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1FF0" w:rsidRPr="002E5438" w:rsidRDefault="00DD1FF0" w:rsidP="002E543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5438">
        <w:rPr>
          <w:rFonts w:ascii="Times New Roman" w:hAnsi="Times New Roman" w:cs="Times New Roman"/>
          <w:b/>
          <w:sz w:val="24"/>
          <w:szCs w:val="24"/>
        </w:rPr>
        <w:t>PROGRAMAÇÃO DA SEMANA DE CIÊNCIA E TECNOLOGIA</w:t>
      </w:r>
    </w:p>
    <w:p w:rsidR="002E5438" w:rsidRPr="002E5438" w:rsidRDefault="002E5438" w:rsidP="002E543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093"/>
        <w:gridCol w:w="28"/>
        <w:gridCol w:w="2124"/>
        <w:gridCol w:w="36"/>
        <w:gridCol w:w="2088"/>
        <w:gridCol w:w="11"/>
        <w:gridCol w:w="2114"/>
      </w:tblGrid>
      <w:tr w:rsidR="004332AF" w:rsidRPr="002E5438" w:rsidTr="00A4311F">
        <w:tc>
          <w:tcPr>
            <w:tcW w:w="8494" w:type="dxa"/>
            <w:gridSpan w:val="7"/>
          </w:tcPr>
          <w:p w:rsidR="004332AF" w:rsidRPr="002E5438" w:rsidRDefault="002B2C7D" w:rsidP="002B2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DIA 02</w:t>
            </w:r>
            <w:r w:rsidR="004332AF" w:rsidRPr="002E5438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  <w:r w:rsidR="00B66E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332AF" w:rsidRPr="002E5438">
              <w:rPr>
                <w:rFonts w:ascii="Times New Roman" w:hAnsi="Times New Roman" w:cs="Times New Roman"/>
                <w:sz w:val="24"/>
                <w:szCs w:val="24"/>
              </w:rPr>
              <w:t xml:space="preserve"> (TERÇA)</w:t>
            </w:r>
          </w:p>
        </w:tc>
      </w:tr>
      <w:tr w:rsidR="00F079B8" w:rsidRPr="002E5438" w:rsidTr="00CE32E4">
        <w:tc>
          <w:tcPr>
            <w:tcW w:w="2121" w:type="dxa"/>
            <w:gridSpan w:val="2"/>
          </w:tcPr>
          <w:p w:rsidR="00F079B8" w:rsidRPr="002E5438" w:rsidRDefault="00F079B8" w:rsidP="00433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</w:tcPr>
          <w:p w:rsidR="00F079B8" w:rsidRPr="002E5438" w:rsidRDefault="00F079B8" w:rsidP="00433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Evento</w:t>
            </w:r>
          </w:p>
        </w:tc>
        <w:tc>
          <w:tcPr>
            <w:tcW w:w="2124" w:type="dxa"/>
            <w:gridSpan w:val="2"/>
          </w:tcPr>
          <w:p w:rsidR="00F079B8" w:rsidRPr="002E5438" w:rsidRDefault="00F079B8" w:rsidP="00433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Responsável</w:t>
            </w:r>
          </w:p>
        </w:tc>
        <w:tc>
          <w:tcPr>
            <w:tcW w:w="2125" w:type="dxa"/>
            <w:gridSpan w:val="2"/>
          </w:tcPr>
          <w:p w:rsidR="00F079B8" w:rsidRPr="002E5438" w:rsidRDefault="00F079B8" w:rsidP="00433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Local</w:t>
            </w:r>
          </w:p>
        </w:tc>
      </w:tr>
      <w:tr w:rsidR="00754E59" w:rsidRPr="002E5438" w:rsidTr="00CE32E4">
        <w:trPr>
          <w:trHeight w:val="410"/>
        </w:trPr>
        <w:tc>
          <w:tcPr>
            <w:tcW w:w="2093" w:type="dxa"/>
          </w:tcPr>
          <w:p w:rsidR="00754E59" w:rsidRPr="002E5438" w:rsidRDefault="0007606B" w:rsidP="00754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2188" w:type="dxa"/>
            <w:gridSpan w:val="3"/>
          </w:tcPr>
          <w:p w:rsidR="00754E59" w:rsidRPr="002E5438" w:rsidRDefault="0007606B" w:rsidP="00754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Abertura</w:t>
            </w:r>
          </w:p>
        </w:tc>
        <w:tc>
          <w:tcPr>
            <w:tcW w:w="2099" w:type="dxa"/>
            <w:gridSpan w:val="2"/>
          </w:tcPr>
          <w:p w:rsidR="00754E59" w:rsidRPr="002E5438" w:rsidRDefault="00754E59" w:rsidP="00754E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</w:tcPr>
          <w:p w:rsidR="00754E59" w:rsidRPr="002E5438" w:rsidRDefault="0007606B" w:rsidP="00754E5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Pátio</w:t>
            </w:r>
          </w:p>
        </w:tc>
      </w:tr>
      <w:tr w:rsidR="0007727F" w:rsidRPr="002E5438" w:rsidTr="00CE32E4">
        <w:tc>
          <w:tcPr>
            <w:tcW w:w="2093" w:type="dxa"/>
          </w:tcPr>
          <w:p w:rsidR="0007727F" w:rsidRPr="002E5438" w:rsidRDefault="0007727F" w:rsidP="00077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14:3</w:t>
            </w:r>
            <w:r w:rsidRPr="002E54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88" w:type="dxa"/>
            <w:gridSpan w:val="3"/>
          </w:tcPr>
          <w:p w:rsidR="0007727F" w:rsidRPr="002E5438" w:rsidRDefault="0007727F" w:rsidP="00076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Oficina</w:t>
            </w:r>
            <w:r w:rsidR="0007606B">
              <w:rPr>
                <w:rFonts w:ascii="Times New Roman" w:hAnsi="Times New Roman" w:cs="Times New Roman"/>
                <w:sz w:val="24"/>
                <w:szCs w:val="24"/>
              </w:rPr>
              <w:t xml:space="preserve"> produção de cosméticos</w:t>
            </w:r>
          </w:p>
        </w:tc>
        <w:tc>
          <w:tcPr>
            <w:tcW w:w="2099" w:type="dxa"/>
            <w:gridSpan w:val="2"/>
          </w:tcPr>
          <w:p w:rsidR="0007727F" w:rsidRPr="002E5438" w:rsidRDefault="00CE32E4" w:rsidP="00077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Marinaldo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Ednaira</w:t>
            </w:r>
            <w:proofErr w:type="spellEnd"/>
          </w:p>
        </w:tc>
        <w:tc>
          <w:tcPr>
            <w:tcW w:w="2114" w:type="dxa"/>
          </w:tcPr>
          <w:p w:rsidR="0007727F" w:rsidRPr="002E5438" w:rsidRDefault="00810228" w:rsidP="0007727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Lab. De Química</w:t>
            </w:r>
          </w:p>
        </w:tc>
      </w:tr>
      <w:tr w:rsidR="00810228" w:rsidRPr="002E5438" w:rsidTr="00CE32E4">
        <w:tc>
          <w:tcPr>
            <w:tcW w:w="2121" w:type="dxa"/>
            <w:gridSpan w:val="2"/>
          </w:tcPr>
          <w:p w:rsidR="00810228" w:rsidRPr="002E5438" w:rsidRDefault="00810228" w:rsidP="00810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2E543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124" w:type="dxa"/>
          </w:tcPr>
          <w:p w:rsidR="00810228" w:rsidRPr="002E5438" w:rsidRDefault="0007606B" w:rsidP="00710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Mini-curso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produção de cana de açúcar</w:t>
            </w:r>
          </w:p>
        </w:tc>
        <w:tc>
          <w:tcPr>
            <w:tcW w:w="2124" w:type="dxa"/>
            <w:gridSpan w:val="2"/>
          </w:tcPr>
          <w:p w:rsidR="00810228" w:rsidRPr="002E5438" w:rsidRDefault="00810228" w:rsidP="00076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438">
              <w:rPr>
                <w:rFonts w:ascii="Times New Roman" w:hAnsi="Times New Roman" w:cs="Times New Roman"/>
                <w:sz w:val="24"/>
                <w:szCs w:val="24"/>
              </w:rPr>
              <w:t xml:space="preserve">Prof. </w:t>
            </w:r>
            <w:r w:rsidR="0007606B">
              <w:rPr>
                <w:rFonts w:ascii="Times New Roman" w:hAnsi="Times New Roman" w:cs="Times New Roman"/>
                <w:sz w:val="24"/>
                <w:szCs w:val="24"/>
              </w:rPr>
              <w:t>Tarcísio</w:t>
            </w:r>
          </w:p>
        </w:tc>
        <w:tc>
          <w:tcPr>
            <w:tcW w:w="2125" w:type="dxa"/>
            <w:gridSpan w:val="2"/>
          </w:tcPr>
          <w:p w:rsidR="00810228" w:rsidRPr="002E5438" w:rsidRDefault="0007606B" w:rsidP="00710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Sala 02</w:t>
            </w:r>
          </w:p>
        </w:tc>
      </w:tr>
      <w:tr w:rsidR="0007727F" w:rsidRPr="002E5438" w:rsidTr="00CE32E4">
        <w:tc>
          <w:tcPr>
            <w:tcW w:w="2093" w:type="dxa"/>
          </w:tcPr>
          <w:p w:rsidR="0007727F" w:rsidRPr="002E5438" w:rsidRDefault="0007727F" w:rsidP="00077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438">
              <w:rPr>
                <w:rFonts w:ascii="Times New Roman" w:hAnsi="Times New Roman" w:cs="Times New Roman"/>
                <w:sz w:val="24"/>
                <w:szCs w:val="24"/>
              </w:rPr>
              <w:t>JANTAR</w:t>
            </w:r>
          </w:p>
        </w:tc>
        <w:tc>
          <w:tcPr>
            <w:tcW w:w="2188" w:type="dxa"/>
            <w:gridSpan w:val="3"/>
          </w:tcPr>
          <w:p w:rsidR="0007727F" w:rsidRPr="002E5438" w:rsidRDefault="0007727F" w:rsidP="000772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9" w:type="dxa"/>
            <w:gridSpan w:val="2"/>
          </w:tcPr>
          <w:p w:rsidR="0007727F" w:rsidRPr="002E5438" w:rsidRDefault="0007727F" w:rsidP="000772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</w:tcPr>
          <w:p w:rsidR="0007727F" w:rsidRPr="002E5438" w:rsidRDefault="0007727F" w:rsidP="0007727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CE32E4" w:rsidRPr="002E5438" w:rsidTr="00CE32E4">
        <w:tc>
          <w:tcPr>
            <w:tcW w:w="2121" w:type="dxa"/>
            <w:gridSpan w:val="2"/>
          </w:tcPr>
          <w:p w:rsidR="00CE32E4" w:rsidRPr="002E5438" w:rsidRDefault="00CE32E4" w:rsidP="00710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E5438">
              <w:rPr>
                <w:rFonts w:ascii="Times New Roman" w:hAnsi="Times New Roman" w:cs="Times New Roman"/>
                <w:sz w:val="24"/>
                <w:szCs w:val="24"/>
              </w:rPr>
              <w:t>9:00</w:t>
            </w:r>
          </w:p>
        </w:tc>
        <w:tc>
          <w:tcPr>
            <w:tcW w:w="2124" w:type="dxa"/>
          </w:tcPr>
          <w:p w:rsidR="00CE32E4" w:rsidRPr="002E5438" w:rsidRDefault="00CE32E4" w:rsidP="00710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Palestra química forense</w:t>
            </w:r>
          </w:p>
        </w:tc>
        <w:tc>
          <w:tcPr>
            <w:tcW w:w="2124" w:type="dxa"/>
            <w:gridSpan w:val="2"/>
          </w:tcPr>
          <w:p w:rsidR="00CE32E4" w:rsidRPr="002E5438" w:rsidRDefault="00CE32E4" w:rsidP="00710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Perito Polícia Civil</w:t>
            </w:r>
          </w:p>
        </w:tc>
        <w:tc>
          <w:tcPr>
            <w:tcW w:w="2125" w:type="dxa"/>
            <w:gridSpan w:val="2"/>
          </w:tcPr>
          <w:p w:rsidR="00CE32E4" w:rsidRPr="002E5438" w:rsidRDefault="00CE32E4" w:rsidP="00710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Pátio</w:t>
            </w:r>
          </w:p>
        </w:tc>
      </w:tr>
      <w:tr w:rsidR="00CE32E4" w:rsidRPr="002E5438" w:rsidTr="00CE32E4">
        <w:tc>
          <w:tcPr>
            <w:tcW w:w="2121" w:type="dxa"/>
            <w:gridSpan w:val="2"/>
          </w:tcPr>
          <w:p w:rsidR="00CE32E4" w:rsidRPr="002E5438" w:rsidRDefault="00CE32E4" w:rsidP="00710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20:00</w:t>
            </w:r>
          </w:p>
        </w:tc>
        <w:tc>
          <w:tcPr>
            <w:tcW w:w="2124" w:type="dxa"/>
          </w:tcPr>
          <w:p w:rsidR="00CE32E4" w:rsidRPr="002E5438" w:rsidRDefault="00CE32E4" w:rsidP="00710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438">
              <w:rPr>
                <w:rFonts w:ascii="Times New Roman" w:hAnsi="Times New Roman" w:cs="Times New Roman"/>
                <w:sz w:val="24"/>
                <w:szCs w:val="24"/>
              </w:rPr>
              <w:t xml:space="preserve">Apresentação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de química Forense</w:t>
            </w:r>
          </w:p>
        </w:tc>
        <w:tc>
          <w:tcPr>
            <w:tcW w:w="2124" w:type="dxa"/>
            <w:gridSpan w:val="2"/>
          </w:tcPr>
          <w:p w:rsidR="00CE32E4" w:rsidRPr="002E5438" w:rsidRDefault="00CE32E4" w:rsidP="00710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Alunos da licenciatura</w:t>
            </w:r>
          </w:p>
        </w:tc>
        <w:tc>
          <w:tcPr>
            <w:tcW w:w="2125" w:type="dxa"/>
            <w:gridSpan w:val="2"/>
          </w:tcPr>
          <w:p w:rsidR="00CE32E4" w:rsidRPr="002E5438" w:rsidRDefault="00CE32E4" w:rsidP="00710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438">
              <w:rPr>
                <w:rFonts w:ascii="Times New Roman" w:hAnsi="Times New Roman" w:cs="Times New Roman"/>
                <w:sz w:val="24"/>
                <w:szCs w:val="24"/>
              </w:rPr>
              <w:t>Pátio</w:t>
            </w:r>
          </w:p>
        </w:tc>
      </w:tr>
    </w:tbl>
    <w:p w:rsidR="00D45A28" w:rsidRPr="002E5438" w:rsidRDefault="00D45A28">
      <w:pPr>
        <w:rPr>
          <w:rFonts w:ascii="Times New Roman" w:hAnsi="Times New Roman" w:cs="Times New Roman"/>
          <w:sz w:val="24"/>
          <w:szCs w:val="24"/>
        </w:rPr>
      </w:pPr>
    </w:p>
    <w:p w:rsidR="002E5438" w:rsidRPr="002E5438" w:rsidRDefault="002E5438">
      <w:pPr>
        <w:rPr>
          <w:rFonts w:ascii="Times New Roman" w:hAnsi="Times New Roman" w:cs="Times New Roman"/>
          <w:sz w:val="24"/>
          <w:szCs w:val="24"/>
        </w:rPr>
      </w:pPr>
    </w:p>
    <w:p w:rsidR="002E5438" w:rsidRPr="002E5438" w:rsidRDefault="002E5438">
      <w:pPr>
        <w:rPr>
          <w:rFonts w:ascii="Times New Roman" w:hAnsi="Times New Roman" w:cs="Times New Roman"/>
          <w:sz w:val="24"/>
          <w:szCs w:val="24"/>
        </w:rPr>
      </w:pPr>
    </w:p>
    <w:p w:rsidR="002E5438" w:rsidRPr="002E5438" w:rsidRDefault="002E5438" w:rsidP="004332AF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122"/>
        <w:gridCol w:w="2123"/>
        <w:gridCol w:w="2124"/>
        <w:gridCol w:w="2125"/>
      </w:tblGrid>
      <w:tr w:rsidR="004332AF" w:rsidRPr="002E5438" w:rsidTr="006C7199">
        <w:tc>
          <w:tcPr>
            <w:tcW w:w="8494" w:type="dxa"/>
            <w:gridSpan w:val="4"/>
          </w:tcPr>
          <w:p w:rsidR="004332AF" w:rsidRPr="002E5438" w:rsidRDefault="00B532B0" w:rsidP="00B53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DIA 0</w:t>
            </w:r>
            <w:r w:rsidR="002B2C7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332AF" w:rsidRPr="002E5438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C06CC" w:rsidRPr="002E5438" w:rsidTr="009C11C0">
        <w:tc>
          <w:tcPr>
            <w:tcW w:w="8494" w:type="dxa"/>
            <w:gridSpan w:val="4"/>
          </w:tcPr>
          <w:p w:rsidR="00CC06CC" w:rsidRPr="002E5438" w:rsidRDefault="00CC06CC" w:rsidP="00CC0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438">
              <w:rPr>
                <w:rFonts w:ascii="Times New Roman" w:hAnsi="Times New Roman" w:cs="Times New Roman"/>
                <w:sz w:val="24"/>
                <w:szCs w:val="24"/>
              </w:rPr>
              <w:t>ALMOÇO</w:t>
            </w:r>
          </w:p>
        </w:tc>
      </w:tr>
      <w:tr w:rsidR="002E5438" w:rsidRPr="002E5438" w:rsidTr="00810228">
        <w:tc>
          <w:tcPr>
            <w:tcW w:w="2122" w:type="dxa"/>
          </w:tcPr>
          <w:p w:rsidR="002E5438" w:rsidRPr="002E5438" w:rsidRDefault="00810228" w:rsidP="002E5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2E5438" w:rsidRPr="002E5438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2123" w:type="dxa"/>
          </w:tcPr>
          <w:p w:rsidR="002E5438" w:rsidRPr="002E5438" w:rsidRDefault="00CE3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Oficina produção de cosméticos</w:t>
            </w:r>
          </w:p>
        </w:tc>
        <w:tc>
          <w:tcPr>
            <w:tcW w:w="2124" w:type="dxa"/>
          </w:tcPr>
          <w:p w:rsidR="002E5438" w:rsidRPr="002E5438" w:rsidRDefault="00CE3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Marinaldo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Ednaira</w:t>
            </w:r>
            <w:proofErr w:type="spellEnd"/>
          </w:p>
        </w:tc>
        <w:tc>
          <w:tcPr>
            <w:tcW w:w="2125" w:type="dxa"/>
          </w:tcPr>
          <w:p w:rsidR="002E5438" w:rsidRPr="002E5438" w:rsidRDefault="00CE3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Lab. De química</w:t>
            </w:r>
          </w:p>
        </w:tc>
      </w:tr>
      <w:tr w:rsidR="00CE32E4" w:rsidRPr="002E5438" w:rsidTr="007101B5">
        <w:tc>
          <w:tcPr>
            <w:tcW w:w="2122" w:type="dxa"/>
          </w:tcPr>
          <w:p w:rsidR="00CE32E4" w:rsidRPr="002E5438" w:rsidRDefault="00CE32E4" w:rsidP="00710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2E5438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2123" w:type="dxa"/>
          </w:tcPr>
          <w:p w:rsidR="00CE32E4" w:rsidRPr="002E5438" w:rsidRDefault="00CE32E4" w:rsidP="00CE3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Oficina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eletroquímica</w:t>
            </w:r>
          </w:p>
        </w:tc>
        <w:tc>
          <w:tcPr>
            <w:tcW w:w="2124" w:type="dxa"/>
          </w:tcPr>
          <w:p w:rsidR="00CE32E4" w:rsidRPr="002E5438" w:rsidRDefault="00CE32E4" w:rsidP="00710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Prof. Renato</w:t>
            </w:r>
          </w:p>
        </w:tc>
        <w:tc>
          <w:tcPr>
            <w:tcW w:w="2125" w:type="dxa"/>
          </w:tcPr>
          <w:p w:rsidR="00CE32E4" w:rsidRPr="002E5438" w:rsidRDefault="00CE32E4" w:rsidP="00710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Sala 1</w:t>
            </w:r>
          </w:p>
        </w:tc>
      </w:tr>
      <w:tr w:rsidR="002E5438" w:rsidRPr="002E5438" w:rsidTr="00810228">
        <w:tc>
          <w:tcPr>
            <w:tcW w:w="2122" w:type="dxa"/>
          </w:tcPr>
          <w:p w:rsidR="002E5438" w:rsidRPr="002E5438" w:rsidRDefault="002E5438" w:rsidP="002E5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438">
              <w:rPr>
                <w:rFonts w:ascii="Times New Roman" w:hAnsi="Times New Roman" w:cs="Times New Roman"/>
                <w:sz w:val="24"/>
                <w:szCs w:val="24"/>
              </w:rPr>
              <w:t>JANTAR</w:t>
            </w:r>
          </w:p>
        </w:tc>
        <w:tc>
          <w:tcPr>
            <w:tcW w:w="2123" w:type="dxa"/>
          </w:tcPr>
          <w:p w:rsidR="002E5438" w:rsidRPr="002E5438" w:rsidRDefault="002E54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</w:tcPr>
          <w:p w:rsidR="002E5438" w:rsidRPr="002E5438" w:rsidRDefault="002E54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</w:tcPr>
          <w:p w:rsidR="002E5438" w:rsidRPr="002E5438" w:rsidRDefault="002E54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2C7D" w:rsidRPr="002E5438" w:rsidTr="00810228">
        <w:tc>
          <w:tcPr>
            <w:tcW w:w="2122" w:type="dxa"/>
          </w:tcPr>
          <w:p w:rsidR="002B2C7D" w:rsidRPr="002E5438" w:rsidRDefault="002B2C7D" w:rsidP="002E5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19:00</w:t>
            </w:r>
          </w:p>
        </w:tc>
        <w:tc>
          <w:tcPr>
            <w:tcW w:w="2123" w:type="dxa"/>
          </w:tcPr>
          <w:p w:rsidR="002B2C7D" w:rsidRPr="002E5438" w:rsidRDefault="002B2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Palestra Quanta-Luz</w:t>
            </w:r>
          </w:p>
        </w:tc>
        <w:tc>
          <w:tcPr>
            <w:tcW w:w="2124" w:type="dxa"/>
          </w:tcPr>
          <w:p w:rsidR="002B2C7D" w:rsidRPr="002E5438" w:rsidRDefault="002B2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Prof.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Reanto</w:t>
            </w:r>
            <w:proofErr w:type="spellEnd"/>
          </w:p>
        </w:tc>
        <w:tc>
          <w:tcPr>
            <w:tcW w:w="2125" w:type="dxa"/>
          </w:tcPr>
          <w:p w:rsidR="002B2C7D" w:rsidRPr="002E5438" w:rsidRDefault="002B2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Pátio</w:t>
            </w:r>
          </w:p>
        </w:tc>
      </w:tr>
      <w:tr w:rsidR="00CC06CC" w:rsidRPr="002E5438" w:rsidTr="00810228">
        <w:tc>
          <w:tcPr>
            <w:tcW w:w="2122" w:type="dxa"/>
          </w:tcPr>
          <w:p w:rsidR="00CC06CC" w:rsidRPr="002E5438" w:rsidRDefault="002B2C7D" w:rsidP="001C6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CC06CC" w:rsidRPr="002E5438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2123" w:type="dxa"/>
          </w:tcPr>
          <w:p w:rsidR="00CC06CC" w:rsidRPr="002E5438" w:rsidRDefault="00CE32E4" w:rsidP="001C6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Final do concurso de redação</w:t>
            </w:r>
          </w:p>
        </w:tc>
        <w:tc>
          <w:tcPr>
            <w:tcW w:w="2124" w:type="dxa"/>
          </w:tcPr>
          <w:p w:rsidR="00CC06CC" w:rsidRPr="002E5438" w:rsidRDefault="00CC06CC" w:rsidP="00CE3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</w:tcPr>
          <w:p w:rsidR="00CE32E4" w:rsidRPr="002E5438" w:rsidRDefault="00CE32E4" w:rsidP="001C6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Pátio</w:t>
            </w:r>
          </w:p>
        </w:tc>
      </w:tr>
      <w:tr w:rsidR="002E5438" w:rsidRPr="002E5438" w:rsidTr="00810228">
        <w:tc>
          <w:tcPr>
            <w:tcW w:w="2122" w:type="dxa"/>
          </w:tcPr>
          <w:p w:rsidR="002E5438" w:rsidRPr="002E5438" w:rsidRDefault="00CE32E4" w:rsidP="002B2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20:</w:t>
            </w:r>
            <w:r w:rsidR="002B2C7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123" w:type="dxa"/>
          </w:tcPr>
          <w:p w:rsidR="002E5438" w:rsidRPr="002E5438" w:rsidRDefault="002B2C7D" w:rsidP="00CE3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Encerramento</w:t>
            </w:r>
          </w:p>
        </w:tc>
        <w:tc>
          <w:tcPr>
            <w:tcW w:w="2124" w:type="dxa"/>
          </w:tcPr>
          <w:p w:rsidR="002E5438" w:rsidRPr="002E5438" w:rsidRDefault="002E5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125" w:type="dxa"/>
          </w:tcPr>
          <w:p w:rsidR="002E5438" w:rsidRPr="002E5438" w:rsidRDefault="002E5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438">
              <w:rPr>
                <w:rFonts w:ascii="Times New Roman" w:hAnsi="Times New Roman" w:cs="Times New Roman"/>
                <w:sz w:val="24"/>
                <w:szCs w:val="24"/>
              </w:rPr>
              <w:t>Pátio</w:t>
            </w:r>
          </w:p>
        </w:tc>
      </w:tr>
    </w:tbl>
    <w:p w:rsidR="002E5438" w:rsidRDefault="002E5438"/>
    <w:p w:rsidR="00CE32E4" w:rsidRDefault="00CE32E4"/>
    <w:sectPr w:rsidR="00CE32E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FF0"/>
    <w:rsid w:val="0007606B"/>
    <w:rsid w:val="0007727F"/>
    <w:rsid w:val="000F2D7D"/>
    <w:rsid w:val="002240BA"/>
    <w:rsid w:val="002B2C7D"/>
    <w:rsid w:val="002E5438"/>
    <w:rsid w:val="004332AF"/>
    <w:rsid w:val="004D4060"/>
    <w:rsid w:val="00754E59"/>
    <w:rsid w:val="00810228"/>
    <w:rsid w:val="009F29CE"/>
    <w:rsid w:val="00B532B0"/>
    <w:rsid w:val="00B66EFD"/>
    <w:rsid w:val="00CC06CC"/>
    <w:rsid w:val="00CE32E4"/>
    <w:rsid w:val="00D45A28"/>
    <w:rsid w:val="00D537E3"/>
    <w:rsid w:val="00DD1FF0"/>
    <w:rsid w:val="00F079B8"/>
    <w:rsid w:val="00F21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8D59C1-AC20-40E1-8E2D-956C93541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DD1F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104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Cliente01</dc:creator>
  <cp:keywords/>
  <dc:description/>
  <cp:lastModifiedBy>Cliente01</cp:lastModifiedBy>
  <cp:revision>5</cp:revision>
  <dcterms:created xsi:type="dcterms:W3CDTF">2015-11-23T14:08:00Z</dcterms:created>
  <dcterms:modified xsi:type="dcterms:W3CDTF">2015-11-23T14:19:00Z</dcterms:modified>
</cp:coreProperties>
</file>