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F3" w:rsidRPr="004D52D1" w:rsidRDefault="004D52D1" w:rsidP="004D52D1">
      <w:pPr>
        <w:tabs>
          <w:tab w:val="left" w:pos="5550"/>
        </w:tabs>
        <w:jc w:val="center"/>
        <w:rPr>
          <w:b/>
          <w:u w:val="single"/>
        </w:rPr>
      </w:pPr>
      <w:r w:rsidRPr="004D52D1">
        <w:rPr>
          <w:b/>
          <w:u w:val="single"/>
        </w:rPr>
        <w:t>PERGUNTAS E RESPOSTAS SOBRE A ASSISTÊNCIA ESTUDANTIL</w:t>
      </w:r>
    </w:p>
    <w:p w:rsidR="00397EC7" w:rsidRPr="00397EC7" w:rsidRDefault="00681FE6" w:rsidP="00397EC7">
      <w:pPr>
        <w:tabs>
          <w:tab w:val="left" w:pos="5550"/>
        </w:tabs>
      </w:pPr>
      <w:proofErr w:type="gramStart"/>
      <w:r>
        <w:rPr>
          <w:b/>
        </w:rPr>
        <w:t>1</w:t>
      </w:r>
      <w:proofErr w:type="gramEnd"/>
      <w:r>
        <w:rPr>
          <w:b/>
        </w:rPr>
        <w:t xml:space="preserve">) </w:t>
      </w:r>
      <w:r w:rsidR="00397EC7" w:rsidRPr="00397EC7">
        <w:rPr>
          <w:b/>
        </w:rPr>
        <w:t>Pergunta:</w:t>
      </w:r>
      <w:r w:rsidR="00397EC7">
        <w:rPr>
          <w:b/>
        </w:rPr>
        <w:t xml:space="preserve"> </w:t>
      </w:r>
      <w:r w:rsidR="00397EC7" w:rsidRPr="004D52D1">
        <w:rPr>
          <w:b/>
        </w:rPr>
        <w:t>Posso participar desse processo seletivo?</w:t>
      </w:r>
    </w:p>
    <w:p w:rsidR="00542E93" w:rsidRDefault="00542E93">
      <w:r>
        <w:t>Resposta: se você é aluno dos cursos prese</w:t>
      </w:r>
      <w:r w:rsidR="00397EC7">
        <w:t>nciais aqui no campus Petrolin</w:t>
      </w:r>
      <w:r w:rsidR="007C4382">
        <w:t>a, que não participou do edital de renovação no ano passado pode participar sim</w:t>
      </w:r>
      <w:r w:rsidR="00397EC7">
        <w:t>, mesmo que tenha recebido o e</w:t>
      </w:r>
      <w:r w:rsidR="007C4382">
        <w:t>mergencial.</w:t>
      </w:r>
    </w:p>
    <w:p w:rsidR="00397EC7" w:rsidRDefault="00681FE6" w:rsidP="00397EC7">
      <w:proofErr w:type="gramStart"/>
      <w:r>
        <w:rPr>
          <w:b/>
        </w:rPr>
        <w:t>2</w:t>
      </w:r>
      <w:proofErr w:type="gramEnd"/>
      <w:r>
        <w:rPr>
          <w:b/>
        </w:rPr>
        <w:t xml:space="preserve">) </w:t>
      </w:r>
      <w:r w:rsidR="00397EC7" w:rsidRPr="00397EC7">
        <w:rPr>
          <w:b/>
        </w:rPr>
        <w:t>Pergunta:</w:t>
      </w:r>
      <w:r w:rsidR="00397EC7" w:rsidRPr="004D52D1">
        <w:rPr>
          <w:b/>
        </w:rPr>
        <w:t xml:space="preserve"> Como faço para participar do edital 02/2020?</w:t>
      </w:r>
    </w:p>
    <w:p w:rsidR="007C4382" w:rsidRPr="004D52D1" w:rsidRDefault="00397EC7" w:rsidP="00397EC7">
      <w:pPr>
        <w:rPr>
          <w:b/>
        </w:rPr>
      </w:pPr>
      <w:r w:rsidRPr="004D52D1">
        <w:rPr>
          <w:b/>
        </w:rPr>
        <w:t xml:space="preserve">Resposta: </w:t>
      </w:r>
    </w:p>
    <w:p w:rsidR="007C4382" w:rsidRDefault="007C4382" w:rsidP="00397EC7">
      <w:r w:rsidRPr="007C4382">
        <w:rPr>
          <w:i/>
        </w:rPr>
        <w:t>1º Passo:</w:t>
      </w:r>
      <w:r>
        <w:t xml:space="preserve"> </w:t>
      </w:r>
      <w:r w:rsidR="00397EC7">
        <w:t>Acess</w:t>
      </w:r>
      <w:r>
        <w:t>e</w:t>
      </w:r>
      <w:r w:rsidR="00397EC7">
        <w:t xml:space="preserve"> o Site do IF Sertão- PE, leia o</w:t>
      </w:r>
      <w:r w:rsidR="00397EC7" w:rsidRPr="00CD6375">
        <w:rPr>
          <w:b/>
        </w:rPr>
        <w:t xml:space="preserve"> edital 02/2020</w:t>
      </w:r>
      <w:r w:rsidR="00397EC7">
        <w:t xml:space="preserve"> e veja como faz a inscrição</w:t>
      </w:r>
      <w:r>
        <w:t xml:space="preserve">. </w:t>
      </w:r>
    </w:p>
    <w:p w:rsidR="007C4382" w:rsidRDefault="007C4382" w:rsidP="00397EC7">
      <w:r w:rsidRPr="007C4382">
        <w:rPr>
          <w:i/>
        </w:rPr>
        <w:t>2º Passo:</w:t>
      </w:r>
      <w:proofErr w:type="gramStart"/>
      <w:r>
        <w:t xml:space="preserve">  </w:t>
      </w:r>
      <w:proofErr w:type="gramEnd"/>
      <w:r>
        <w:t>verificar a documentação necessária P</w:t>
      </w:r>
      <w:r w:rsidR="003B02E0">
        <w:t>reencha o formulário de inscrição</w:t>
      </w:r>
      <w:r>
        <w:t xml:space="preserve">, o questionário </w:t>
      </w:r>
      <w:r w:rsidRPr="007C4382">
        <w:t xml:space="preserve"> </w:t>
      </w:r>
      <w:r>
        <w:t>socioeconômico e entregar junto com os outros documentos.</w:t>
      </w:r>
    </w:p>
    <w:p w:rsidR="007C4382" w:rsidRDefault="007C4382" w:rsidP="007C4382">
      <w:r>
        <w:t>Acessar o edital</w:t>
      </w:r>
      <w:proofErr w:type="gramStart"/>
      <w:r>
        <w:t xml:space="preserve">  </w:t>
      </w:r>
      <w:proofErr w:type="gramEnd"/>
      <w:r>
        <w:t xml:space="preserve">02/2020 aqui:  </w:t>
      </w:r>
      <w:hyperlink r:id="rId6" w:history="1">
        <w:r w:rsidRPr="00523B65">
          <w:rPr>
            <w:rStyle w:val="Hyperlink"/>
          </w:rPr>
          <w:t>https://www.ifsertao-pe.edu.br/images/Campus_Petrolina/2020/Editais/Fevereiro/Edital%20unificado%20novatos%202020%20ok.pdf</w:t>
        </w:r>
      </w:hyperlink>
      <w:r>
        <w:t xml:space="preserve"> </w:t>
      </w:r>
    </w:p>
    <w:p w:rsidR="003B02E0" w:rsidRDefault="003B02E0" w:rsidP="00397EC7">
      <w:r>
        <w:t xml:space="preserve">Acessar formulário de inscrição </w:t>
      </w:r>
      <w:r w:rsidR="007C4382">
        <w:t xml:space="preserve">aqui: </w:t>
      </w:r>
      <w:hyperlink r:id="rId7" w:history="1">
        <w:r w:rsidR="007C4382" w:rsidRPr="00523B65">
          <w:rPr>
            <w:rStyle w:val="Hyperlink"/>
          </w:rPr>
          <w:t>https://www.ifsertao-pe.edu.br/images/Campus_Petrolina/2020/Editais/Fevereiro/Ficha%20Inscrio%202002.pdf</w:t>
        </w:r>
      </w:hyperlink>
      <w:r w:rsidR="007C4382">
        <w:t xml:space="preserve"> </w:t>
      </w:r>
    </w:p>
    <w:p w:rsidR="003B02E0" w:rsidRDefault="003B02E0" w:rsidP="00397EC7">
      <w:r>
        <w:t>Acessar questionário socioeconômico</w:t>
      </w:r>
      <w:r w:rsidR="007C4382">
        <w:t xml:space="preserve">: </w:t>
      </w:r>
      <w:hyperlink r:id="rId8" w:history="1">
        <w:r w:rsidR="007C4382" w:rsidRPr="00523B65">
          <w:rPr>
            <w:rStyle w:val="Hyperlink"/>
          </w:rPr>
          <w:t>https://www.ifsertao-pe.edu.br/images/Campus_Petrolina/2020/Editais/Fevereiro/Questionrio%20Socioeconmico.pdf</w:t>
        </w:r>
      </w:hyperlink>
      <w:r w:rsidR="007C4382">
        <w:t xml:space="preserve"> </w:t>
      </w:r>
    </w:p>
    <w:p w:rsidR="00397EC7" w:rsidRDefault="007C4382" w:rsidP="00397EC7">
      <w:r w:rsidRPr="007C4382">
        <w:rPr>
          <w:i/>
        </w:rPr>
        <w:t>3º passo:</w:t>
      </w:r>
      <w:r>
        <w:t xml:space="preserve"> entrega </w:t>
      </w:r>
      <w:r w:rsidR="00397EC7">
        <w:t xml:space="preserve">os documentos em um </w:t>
      </w:r>
      <w:r w:rsidR="00397EC7" w:rsidRPr="004D52D1">
        <w:rPr>
          <w:b/>
          <w:u w:val="single"/>
        </w:rPr>
        <w:t>envelope fechado</w:t>
      </w:r>
      <w:r w:rsidR="00397EC7">
        <w:t xml:space="preserve"> com o seu nome</w:t>
      </w:r>
      <w:r>
        <w:t xml:space="preserve"> e curso</w:t>
      </w:r>
      <w:r w:rsidR="00397EC7">
        <w:t>.</w:t>
      </w:r>
    </w:p>
    <w:p w:rsidR="005B685F" w:rsidRDefault="00681FE6" w:rsidP="00397EC7">
      <w:proofErr w:type="gramStart"/>
      <w:r>
        <w:rPr>
          <w:b/>
        </w:rPr>
        <w:t>3</w:t>
      </w:r>
      <w:proofErr w:type="gramEnd"/>
      <w:r>
        <w:rPr>
          <w:b/>
        </w:rPr>
        <w:t xml:space="preserve">) </w:t>
      </w:r>
      <w:r w:rsidR="005B685F">
        <w:rPr>
          <w:b/>
        </w:rPr>
        <w:t xml:space="preserve">Pergunta: </w:t>
      </w:r>
      <w:r w:rsidR="005B685F" w:rsidRPr="004D52D1">
        <w:rPr>
          <w:b/>
        </w:rPr>
        <w:t>Posso solicitar mais de um auxílio?</w:t>
      </w:r>
    </w:p>
    <w:p w:rsidR="005B685F" w:rsidRPr="005B685F" w:rsidRDefault="004D52D1" w:rsidP="00397EC7">
      <w:r w:rsidRPr="009039C7">
        <w:rPr>
          <w:b/>
        </w:rPr>
        <w:t>Resposta:</w:t>
      </w:r>
      <w:r>
        <w:t xml:space="preserve"> </w:t>
      </w:r>
      <w:r w:rsidR="005B685F">
        <w:t>Sim, você pode solicitar mais de um auxílio, porém será avaliado pela equipe de assistentes sociais do campus se a sua solicitação será aceita ou não</w:t>
      </w:r>
      <w:r>
        <w:t xml:space="preserve"> (a avaliação leva em conta a situação socioeconômica e a disponibilidade financeira para os pagamentos dos auxílios)</w:t>
      </w:r>
      <w:r w:rsidR="005B685F">
        <w:t xml:space="preserve">. </w:t>
      </w:r>
    </w:p>
    <w:p w:rsidR="00397EC7" w:rsidRDefault="00CD6375" w:rsidP="00397EC7">
      <w:r w:rsidRPr="003B02E0">
        <w:rPr>
          <w:b/>
        </w:rPr>
        <w:t>Pergunta:</w:t>
      </w:r>
      <w:r>
        <w:t xml:space="preserve"> </w:t>
      </w:r>
      <w:r w:rsidRPr="004D52D1">
        <w:rPr>
          <w:b/>
        </w:rPr>
        <w:t>Todas as pessoas maiores de idade do meu núcleo familiar devem comprovar renda mesmo não tendo trabalho?</w:t>
      </w:r>
    </w:p>
    <w:p w:rsidR="009039C7" w:rsidRDefault="00CD6375" w:rsidP="00397EC7">
      <w:r w:rsidRPr="009039C7">
        <w:rPr>
          <w:b/>
        </w:rPr>
        <w:t>Resposta:</w:t>
      </w:r>
      <w:r>
        <w:t xml:space="preserve"> </w:t>
      </w:r>
      <w:proofErr w:type="gramStart"/>
      <w:r>
        <w:t>Todas a</w:t>
      </w:r>
      <w:proofErr w:type="gramEnd"/>
      <w:r>
        <w:t xml:space="preserve"> pessoas maiores de idade da sua casa devem comprovar </w:t>
      </w:r>
      <w:r w:rsidR="007C4382">
        <w:t xml:space="preserve">a situação econômica </w:t>
      </w:r>
      <w:r>
        <w:t>ou que estão desempregados ou que estão trabalhando.</w:t>
      </w:r>
    </w:p>
    <w:p w:rsidR="009039C7" w:rsidRDefault="00CD6375" w:rsidP="00B12187">
      <w:pPr>
        <w:pStyle w:val="PargrafodaLista"/>
        <w:numPr>
          <w:ilvl w:val="0"/>
          <w:numId w:val="1"/>
        </w:numPr>
      </w:pPr>
      <w:r>
        <w:t>Para os que estão desempregados</w:t>
      </w:r>
      <w:proofErr w:type="gramStart"/>
      <w:r w:rsidR="00BC4439">
        <w:t xml:space="preserve"> </w:t>
      </w:r>
      <w:r w:rsidR="00742B35">
        <w:t xml:space="preserve"> </w:t>
      </w:r>
      <w:proofErr w:type="gramEnd"/>
      <w:r w:rsidR="00BC4439">
        <w:t>devem entregar cópia da carteira de trabalho das seguintes páginas: as que trazem as informações pessoais, a página que informa o último vínculo empregatício e a página seguinte que vai estar em branco. Devem também entregar declaração de desemprego, conforme modelo disponibilizado. A</w:t>
      </w:r>
      <w:r>
        <w:t>cesse a decla</w:t>
      </w:r>
      <w:r w:rsidR="007C4382">
        <w:t xml:space="preserve">ração de desempregado aqui: </w:t>
      </w:r>
      <w:hyperlink r:id="rId9" w:history="1">
        <w:r w:rsidR="007C4382" w:rsidRPr="00523B65">
          <w:rPr>
            <w:rStyle w:val="Hyperlink"/>
          </w:rPr>
          <w:t>https://www.ifsertao-pe.edu.br/images/Campus_Petrolina/2020/Editais/Fevereiro/Declaraes%20%20de%20desempregado%202002.pdf</w:t>
        </w:r>
      </w:hyperlink>
      <w:r w:rsidR="007C4382">
        <w:t xml:space="preserve"> </w:t>
      </w:r>
    </w:p>
    <w:p w:rsidR="009039C7" w:rsidRDefault="00CD6375" w:rsidP="009039C7">
      <w:pPr>
        <w:pStyle w:val="PargrafodaLista"/>
        <w:numPr>
          <w:ilvl w:val="0"/>
          <w:numId w:val="1"/>
        </w:numPr>
      </w:pPr>
      <w:r>
        <w:lastRenderedPageBreak/>
        <w:t>Para os que estão empregados devem trazer o contracheque que comprove a empregabilidade e por fim</w:t>
      </w:r>
      <w:r w:rsidR="009039C7">
        <w:t>;</w:t>
      </w:r>
    </w:p>
    <w:p w:rsidR="00CD6375" w:rsidRDefault="007C4382" w:rsidP="00B12187">
      <w:pPr>
        <w:pStyle w:val="PargrafodaLista"/>
        <w:numPr>
          <w:ilvl w:val="0"/>
          <w:numId w:val="1"/>
        </w:numPr>
      </w:pPr>
      <w:r>
        <w:t>P</w:t>
      </w:r>
      <w:r w:rsidR="00CD6375">
        <w:t xml:space="preserve">ara </w:t>
      </w:r>
      <w:r w:rsidR="00742B35">
        <w:t>aqueles que têm</w:t>
      </w:r>
      <w:r w:rsidR="00681FE6">
        <w:t xml:space="preserve"> trabalho informal </w:t>
      </w:r>
      <w:r w:rsidR="00CD6375">
        <w:t>ou são autônomos</w:t>
      </w:r>
      <w:r w:rsidR="00742B35">
        <w:t>,</w:t>
      </w:r>
      <w:r w:rsidR="00CD6375">
        <w:t xml:space="preserve"> devem</w:t>
      </w:r>
      <w:r w:rsidR="00601303">
        <w:t xml:space="preserve"> entregar cópia da carteira de trabalho das seguintes páginas: das que trazem as informações </w:t>
      </w:r>
      <w:r w:rsidR="00742B35">
        <w:t>pessoais, a página que informa o último vínculo empregatício e a página seguinte que vai estar em branco. Deve também</w:t>
      </w:r>
      <w:proofErr w:type="gramStart"/>
      <w:r w:rsidR="00742B35">
        <w:t xml:space="preserve"> </w:t>
      </w:r>
      <w:r w:rsidR="00CD6375">
        <w:t xml:space="preserve"> </w:t>
      </w:r>
      <w:proofErr w:type="gramEnd"/>
      <w:r w:rsidR="00CD6375">
        <w:t xml:space="preserve">preencher a </w:t>
      </w:r>
      <w:r w:rsidR="009039C7">
        <w:t xml:space="preserve"> declaração de que são trabalhadores informais ou </w:t>
      </w:r>
      <w:r w:rsidR="00B12187">
        <w:t xml:space="preserve">autônomos  acesse aqui </w:t>
      </w:r>
      <w:hyperlink r:id="rId10" w:history="1">
        <w:r w:rsidR="00B12187" w:rsidRPr="00523B65">
          <w:rPr>
            <w:rStyle w:val="Hyperlink"/>
          </w:rPr>
          <w:t>https://www.ifsertao-pe.edu.br/images/Campus_Petrolina/2020/Editais/Fevereiro/Declaraes%20de%20rendimento%202002.pdf</w:t>
        </w:r>
      </w:hyperlink>
      <w:r w:rsidR="00B12187">
        <w:t xml:space="preserve"> </w:t>
      </w:r>
    </w:p>
    <w:p w:rsidR="00766A64" w:rsidRPr="004D52D1" w:rsidRDefault="00681FE6">
      <w:pPr>
        <w:rPr>
          <w:b/>
        </w:rPr>
      </w:pPr>
      <w:proofErr w:type="gramStart"/>
      <w:r>
        <w:rPr>
          <w:b/>
        </w:rPr>
        <w:t>4</w:t>
      </w:r>
      <w:proofErr w:type="gramEnd"/>
      <w:r>
        <w:rPr>
          <w:b/>
        </w:rPr>
        <w:t xml:space="preserve">) </w:t>
      </w:r>
      <w:r w:rsidR="00766A64" w:rsidRPr="004D52D1">
        <w:rPr>
          <w:b/>
        </w:rPr>
        <w:t>Pergunta</w:t>
      </w:r>
      <w:r w:rsidR="004D52D1" w:rsidRPr="004D52D1">
        <w:rPr>
          <w:b/>
        </w:rPr>
        <w:t xml:space="preserve">: </w:t>
      </w:r>
      <w:r w:rsidR="00766A64" w:rsidRPr="004D52D1">
        <w:rPr>
          <w:b/>
        </w:rPr>
        <w:t>Eu sou maior de idade e só estudo tenho que entregar alguma comprovação de renda?</w:t>
      </w:r>
    </w:p>
    <w:p w:rsidR="00766A64" w:rsidRDefault="004D52D1">
      <w:r w:rsidRPr="009039C7">
        <w:rPr>
          <w:b/>
        </w:rPr>
        <w:t>Resposta:</w:t>
      </w:r>
      <w:r>
        <w:t xml:space="preserve"> </w:t>
      </w:r>
      <w:r w:rsidR="00766A64">
        <w:t>Sim, você tem que entregar</w:t>
      </w:r>
      <w:proofErr w:type="gramStart"/>
      <w:r w:rsidR="00766A64">
        <w:t xml:space="preserve">  </w:t>
      </w:r>
      <w:proofErr w:type="gramEnd"/>
      <w:r w:rsidR="00766A64">
        <w:t xml:space="preserve">a cópia da sua carteira de trabalho além de preencher </w:t>
      </w:r>
      <w:proofErr w:type="gramStart"/>
      <w:r w:rsidR="00766A64">
        <w:t>uma</w:t>
      </w:r>
      <w:proofErr w:type="gramEnd"/>
      <w:r w:rsidR="00766A64">
        <w:t xml:space="preserve"> declaração que comprove que você está desempregado. </w:t>
      </w:r>
    </w:p>
    <w:p w:rsidR="00B12187" w:rsidRDefault="001E74A0" w:rsidP="00766A64">
      <w:pPr>
        <w:tabs>
          <w:tab w:val="center" w:pos="4252"/>
        </w:tabs>
        <w:rPr>
          <w:color w:val="FF0000"/>
        </w:rPr>
      </w:pPr>
      <w:r w:rsidRPr="005B685F">
        <w:t>Acesse aq</w:t>
      </w:r>
      <w:r w:rsidR="005B685F" w:rsidRPr="005B685F">
        <w:t xml:space="preserve">ui a declaração de desempregado: </w:t>
      </w:r>
      <w:hyperlink r:id="rId11" w:history="1">
        <w:r w:rsidR="005B685F" w:rsidRPr="00523B65">
          <w:rPr>
            <w:rStyle w:val="Hyperlink"/>
          </w:rPr>
          <w:t>https://www.ifsertao-pe.edu.br/images/Campus_Petrolina/2020/Editais/Fevereiro/Declaraes%20%20de%20desempregado%202002.pdf</w:t>
        </w:r>
      </w:hyperlink>
      <w:r w:rsidR="005B685F">
        <w:rPr>
          <w:color w:val="FF0000"/>
        </w:rPr>
        <w:t xml:space="preserve"> </w:t>
      </w:r>
    </w:p>
    <w:p w:rsidR="00766A64" w:rsidRDefault="00681FE6" w:rsidP="00766A64">
      <w:pPr>
        <w:tabs>
          <w:tab w:val="center" w:pos="4252"/>
        </w:tabs>
      </w:pPr>
      <w:proofErr w:type="gramStart"/>
      <w:r>
        <w:rPr>
          <w:b/>
        </w:rPr>
        <w:t>5</w:t>
      </w:r>
      <w:proofErr w:type="gramEnd"/>
      <w:r>
        <w:rPr>
          <w:b/>
        </w:rPr>
        <w:t xml:space="preserve">) </w:t>
      </w:r>
      <w:r w:rsidR="00766A64" w:rsidRPr="001E74A0">
        <w:rPr>
          <w:b/>
        </w:rPr>
        <w:t>Pergunta:</w:t>
      </w:r>
      <w:r w:rsidR="00766A64">
        <w:t xml:space="preserve"> </w:t>
      </w:r>
      <w:r w:rsidR="00766A64" w:rsidRPr="004D52D1">
        <w:rPr>
          <w:b/>
        </w:rPr>
        <w:t xml:space="preserve">Eu sou maior de idade e trabalho fazendo bico, tenho que comprovar a </w:t>
      </w:r>
      <w:r w:rsidR="001E74A0" w:rsidRPr="004D52D1">
        <w:rPr>
          <w:b/>
        </w:rPr>
        <w:t>renda?</w:t>
      </w:r>
    </w:p>
    <w:p w:rsidR="001E74A0" w:rsidRDefault="004D52D1" w:rsidP="001E74A0">
      <w:r w:rsidRPr="009039C7">
        <w:rPr>
          <w:b/>
        </w:rPr>
        <w:t>Resposta:</w:t>
      </w:r>
      <w:r>
        <w:t xml:space="preserve"> </w:t>
      </w:r>
      <w:r w:rsidR="001E74A0">
        <w:t>Sim, você tem que entregar</w:t>
      </w:r>
      <w:proofErr w:type="gramStart"/>
      <w:r w:rsidR="001E74A0">
        <w:t xml:space="preserve">  </w:t>
      </w:r>
      <w:proofErr w:type="gramEnd"/>
      <w:r w:rsidR="001E74A0">
        <w:t>a cópia da sua carteira de trabalho além de preencher uma declaração que comprove que você está realizando atividade como autônomo.</w:t>
      </w:r>
    </w:p>
    <w:p w:rsidR="001E74A0" w:rsidRPr="00C253C0" w:rsidRDefault="001E74A0" w:rsidP="001E74A0">
      <w:pPr>
        <w:tabs>
          <w:tab w:val="center" w:pos="4252"/>
        </w:tabs>
        <w:rPr>
          <w:color w:val="FF0000"/>
        </w:rPr>
      </w:pPr>
      <w:r w:rsidRPr="005B685F">
        <w:t xml:space="preserve">Acesse aqui a declaração de renda de trabalhador </w:t>
      </w:r>
      <w:r w:rsidR="005B685F" w:rsidRPr="005B685F">
        <w:t>informal:</w:t>
      </w:r>
      <w:r w:rsidR="005B685F">
        <w:rPr>
          <w:color w:val="FF0000"/>
        </w:rPr>
        <w:t xml:space="preserve"> </w:t>
      </w:r>
      <w:hyperlink r:id="rId12" w:history="1">
        <w:r w:rsidR="005B685F" w:rsidRPr="00523B65">
          <w:rPr>
            <w:rStyle w:val="Hyperlink"/>
          </w:rPr>
          <w:t>https://www.ifsertao-pe.edu.br/images/Campus_Petrolina/2020/Editais/Fevereiro/Declaraes%20de%20rendimento%202002.pdf</w:t>
        </w:r>
      </w:hyperlink>
      <w:r w:rsidR="005B685F">
        <w:rPr>
          <w:color w:val="FF0000"/>
        </w:rPr>
        <w:t xml:space="preserve"> </w:t>
      </w:r>
    </w:p>
    <w:p w:rsidR="00766A64" w:rsidRDefault="00681FE6" w:rsidP="00766A64">
      <w:pPr>
        <w:tabs>
          <w:tab w:val="center" w:pos="4252"/>
        </w:tabs>
      </w:pPr>
      <w:proofErr w:type="gramStart"/>
      <w:r>
        <w:rPr>
          <w:b/>
        </w:rPr>
        <w:t>6</w:t>
      </w:r>
      <w:proofErr w:type="gramEnd"/>
      <w:r>
        <w:rPr>
          <w:b/>
        </w:rPr>
        <w:t xml:space="preserve">) </w:t>
      </w:r>
      <w:r w:rsidR="00766A64" w:rsidRPr="00C253C0">
        <w:rPr>
          <w:b/>
        </w:rPr>
        <w:t>Pergunta</w:t>
      </w:r>
      <w:r w:rsidR="00766A64">
        <w:t xml:space="preserve">: </w:t>
      </w:r>
      <w:r w:rsidR="00766A64" w:rsidRPr="004D52D1">
        <w:rPr>
          <w:b/>
        </w:rPr>
        <w:t>Na minha casa meu pai trabalha como autônomo, precisa comprovar renda?</w:t>
      </w:r>
    </w:p>
    <w:p w:rsidR="00766A64" w:rsidRDefault="004D52D1" w:rsidP="00766A64">
      <w:pPr>
        <w:tabs>
          <w:tab w:val="center" w:pos="4252"/>
        </w:tabs>
      </w:pPr>
      <w:r w:rsidRPr="009039C7">
        <w:rPr>
          <w:b/>
        </w:rPr>
        <w:t>Resposta:</w:t>
      </w:r>
      <w:r>
        <w:t xml:space="preserve"> </w:t>
      </w:r>
      <w:r w:rsidR="00766A64">
        <w:t>Sim, todo mundo da casa que compõe o seu grupo familiar mais próximo e que são maiores de idade (Ex. Pai, Mãe, irmãos) devem comprovar renda;</w:t>
      </w:r>
    </w:p>
    <w:p w:rsidR="005B685F" w:rsidRPr="00C253C0" w:rsidRDefault="00766A64" w:rsidP="005B685F">
      <w:pPr>
        <w:tabs>
          <w:tab w:val="center" w:pos="4252"/>
        </w:tabs>
        <w:rPr>
          <w:color w:val="FF0000"/>
        </w:rPr>
      </w:pPr>
      <w:r w:rsidRPr="005B685F">
        <w:t>Acesse aqui a dec</w:t>
      </w:r>
      <w:r w:rsidR="00C253C0" w:rsidRPr="005B685F">
        <w:t>laração de comprovação de renda</w:t>
      </w:r>
      <w:r w:rsidR="005B685F" w:rsidRPr="005B685F">
        <w:t xml:space="preserve">: </w:t>
      </w:r>
      <w:hyperlink r:id="rId13" w:history="1">
        <w:r w:rsidR="005B685F" w:rsidRPr="00523B65">
          <w:rPr>
            <w:rStyle w:val="Hyperlink"/>
          </w:rPr>
          <w:t>https://www.ifsertao-pe.edu.br/images/Campus_Petrolina/2020/Editais/Fevereiro/Declaraes%20de%20rendimento%202002.pdf</w:t>
        </w:r>
      </w:hyperlink>
      <w:r w:rsidR="005B685F">
        <w:rPr>
          <w:color w:val="FF0000"/>
        </w:rPr>
        <w:t xml:space="preserve"> </w:t>
      </w:r>
    </w:p>
    <w:p w:rsidR="00766A64" w:rsidRPr="00AC596C" w:rsidRDefault="00681FE6">
      <w:proofErr w:type="gramStart"/>
      <w:r>
        <w:rPr>
          <w:b/>
        </w:rPr>
        <w:t>7</w:t>
      </w:r>
      <w:proofErr w:type="gramEnd"/>
      <w:r>
        <w:rPr>
          <w:b/>
        </w:rPr>
        <w:t xml:space="preserve">) </w:t>
      </w:r>
      <w:r w:rsidR="005B685F" w:rsidRPr="00AC596C">
        <w:rPr>
          <w:b/>
        </w:rPr>
        <w:t>Pergunta:</w:t>
      </w:r>
      <w:r w:rsidR="005B685F" w:rsidRPr="00AC596C">
        <w:t xml:space="preserve"> </w:t>
      </w:r>
      <w:r w:rsidR="005B685F" w:rsidRPr="004D52D1">
        <w:rPr>
          <w:b/>
        </w:rPr>
        <w:t>não tenho conta bancária, devo abrir uma conta para me inscrever?</w:t>
      </w:r>
    </w:p>
    <w:p w:rsidR="005B685F" w:rsidRPr="00AC596C" w:rsidRDefault="004D52D1">
      <w:r w:rsidRPr="009039C7">
        <w:rPr>
          <w:b/>
        </w:rPr>
        <w:t>Resposta:</w:t>
      </w:r>
      <w:r>
        <w:t xml:space="preserve"> </w:t>
      </w:r>
      <w:r w:rsidR="005B685F" w:rsidRPr="00AC596C">
        <w:t>não, espere sair o resultado final do edital para fazer a conta.</w:t>
      </w:r>
    </w:p>
    <w:p w:rsidR="005B685F" w:rsidRPr="00AC596C" w:rsidRDefault="005B685F">
      <w:r w:rsidRPr="00AC596C">
        <w:rPr>
          <w:b/>
        </w:rPr>
        <w:t>Atenção!</w:t>
      </w:r>
      <w:r w:rsidRPr="00AC596C">
        <w:t xml:space="preserve"> A conta bancária </w:t>
      </w:r>
      <w:r w:rsidRPr="00AC596C">
        <w:rPr>
          <w:b/>
        </w:rPr>
        <w:t>não pode ser</w:t>
      </w:r>
      <w:r w:rsidRPr="00AC596C">
        <w:t xml:space="preserve"> no nome do pai, da mãe, tio ou de qualquer outra pessoa, tem que ser só no nome </w:t>
      </w:r>
      <w:proofErr w:type="gramStart"/>
      <w:r w:rsidRPr="00AC596C">
        <w:t>do(</w:t>
      </w:r>
      <w:proofErr w:type="gramEnd"/>
      <w:r w:rsidRPr="00AC596C">
        <w:t>da) estudante.</w:t>
      </w:r>
    </w:p>
    <w:p w:rsidR="005B685F" w:rsidRPr="00AC596C" w:rsidRDefault="00681FE6">
      <w:proofErr w:type="gramStart"/>
      <w:r>
        <w:rPr>
          <w:b/>
        </w:rPr>
        <w:t>8</w:t>
      </w:r>
      <w:proofErr w:type="gramEnd"/>
      <w:r>
        <w:rPr>
          <w:b/>
        </w:rPr>
        <w:t xml:space="preserve">) </w:t>
      </w:r>
      <w:r w:rsidR="005B685F" w:rsidRPr="00AC596C">
        <w:rPr>
          <w:b/>
        </w:rPr>
        <w:t>Pergunta:</w:t>
      </w:r>
      <w:r w:rsidR="005B685F" w:rsidRPr="00AC596C">
        <w:t xml:space="preserve"> </w:t>
      </w:r>
      <w:r w:rsidR="005B685F" w:rsidRPr="004D52D1">
        <w:rPr>
          <w:b/>
        </w:rPr>
        <w:t>Moro em área de ocupação como faço para comprovar a moradia?</w:t>
      </w:r>
    </w:p>
    <w:p w:rsidR="005B685F" w:rsidRPr="00C253C0" w:rsidRDefault="004D52D1">
      <w:pPr>
        <w:rPr>
          <w:color w:val="FF0000"/>
        </w:rPr>
      </w:pPr>
      <w:r w:rsidRPr="009039C7">
        <w:rPr>
          <w:b/>
        </w:rPr>
        <w:t>Resposta:</w:t>
      </w:r>
      <w:r>
        <w:t xml:space="preserve"> </w:t>
      </w:r>
      <w:r w:rsidR="005B685F" w:rsidRPr="00AC596C">
        <w:t xml:space="preserve">Procure um Centro de Referência da Assistência Social – CRAS, ou um líder comunitário, alguma associação que comprove a sua residência. </w:t>
      </w:r>
      <w:bookmarkStart w:id="0" w:name="_GoBack"/>
      <w:bookmarkEnd w:id="0"/>
    </w:p>
    <w:sectPr w:rsidR="005B685F" w:rsidRPr="00C253C0" w:rsidSect="00037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46AE"/>
    <w:multiLevelType w:val="hybridMultilevel"/>
    <w:tmpl w:val="959ACBBE"/>
    <w:lvl w:ilvl="0" w:tplc="EF204F24">
      <w:start w:val="16"/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1569"/>
    <w:rsid w:val="000373F3"/>
    <w:rsid w:val="001E1569"/>
    <w:rsid w:val="001E74A0"/>
    <w:rsid w:val="00397EC7"/>
    <w:rsid w:val="003B02E0"/>
    <w:rsid w:val="004D52D1"/>
    <w:rsid w:val="00542E93"/>
    <w:rsid w:val="005B685F"/>
    <w:rsid w:val="005F66C2"/>
    <w:rsid w:val="00601303"/>
    <w:rsid w:val="00681FE6"/>
    <w:rsid w:val="00742B35"/>
    <w:rsid w:val="00766A64"/>
    <w:rsid w:val="007C4382"/>
    <w:rsid w:val="009039C7"/>
    <w:rsid w:val="009D6593"/>
    <w:rsid w:val="00AC596C"/>
    <w:rsid w:val="00B12187"/>
    <w:rsid w:val="00BC4439"/>
    <w:rsid w:val="00C253C0"/>
    <w:rsid w:val="00C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39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438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013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sertao-pe.edu.br/images/Campus_Petrolina/2020/Editais/Fevereiro/Questionrio%20Socioeconmico.pdf" TargetMode="External"/><Relationship Id="rId13" Type="http://schemas.openxmlformats.org/officeDocument/2006/relationships/hyperlink" Target="https://www.ifsertao-pe.edu.br/images/Campus_Petrolina/2020/Editais/Fevereiro/Declaraes%20de%20rendimento%20200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fsertao-pe.edu.br/images/Campus_Petrolina/2020/Editais/Fevereiro/Ficha%20Inscrio%202002.pdf" TargetMode="External"/><Relationship Id="rId12" Type="http://schemas.openxmlformats.org/officeDocument/2006/relationships/hyperlink" Target="https://www.ifsertao-pe.edu.br/images/Campus_Petrolina/2020/Editais/Fevereiro/Declaraes%20de%20rendimento%2020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sertao-pe.edu.br/images/Campus_Petrolina/2020/Editais/Fevereiro/Edital%20unificado%20novatos%202020%20ok.pdf" TargetMode="External"/><Relationship Id="rId11" Type="http://schemas.openxmlformats.org/officeDocument/2006/relationships/hyperlink" Target="https://www.ifsertao-pe.edu.br/images/Campus_Petrolina/2020/Editais/Fevereiro/Declaraes%20%20de%20desempregado%20200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fsertao-pe.edu.br/images/Campus_Petrolina/2020/Editais/Fevereiro/Declaraes%20de%20rendimento%2020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fsertao-pe.edu.br/images/Campus_Petrolina/2020/Editais/Fevereiro/Declaraes%20%20de%20desempregado%20200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877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Assistente social</cp:lastModifiedBy>
  <cp:revision>11</cp:revision>
  <dcterms:created xsi:type="dcterms:W3CDTF">2020-02-18T15:57:00Z</dcterms:created>
  <dcterms:modified xsi:type="dcterms:W3CDTF">2020-02-20T19:53:00Z</dcterms:modified>
</cp:coreProperties>
</file>