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7EB08" w14:textId="563333C3" w:rsidR="00952CD5" w:rsidRDefault="009425F1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>A</w:t>
      </w:r>
      <w:r w:rsidRPr="0087539E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 xml:space="preserve">NEXO I — </w:t>
      </w:r>
      <w:r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>FICHA DE INSCRIÇÃO</w:t>
      </w:r>
    </w:p>
    <w:p w14:paraId="08BAE490" w14:textId="77777777" w:rsidR="00EB605C" w:rsidRDefault="00EB605C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</w:p>
    <w:p w14:paraId="5AB053D5" w14:textId="77777777" w:rsidR="00F34BB5" w:rsidRDefault="00F34BB5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</w:p>
    <w:p w14:paraId="22FD84FB" w14:textId="69C956D0" w:rsidR="000C6B01" w:rsidRDefault="00EB605C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  <w:r w:rsidRPr="00EB605C">
        <w:rPr>
          <w:rFonts w:ascii="Arial" w:hAnsi="Arial" w:cs="Arial"/>
          <w:b/>
          <w:bCs/>
          <w:color w:val="auto"/>
          <w:szCs w:val="24"/>
          <w:u w:val="single"/>
          <w:lang w:val="pt"/>
          <w14:ligatures w14:val="standardContextual"/>
        </w:rPr>
        <w:t>OBS.:</w:t>
      </w:r>
      <w:r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 xml:space="preserve"> </w:t>
      </w:r>
      <w:r w:rsidR="000C6B01" w:rsidRPr="00EB605C">
        <w:rPr>
          <w:rFonts w:ascii="Arial" w:hAnsi="Arial" w:cs="Arial"/>
          <w:color w:val="auto"/>
          <w:szCs w:val="24"/>
          <w:lang w:val="pt"/>
          <w14:ligatures w14:val="standardContextual"/>
        </w:rPr>
        <w:t>os anexos devem ser copiado</w:t>
      </w:r>
      <w:r>
        <w:rPr>
          <w:rFonts w:ascii="Arial" w:hAnsi="Arial" w:cs="Arial"/>
          <w:color w:val="auto"/>
          <w:szCs w:val="24"/>
          <w:lang w:val="pt"/>
          <w14:ligatures w14:val="standardContextual"/>
        </w:rPr>
        <w:t>s</w:t>
      </w:r>
      <w:r w:rsidR="000C6B01" w:rsidRPr="00EB605C">
        <w:rPr>
          <w:rFonts w:ascii="Arial" w:hAnsi="Arial" w:cs="Arial"/>
          <w:color w:val="auto"/>
          <w:szCs w:val="24"/>
          <w:lang w:val="pt"/>
          <w14:ligatures w14:val="standardContextual"/>
        </w:rPr>
        <w:t xml:space="preserve"> nas páginas a seguir</w:t>
      </w:r>
      <w:r w:rsidRPr="00EB605C">
        <w:rPr>
          <w:rFonts w:ascii="Arial" w:hAnsi="Arial" w:cs="Arial"/>
          <w:color w:val="auto"/>
          <w:szCs w:val="24"/>
          <w:lang w:val="pt"/>
          <w14:ligatures w14:val="standardContextual"/>
        </w:rPr>
        <w:t>.</w:t>
      </w:r>
    </w:p>
    <w:p w14:paraId="3B3CC5E6" w14:textId="77777777" w:rsidR="00B052EF" w:rsidRDefault="00B052EF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75E517A2" w14:textId="77777777" w:rsidR="00F34BB5" w:rsidRDefault="00F34BB5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77"/>
        <w:gridCol w:w="1479"/>
        <w:gridCol w:w="1691"/>
        <w:gridCol w:w="182"/>
        <w:gridCol w:w="1789"/>
        <w:gridCol w:w="849"/>
        <w:gridCol w:w="1544"/>
      </w:tblGrid>
      <w:tr w:rsidR="00B73C23" w:rsidRPr="00AD4D3C" w14:paraId="77E0693D" w14:textId="77777777" w:rsidTr="009D0BA8">
        <w:trPr>
          <w:trHeight w:val="23"/>
        </w:trPr>
        <w:tc>
          <w:tcPr>
            <w:tcW w:w="4829" w:type="dxa"/>
            <w:gridSpan w:val="4"/>
            <w:shd w:val="clear" w:color="auto" w:fill="FFFFFF" w:themeFill="background1"/>
            <w:vAlign w:val="center"/>
          </w:tcPr>
          <w:p w14:paraId="27B7C0C0" w14:textId="77777777" w:rsidR="00B03BA1" w:rsidRPr="00AD4D3C" w:rsidRDefault="00B03BA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Nome:</w:t>
            </w:r>
          </w:p>
        </w:tc>
        <w:tc>
          <w:tcPr>
            <w:tcW w:w="1789" w:type="dxa"/>
            <w:shd w:val="clear" w:color="auto" w:fill="FFFFFF" w:themeFill="background1"/>
            <w:vAlign w:val="center"/>
          </w:tcPr>
          <w:p w14:paraId="4F6A577F" w14:textId="77777777" w:rsidR="00B03BA1" w:rsidRPr="00AD4D3C" w:rsidRDefault="00B03BA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Sexo: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14:paraId="3DAB837F" w14:textId="77777777" w:rsidR="00B03BA1" w:rsidRPr="00AD4D3C" w:rsidRDefault="00B03BA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CPF:</w:t>
            </w:r>
          </w:p>
        </w:tc>
      </w:tr>
      <w:tr w:rsidR="00B73C23" w:rsidRPr="00AD4D3C" w14:paraId="6B95DD2E" w14:textId="77777777" w:rsidTr="0076779F">
        <w:trPr>
          <w:trHeight w:val="397"/>
        </w:trPr>
        <w:tc>
          <w:tcPr>
            <w:tcW w:w="4829" w:type="dxa"/>
            <w:gridSpan w:val="4"/>
            <w:shd w:val="clear" w:color="auto" w:fill="F2F2F2" w:themeFill="background1" w:themeFillShade="F2"/>
            <w:vAlign w:val="center"/>
          </w:tcPr>
          <w:p w14:paraId="77323BA6" w14:textId="77777777" w:rsidR="00B03BA1" w:rsidRPr="00AD4D3C" w:rsidRDefault="00B03BA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1789" w:type="dxa"/>
            <w:shd w:val="clear" w:color="auto" w:fill="F2F2F2" w:themeFill="background1" w:themeFillShade="F2"/>
            <w:vAlign w:val="center"/>
          </w:tcPr>
          <w:p w14:paraId="5D273E1F" w14:textId="77777777" w:rsidR="00B03BA1" w:rsidRPr="00AD4D3C" w:rsidRDefault="00B03BA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2393" w:type="dxa"/>
            <w:gridSpan w:val="2"/>
            <w:shd w:val="clear" w:color="auto" w:fill="F2F2F2" w:themeFill="background1" w:themeFillShade="F2"/>
            <w:vAlign w:val="center"/>
          </w:tcPr>
          <w:p w14:paraId="45871DFA" w14:textId="77777777" w:rsidR="00B03BA1" w:rsidRPr="00AD4D3C" w:rsidRDefault="00B03BA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111859" w:rsidRPr="00AD4D3C" w14:paraId="097302AE" w14:textId="77777777" w:rsidTr="009D0BA8">
        <w:trPr>
          <w:trHeight w:val="23"/>
        </w:trPr>
        <w:tc>
          <w:tcPr>
            <w:tcW w:w="9011" w:type="dxa"/>
            <w:gridSpan w:val="7"/>
            <w:shd w:val="clear" w:color="auto" w:fill="FFFFFF" w:themeFill="background1"/>
            <w:vAlign w:val="center"/>
          </w:tcPr>
          <w:p w14:paraId="5B66951B" w14:textId="73BBE733" w:rsidR="00111859" w:rsidRPr="00AD4D3C" w:rsidRDefault="00111859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 xml:space="preserve">Mãe, pai ou responsável legal (para menores de </w:t>
            </w:r>
            <w:r w:rsidR="00452C04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18 anos</w:t>
            </w: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)</w:t>
            </w:r>
          </w:p>
        </w:tc>
      </w:tr>
      <w:tr w:rsidR="00111859" w:rsidRPr="00AD4D3C" w14:paraId="43632ACB" w14:textId="77777777" w:rsidTr="0076779F">
        <w:trPr>
          <w:trHeight w:val="397"/>
        </w:trPr>
        <w:tc>
          <w:tcPr>
            <w:tcW w:w="9011" w:type="dxa"/>
            <w:gridSpan w:val="7"/>
            <w:shd w:val="clear" w:color="auto" w:fill="F2F2F2" w:themeFill="background1" w:themeFillShade="F2"/>
            <w:vAlign w:val="center"/>
          </w:tcPr>
          <w:p w14:paraId="775CEFA9" w14:textId="77777777" w:rsidR="00111859" w:rsidRPr="00AD4D3C" w:rsidRDefault="00111859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B73C23" w:rsidRPr="00AD4D3C" w14:paraId="36E9F737" w14:textId="77777777" w:rsidTr="009D0BA8">
        <w:trPr>
          <w:trHeight w:val="23"/>
        </w:trPr>
        <w:tc>
          <w:tcPr>
            <w:tcW w:w="2956" w:type="dxa"/>
            <w:gridSpan w:val="2"/>
            <w:shd w:val="clear" w:color="auto" w:fill="FFFFFF" w:themeFill="background1"/>
            <w:vAlign w:val="center"/>
          </w:tcPr>
          <w:p w14:paraId="75DC1244" w14:textId="0E68A8E2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RG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3662" w:type="dxa"/>
            <w:gridSpan w:val="3"/>
            <w:shd w:val="clear" w:color="auto" w:fill="FFFFFF" w:themeFill="background1"/>
            <w:vAlign w:val="center"/>
          </w:tcPr>
          <w:p w14:paraId="16B5BECE" w14:textId="6023A8DC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Órgão Expedidor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14:paraId="5565A14D" w14:textId="5311FA0E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Data de expedição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82238B" w:rsidRPr="00AD4D3C" w14:paraId="1FA34360" w14:textId="77777777" w:rsidTr="0076779F">
        <w:trPr>
          <w:trHeight w:val="397"/>
        </w:trPr>
        <w:tc>
          <w:tcPr>
            <w:tcW w:w="2956" w:type="dxa"/>
            <w:gridSpan w:val="2"/>
            <w:shd w:val="clear" w:color="auto" w:fill="F2F2F2" w:themeFill="background1" w:themeFillShade="F2"/>
            <w:vAlign w:val="center"/>
          </w:tcPr>
          <w:p w14:paraId="2684C9B0" w14:textId="77777777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2F2F2" w:themeFill="background1" w:themeFillShade="F2"/>
            <w:vAlign w:val="center"/>
          </w:tcPr>
          <w:p w14:paraId="4F3A23E0" w14:textId="77777777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2393" w:type="dxa"/>
            <w:gridSpan w:val="2"/>
            <w:shd w:val="clear" w:color="auto" w:fill="F2F2F2" w:themeFill="background1" w:themeFillShade="F2"/>
            <w:vAlign w:val="center"/>
          </w:tcPr>
          <w:p w14:paraId="047F3866" w14:textId="77777777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AD4D3C" w:rsidRPr="00AD4D3C" w14:paraId="5FF304B2" w14:textId="77777777" w:rsidTr="009D0BA8">
        <w:trPr>
          <w:trHeight w:val="23"/>
        </w:trPr>
        <w:tc>
          <w:tcPr>
            <w:tcW w:w="2956" w:type="dxa"/>
            <w:gridSpan w:val="2"/>
            <w:shd w:val="clear" w:color="auto" w:fill="FFFFFF" w:themeFill="background1"/>
            <w:vAlign w:val="center"/>
          </w:tcPr>
          <w:p w14:paraId="037EF189" w14:textId="73B2C7C5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Naturalidade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3662" w:type="dxa"/>
            <w:gridSpan w:val="3"/>
            <w:shd w:val="clear" w:color="auto" w:fill="FFFFFF" w:themeFill="background1"/>
            <w:vAlign w:val="center"/>
          </w:tcPr>
          <w:p w14:paraId="3804C493" w14:textId="2CA6C4DB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Unidade Federativa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14:paraId="29F610E6" w14:textId="14DADBCE" w:rsidR="0082238B" w:rsidRPr="00AD4D3C" w:rsidRDefault="0082238B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Nacionalidade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654956" w:rsidRPr="00AD4D3C" w14:paraId="09551D2E" w14:textId="77777777" w:rsidTr="0076779F">
        <w:trPr>
          <w:trHeight w:val="397"/>
        </w:trPr>
        <w:tc>
          <w:tcPr>
            <w:tcW w:w="2956" w:type="dxa"/>
            <w:gridSpan w:val="2"/>
            <w:shd w:val="clear" w:color="auto" w:fill="F2F2F2" w:themeFill="background1" w:themeFillShade="F2"/>
            <w:vAlign w:val="center"/>
          </w:tcPr>
          <w:p w14:paraId="41159380" w14:textId="77777777" w:rsidR="00654956" w:rsidRPr="00AD4D3C" w:rsidRDefault="00654956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2F2F2" w:themeFill="background1" w:themeFillShade="F2"/>
            <w:vAlign w:val="center"/>
          </w:tcPr>
          <w:p w14:paraId="73C8672B" w14:textId="77777777" w:rsidR="00654956" w:rsidRPr="00AD4D3C" w:rsidRDefault="00654956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2393" w:type="dxa"/>
            <w:gridSpan w:val="2"/>
            <w:shd w:val="clear" w:color="auto" w:fill="F2F2F2" w:themeFill="background1" w:themeFillShade="F2"/>
            <w:vAlign w:val="center"/>
          </w:tcPr>
          <w:p w14:paraId="6A2ADC5F" w14:textId="77777777" w:rsidR="00654956" w:rsidRPr="00AD4D3C" w:rsidRDefault="00654956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654956" w:rsidRPr="00AD4D3C" w14:paraId="19AB7DE7" w14:textId="77777777" w:rsidTr="009D0BA8">
        <w:trPr>
          <w:trHeight w:val="23"/>
        </w:trPr>
        <w:tc>
          <w:tcPr>
            <w:tcW w:w="7467" w:type="dxa"/>
            <w:gridSpan w:val="6"/>
            <w:shd w:val="clear" w:color="auto" w:fill="FFFFFF" w:themeFill="background1"/>
            <w:vAlign w:val="center"/>
          </w:tcPr>
          <w:p w14:paraId="521D4056" w14:textId="2B2F23F0" w:rsidR="00654956" w:rsidRPr="00AD4D3C" w:rsidRDefault="00654956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Endere</w:t>
            </w:r>
            <w:r w:rsidR="00BF1FA8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 xml:space="preserve">ço </w:t>
            </w: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(</w:t>
            </w:r>
            <w:r w:rsidR="00BF1FA8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 xml:space="preserve">avenida, </w:t>
            </w:r>
            <w:r w:rsidR="00874FD7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comunidade, loteamento, rua...</w:t>
            </w: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)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73A1103" w14:textId="4A826735" w:rsidR="00654956" w:rsidRPr="00AD4D3C" w:rsidRDefault="00654956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Nº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6E5991" w:rsidRPr="00AD4D3C" w14:paraId="4BB446A2" w14:textId="77777777" w:rsidTr="0076779F">
        <w:trPr>
          <w:trHeight w:val="397"/>
        </w:trPr>
        <w:tc>
          <w:tcPr>
            <w:tcW w:w="7467" w:type="dxa"/>
            <w:gridSpan w:val="6"/>
            <w:shd w:val="clear" w:color="auto" w:fill="F2F2F2" w:themeFill="background1" w:themeFillShade="F2"/>
            <w:vAlign w:val="center"/>
          </w:tcPr>
          <w:p w14:paraId="22DBDF97" w14:textId="77777777" w:rsidR="006E5991" w:rsidRPr="00AD4D3C" w:rsidRDefault="006E599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681D6B8F" w14:textId="77777777" w:rsidR="006E5991" w:rsidRPr="00AD4D3C" w:rsidRDefault="006E5991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754D02" w:rsidRPr="00AD4D3C" w14:paraId="465D583D" w14:textId="77777777" w:rsidTr="009D0BA8">
        <w:trPr>
          <w:trHeight w:val="23"/>
        </w:trPr>
        <w:tc>
          <w:tcPr>
            <w:tcW w:w="2956" w:type="dxa"/>
            <w:gridSpan w:val="2"/>
            <w:shd w:val="clear" w:color="auto" w:fill="FFFFFF" w:themeFill="background1"/>
            <w:vAlign w:val="center"/>
          </w:tcPr>
          <w:p w14:paraId="2AF2416B" w14:textId="07BE3EDD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Bairro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3662" w:type="dxa"/>
            <w:gridSpan w:val="3"/>
            <w:shd w:val="clear" w:color="auto" w:fill="FFFFFF" w:themeFill="background1"/>
            <w:vAlign w:val="center"/>
          </w:tcPr>
          <w:p w14:paraId="2AC46171" w14:textId="287E5943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Cidade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ADAEF09" w14:textId="123322EE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UF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C1114F2" w14:textId="4ECFB1CB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CEP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B73C23" w:rsidRPr="00AD4D3C" w14:paraId="25653F29" w14:textId="77777777" w:rsidTr="0076779F">
        <w:trPr>
          <w:trHeight w:val="397"/>
        </w:trPr>
        <w:tc>
          <w:tcPr>
            <w:tcW w:w="2956" w:type="dxa"/>
            <w:gridSpan w:val="2"/>
            <w:shd w:val="clear" w:color="auto" w:fill="F2F2F2" w:themeFill="background1" w:themeFillShade="F2"/>
            <w:vAlign w:val="center"/>
          </w:tcPr>
          <w:p w14:paraId="04C694FB" w14:textId="77777777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3662" w:type="dxa"/>
            <w:gridSpan w:val="3"/>
            <w:shd w:val="clear" w:color="auto" w:fill="F2F2F2" w:themeFill="background1" w:themeFillShade="F2"/>
            <w:vAlign w:val="center"/>
          </w:tcPr>
          <w:p w14:paraId="514E163B" w14:textId="77777777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14:paraId="3BB7C65A" w14:textId="77777777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14413A46" w14:textId="749BB2CE" w:rsidR="00BF1FA8" w:rsidRPr="00AD4D3C" w:rsidRDefault="00BF1FA8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874FD7" w:rsidRPr="00AD4D3C" w14:paraId="19903DAA" w14:textId="77777777" w:rsidTr="009D0BA8">
        <w:trPr>
          <w:trHeight w:val="23"/>
        </w:trPr>
        <w:tc>
          <w:tcPr>
            <w:tcW w:w="6618" w:type="dxa"/>
            <w:gridSpan w:val="5"/>
            <w:shd w:val="clear" w:color="auto" w:fill="FFFFFF" w:themeFill="background1"/>
            <w:vAlign w:val="center"/>
          </w:tcPr>
          <w:p w14:paraId="2EEE0584" w14:textId="251B2A91" w:rsidR="00874FD7" w:rsidRPr="00AD4D3C" w:rsidRDefault="00874FD7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E-mail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14:paraId="7C5665E7" w14:textId="3F93D33A" w:rsidR="00874FD7" w:rsidRPr="00AD4D3C" w:rsidRDefault="00874FD7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Telefone</w:t>
            </w:r>
            <w:r w:rsidR="001D31C3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874FD7" w:rsidRPr="00AD4D3C" w14:paraId="7F05E1E4" w14:textId="77777777" w:rsidTr="0076779F">
        <w:trPr>
          <w:trHeight w:val="397"/>
        </w:trPr>
        <w:tc>
          <w:tcPr>
            <w:tcW w:w="6618" w:type="dxa"/>
            <w:gridSpan w:val="5"/>
            <w:shd w:val="clear" w:color="auto" w:fill="F2F2F2" w:themeFill="background1" w:themeFillShade="F2"/>
            <w:vAlign w:val="center"/>
          </w:tcPr>
          <w:p w14:paraId="555DCF82" w14:textId="77777777" w:rsidR="00874FD7" w:rsidRPr="00AD4D3C" w:rsidRDefault="00874FD7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  <w:tc>
          <w:tcPr>
            <w:tcW w:w="2393" w:type="dxa"/>
            <w:gridSpan w:val="2"/>
            <w:shd w:val="clear" w:color="auto" w:fill="F2F2F2" w:themeFill="background1" w:themeFillShade="F2"/>
            <w:vAlign w:val="center"/>
          </w:tcPr>
          <w:p w14:paraId="0AEE9CE6" w14:textId="46477D04" w:rsidR="00874FD7" w:rsidRPr="00AD4D3C" w:rsidRDefault="00874FD7" w:rsidP="00452C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</w:p>
        </w:tc>
      </w:tr>
      <w:tr w:rsidR="00452C04" w:rsidRPr="00AD4D3C" w14:paraId="05FE9200" w14:textId="77777777" w:rsidTr="009D0BA8">
        <w:trPr>
          <w:trHeight w:val="23"/>
        </w:trPr>
        <w:tc>
          <w:tcPr>
            <w:tcW w:w="7467" w:type="dxa"/>
            <w:gridSpan w:val="6"/>
            <w:shd w:val="clear" w:color="auto" w:fill="FFFFFF" w:themeFill="background1"/>
            <w:vAlign w:val="center"/>
          </w:tcPr>
          <w:p w14:paraId="279D823A" w14:textId="7335E6BC" w:rsidR="00452C04" w:rsidRPr="00AD4D3C" w:rsidRDefault="00452C04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Curso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6099C3EF" w14:textId="75E1BFE4" w:rsidR="00452C04" w:rsidRPr="00AD4D3C" w:rsidRDefault="00452C04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C/H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452C04" w:rsidRPr="00AD4D3C" w14:paraId="7AD4A4A3" w14:textId="77777777" w:rsidTr="0076779F">
        <w:trPr>
          <w:trHeight w:val="397"/>
        </w:trPr>
        <w:tc>
          <w:tcPr>
            <w:tcW w:w="7467" w:type="dxa"/>
            <w:gridSpan w:val="6"/>
            <w:shd w:val="clear" w:color="auto" w:fill="F2F2F2" w:themeFill="background1" w:themeFillShade="F2"/>
            <w:vAlign w:val="center"/>
          </w:tcPr>
          <w:p w14:paraId="29BEDBB5" w14:textId="63823E6D" w:rsidR="00452C04" w:rsidRPr="00AD4D3C" w:rsidRDefault="00020F00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Inglês Básico: Conversação (Formação Continuada (FC))</w:t>
            </w:r>
          </w:p>
        </w:tc>
        <w:tc>
          <w:tcPr>
            <w:tcW w:w="1544" w:type="dxa"/>
            <w:shd w:val="clear" w:color="auto" w:fill="F2F2F2" w:themeFill="background1" w:themeFillShade="F2"/>
            <w:vAlign w:val="center"/>
          </w:tcPr>
          <w:p w14:paraId="19FF866C" w14:textId="53AB8CEB" w:rsidR="00452C04" w:rsidRPr="00AD4D3C" w:rsidRDefault="002326DD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40h</w:t>
            </w:r>
          </w:p>
        </w:tc>
      </w:tr>
      <w:tr w:rsidR="004F0CF8" w:rsidRPr="00AD4D3C" w14:paraId="6901D7F7" w14:textId="77777777" w:rsidTr="009D0BA8">
        <w:trPr>
          <w:trHeight w:val="23"/>
        </w:trPr>
        <w:tc>
          <w:tcPr>
            <w:tcW w:w="9011" w:type="dxa"/>
            <w:gridSpan w:val="7"/>
            <w:shd w:val="clear" w:color="auto" w:fill="FFFFFF" w:themeFill="background1"/>
            <w:vAlign w:val="center"/>
          </w:tcPr>
          <w:p w14:paraId="3FBA4BFC" w14:textId="708B88EF" w:rsidR="004F0CF8" w:rsidRPr="00AD4D3C" w:rsidRDefault="004F0CF8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Local de realização do curso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4F0CF8" w:rsidRPr="00AD4D3C" w14:paraId="22F46E4D" w14:textId="77777777" w:rsidTr="0076779F">
        <w:trPr>
          <w:trHeight w:val="397"/>
        </w:trPr>
        <w:tc>
          <w:tcPr>
            <w:tcW w:w="9011" w:type="dxa"/>
            <w:gridSpan w:val="7"/>
            <w:shd w:val="clear" w:color="auto" w:fill="F2F2F2" w:themeFill="background1" w:themeFillShade="F2"/>
            <w:vAlign w:val="center"/>
          </w:tcPr>
          <w:p w14:paraId="012FD469" w14:textId="7098EFCE" w:rsidR="004F0CF8" w:rsidRPr="00AD4D3C" w:rsidRDefault="002326DD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Instituto Federal do Sertão Pernambucano, Campus Santa Maria da Boa Vista</w:t>
            </w:r>
          </w:p>
        </w:tc>
      </w:tr>
      <w:tr w:rsidR="00754D02" w:rsidRPr="00AD4D3C" w14:paraId="488B31FE" w14:textId="77777777" w:rsidTr="009D0BA8">
        <w:trPr>
          <w:trHeight w:val="23"/>
        </w:trPr>
        <w:tc>
          <w:tcPr>
            <w:tcW w:w="1477" w:type="dxa"/>
            <w:shd w:val="clear" w:color="auto" w:fill="FFFFFF" w:themeFill="background1"/>
            <w:vAlign w:val="center"/>
          </w:tcPr>
          <w:p w14:paraId="51FB76E8" w14:textId="34112373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Turma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14:paraId="370D70F5" w14:textId="1089B88A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Turno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1691" w:type="dxa"/>
            <w:shd w:val="clear" w:color="auto" w:fill="FFFFFF" w:themeFill="background1"/>
            <w:vAlign w:val="center"/>
          </w:tcPr>
          <w:p w14:paraId="19B33635" w14:textId="0E793DBC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Horário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1971" w:type="dxa"/>
            <w:gridSpan w:val="2"/>
            <w:shd w:val="clear" w:color="auto" w:fill="FFFFFF" w:themeFill="background1"/>
            <w:vAlign w:val="center"/>
          </w:tcPr>
          <w:p w14:paraId="35B13581" w14:textId="5C42003B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Dia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  <w:tc>
          <w:tcPr>
            <w:tcW w:w="2393" w:type="dxa"/>
            <w:gridSpan w:val="2"/>
            <w:shd w:val="clear" w:color="auto" w:fill="FFFFFF" w:themeFill="background1"/>
            <w:vAlign w:val="center"/>
          </w:tcPr>
          <w:p w14:paraId="0B334282" w14:textId="6B0FB458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Período</w:t>
            </w:r>
            <w:r w:rsidR="00020F00" w:rsidRPr="00AD4D3C"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lang w:val="pt"/>
                <w14:ligatures w14:val="standardContextual"/>
              </w:rPr>
              <w:t>:</w:t>
            </w:r>
          </w:p>
        </w:tc>
      </w:tr>
      <w:tr w:rsidR="00B73C23" w:rsidRPr="00AD4D3C" w14:paraId="5D017B79" w14:textId="77777777" w:rsidTr="0076779F">
        <w:trPr>
          <w:trHeight w:val="397"/>
        </w:trPr>
        <w:tc>
          <w:tcPr>
            <w:tcW w:w="1477" w:type="dxa"/>
            <w:shd w:val="clear" w:color="auto" w:fill="F2F2F2" w:themeFill="background1" w:themeFillShade="F2"/>
            <w:vAlign w:val="center"/>
          </w:tcPr>
          <w:p w14:paraId="45E943B8" w14:textId="184CD416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I</w:t>
            </w:r>
          </w:p>
        </w:tc>
        <w:tc>
          <w:tcPr>
            <w:tcW w:w="1479" w:type="dxa"/>
            <w:shd w:val="clear" w:color="auto" w:fill="F2F2F2" w:themeFill="background1" w:themeFillShade="F2"/>
            <w:vAlign w:val="center"/>
          </w:tcPr>
          <w:p w14:paraId="20D7BFCA" w14:textId="5CA6A940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Manhã</w:t>
            </w:r>
          </w:p>
        </w:tc>
        <w:tc>
          <w:tcPr>
            <w:tcW w:w="1691" w:type="dxa"/>
            <w:shd w:val="clear" w:color="auto" w:fill="F2F2F2" w:themeFill="background1" w:themeFillShade="F2"/>
            <w:vAlign w:val="center"/>
          </w:tcPr>
          <w:p w14:paraId="0FE568F9" w14:textId="2FFCF8CE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8h às 11h</w:t>
            </w:r>
          </w:p>
        </w:tc>
        <w:tc>
          <w:tcPr>
            <w:tcW w:w="1971" w:type="dxa"/>
            <w:gridSpan w:val="2"/>
            <w:shd w:val="clear" w:color="auto" w:fill="F2F2F2" w:themeFill="background1" w:themeFillShade="F2"/>
            <w:vAlign w:val="center"/>
          </w:tcPr>
          <w:p w14:paraId="2A17950D" w14:textId="0C9D785A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Terça e Quinta</w:t>
            </w:r>
          </w:p>
        </w:tc>
        <w:tc>
          <w:tcPr>
            <w:tcW w:w="2393" w:type="dxa"/>
            <w:gridSpan w:val="2"/>
            <w:shd w:val="clear" w:color="auto" w:fill="F2F2F2" w:themeFill="background1" w:themeFillShade="F2"/>
            <w:vAlign w:val="center"/>
          </w:tcPr>
          <w:p w14:paraId="6EF8E1F6" w14:textId="4E8B3FB1" w:rsidR="005D6146" w:rsidRPr="00AD4D3C" w:rsidRDefault="005D6146" w:rsidP="00020F0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</w:pPr>
            <w:r w:rsidRPr="00AD4D3C">
              <w:rPr>
                <w:rFonts w:ascii="Arial" w:hAnsi="Arial" w:cs="Arial"/>
                <w:color w:val="auto"/>
                <w:sz w:val="22"/>
                <w:lang w:val="pt"/>
                <w14:ligatures w14:val="standardContextual"/>
              </w:rPr>
              <w:t>2 jan. a 27 fev. 2024</w:t>
            </w:r>
          </w:p>
        </w:tc>
      </w:tr>
    </w:tbl>
    <w:p w14:paraId="5AC6F57E" w14:textId="77777777" w:rsidR="004F0CF8" w:rsidRDefault="004F0CF8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</w:p>
    <w:p w14:paraId="01333C98" w14:textId="77777777" w:rsidR="00D50C97" w:rsidRDefault="00D50C97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36CC653F" w14:textId="6E9F4BB5" w:rsidR="000B7F9D" w:rsidRDefault="000B7F9D" w:rsidP="000B7F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color w:val="auto"/>
          <w:szCs w:val="24"/>
          <w:lang w:val="pt"/>
          <w14:ligatures w14:val="standardContextual"/>
        </w:rPr>
        <w:t>Santa Maria da Boa Vista, PE, _____ de dezembro de 2023.</w:t>
      </w:r>
    </w:p>
    <w:p w14:paraId="51CA6ED5" w14:textId="77777777" w:rsidR="001D44E9" w:rsidRDefault="001D44E9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3A195B46" w14:textId="77777777" w:rsidR="008E030F" w:rsidRDefault="008E030F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7582CD64" w14:textId="77777777" w:rsidR="00AD4D3C" w:rsidRDefault="00AD4D3C" w:rsidP="009425F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4E6A0D67" w14:textId="5E517EFC" w:rsidR="001D44E9" w:rsidRDefault="008E030F" w:rsidP="000B7F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  <w:r>
        <w:rPr>
          <w:rFonts w:ascii="Arial" w:hAnsi="Arial" w:cs="Arial"/>
          <w:color w:val="auto"/>
          <w:szCs w:val="24"/>
          <w:lang w:val="pt"/>
          <w14:ligatures w14:val="standardContextual"/>
        </w:rPr>
        <w:t>_________________________________________</w:t>
      </w:r>
    </w:p>
    <w:p w14:paraId="5673DE79" w14:textId="3941F52F" w:rsidR="000B7F9D" w:rsidRPr="009F3F25" w:rsidRDefault="000B7F9D" w:rsidP="000B7F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</w:pPr>
      <w:r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>Assinatura do(a) candidato(a)</w:t>
      </w:r>
    </w:p>
    <w:p w14:paraId="465CDB70" w14:textId="7C7556E6" w:rsidR="000B7F9D" w:rsidRPr="009F3F25" w:rsidRDefault="000B7F9D" w:rsidP="000B7F9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</w:pPr>
      <w:r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>(</w:t>
      </w:r>
      <w:r w:rsidR="000C6B01"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>o</w:t>
      </w:r>
      <w:r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>u respons</w:t>
      </w:r>
      <w:r w:rsidR="008E030F"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>ável</w:t>
      </w:r>
      <w:r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 xml:space="preserve"> legal, </w:t>
      </w:r>
      <w:r w:rsidR="008E030F"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 xml:space="preserve">em caso de </w:t>
      </w:r>
      <w:r w:rsidRPr="009F3F25">
        <w:rPr>
          <w:rFonts w:ascii="Arial" w:hAnsi="Arial" w:cs="Arial"/>
          <w:color w:val="auto"/>
          <w:sz w:val="20"/>
          <w:szCs w:val="20"/>
          <w:lang w:val="pt"/>
          <w14:ligatures w14:val="standardContextual"/>
        </w:rPr>
        <w:t>menor de 18 anos)</w:t>
      </w:r>
    </w:p>
    <w:p w14:paraId="207A9731" w14:textId="77777777" w:rsidR="00AC5450" w:rsidRDefault="00AC5450" w:rsidP="00AC5450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p w14:paraId="05600243" w14:textId="613C5982" w:rsidR="00046757" w:rsidRDefault="00877B47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</w:pPr>
      <w:r w:rsidRPr="0026426C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lastRenderedPageBreak/>
        <w:t>ANEXO I — CÓPIA</w:t>
      </w:r>
      <w:r w:rsidR="00046757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>S DE DOCUMENTOS EXIGIDOS NOS ITENS</w:t>
      </w:r>
      <w:r w:rsidR="002575EC">
        <w:rPr>
          <w:rFonts w:ascii="Arial" w:hAnsi="Arial" w:cs="Arial"/>
          <w:b/>
          <w:bCs/>
          <w:color w:val="auto"/>
          <w:szCs w:val="24"/>
          <w:lang w:val="pt"/>
          <w14:ligatures w14:val="standardContextual"/>
        </w:rPr>
        <w:t xml:space="preserve"> 5.1</w:t>
      </w:r>
    </w:p>
    <w:p w14:paraId="45CB4130" w14:textId="77777777" w:rsidR="00B2784B" w:rsidRDefault="00B2784B" w:rsidP="007371AD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auto"/>
          <w:szCs w:val="24"/>
          <w:lang w:val="pt"/>
          <w14:ligatures w14:val="standardContextual"/>
        </w:rPr>
      </w:pPr>
    </w:p>
    <w:tbl>
      <w:tblPr>
        <w:tblStyle w:val="TableGrid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1"/>
      </w:tblGrid>
      <w:tr w:rsidR="00B2784B" w14:paraId="72300179" w14:textId="77777777" w:rsidTr="009D0BA8">
        <w:tc>
          <w:tcPr>
            <w:tcW w:w="9011" w:type="dxa"/>
            <w:shd w:val="clear" w:color="auto" w:fill="FFFFFF" w:themeFill="background1"/>
          </w:tcPr>
          <w:p w14:paraId="6BDC016F" w14:textId="74F4F3FA" w:rsidR="00B2784B" w:rsidRPr="00DC31C0" w:rsidRDefault="003868DF" w:rsidP="003868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FOTO</w:t>
            </w:r>
            <w:r w:rsidR="0026426C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DO</w:t>
            </w:r>
            <w:r w:rsidR="0026426C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RG (FRENTE</w:t>
            </w:r>
            <w:r w:rsidR="00DC31C0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)</w:t>
            </w:r>
          </w:p>
        </w:tc>
      </w:tr>
      <w:tr w:rsidR="00B2784B" w14:paraId="690D79F8" w14:textId="77777777" w:rsidTr="002575EC">
        <w:tc>
          <w:tcPr>
            <w:tcW w:w="9011" w:type="dxa"/>
            <w:shd w:val="clear" w:color="auto" w:fill="F2F2F2" w:themeFill="background1" w:themeFillShade="F2"/>
          </w:tcPr>
          <w:p w14:paraId="3DDE5D15" w14:textId="77777777" w:rsidR="00B2784B" w:rsidRDefault="00B2784B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1BAAD3F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36B5296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4A94A57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3631380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951D520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ED00F61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12C5A10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EDC188E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5385B91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065FB3F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6B56C6E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B2784B" w14:paraId="239BD69A" w14:textId="77777777" w:rsidTr="009D0BA8">
        <w:tc>
          <w:tcPr>
            <w:tcW w:w="9011" w:type="dxa"/>
            <w:shd w:val="clear" w:color="auto" w:fill="FFFFFF" w:themeFill="background1"/>
          </w:tcPr>
          <w:p w14:paraId="450D2045" w14:textId="34330C5E" w:rsidR="00B2784B" w:rsidRPr="00DC31C0" w:rsidRDefault="003868DF" w:rsidP="003868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FOTO</w:t>
            </w:r>
            <w:r w:rsidR="0026426C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DO</w:t>
            </w:r>
            <w:r w:rsidR="0026426C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RG (VERS</w:t>
            </w:r>
            <w:r w:rsidR="00DC31C0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O</w:t>
            </w:r>
            <w:r w:rsidR="0026426C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)</w:t>
            </w:r>
          </w:p>
        </w:tc>
      </w:tr>
      <w:tr w:rsidR="00B2784B" w14:paraId="76664AB8" w14:textId="77777777" w:rsidTr="002575EC">
        <w:tc>
          <w:tcPr>
            <w:tcW w:w="9011" w:type="dxa"/>
            <w:shd w:val="clear" w:color="auto" w:fill="F2F2F2" w:themeFill="background1" w:themeFillShade="F2"/>
          </w:tcPr>
          <w:p w14:paraId="51FFD1A9" w14:textId="77777777" w:rsidR="00B2784B" w:rsidRDefault="00B2784B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FEFCB4C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DFFCF5C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62371A9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B8779BC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5460548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476F042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28FAFE1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EB6421A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42294D3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37F221B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C849C20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B2784B" w14:paraId="2C572426" w14:textId="77777777" w:rsidTr="009D0BA8">
        <w:tc>
          <w:tcPr>
            <w:tcW w:w="9011" w:type="dxa"/>
            <w:shd w:val="clear" w:color="auto" w:fill="FFFFFF" w:themeFill="background1"/>
          </w:tcPr>
          <w:p w14:paraId="4D4D5F8B" w14:textId="6B9D2F04" w:rsidR="00B2784B" w:rsidRPr="00DC31C0" w:rsidRDefault="003868DF" w:rsidP="003868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FOTO DO</w:t>
            </w:r>
            <w:r w:rsidR="0026426C" w:rsidRPr="00DC31C0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CPF</w:t>
            </w: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(APENAS SE NÃO HOUVER O CPF NO RG)</w:t>
            </w:r>
          </w:p>
        </w:tc>
      </w:tr>
      <w:tr w:rsidR="00B2784B" w14:paraId="3277FAA4" w14:textId="77777777" w:rsidTr="002575EC">
        <w:tc>
          <w:tcPr>
            <w:tcW w:w="9011" w:type="dxa"/>
            <w:shd w:val="clear" w:color="auto" w:fill="F2F2F2" w:themeFill="background1" w:themeFillShade="F2"/>
          </w:tcPr>
          <w:p w14:paraId="29EAE3B9" w14:textId="77777777" w:rsidR="00B2784B" w:rsidRDefault="00B2784B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A3A72BB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0FAFE59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EDA9ECA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2E4EA89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500422C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4700172" w14:textId="77777777" w:rsidR="0026426C" w:rsidRDefault="0026426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5BBAD9F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5FFEFC1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6A87E52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D5B966B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E94A8EF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1298AD" w14:textId="77777777" w:rsidR="0026426C" w:rsidRDefault="0026426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9A4343" w14:paraId="3166F768" w14:textId="77777777" w:rsidTr="009D0BA8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FFFFF" w:themeFill="background1"/>
          </w:tcPr>
          <w:p w14:paraId="54FE0DDF" w14:textId="57A49779" w:rsidR="009A4343" w:rsidRPr="005874DE" w:rsidRDefault="003868DF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lastRenderedPageBreak/>
              <w:t>FOTO</w:t>
            </w:r>
            <w:r w:rsidR="00C34DF1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DE CERTIFICADO</w:t>
            </w:r>
            <w:r w:rsidR="002575EC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DO ENSINO FUNDAMENTAL</w:t>
            </w:r>
            <w:r w:rsidR="00C34DF1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(FRENTE)</w:t>
            </w:r>
          </w:p>
        </w:tc>
      </w:tr>
      <w:tr w:rsidR="00C34DF1" w14:paraId="71859680" w14:textId="77777777" w:rsidTr="00BD6C1B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2F2F2" w:themeFill="background1" w:themeFillShade="F2"/>
          </w:tcPr>
          <w:p w14:paraId="05050C0B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1465EA5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FB6916F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3C3FFDC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287DCAB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76B1764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1D05E1F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F033413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3653468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C81B8C7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BDD7444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C2C7D63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B21BD50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AEE8A60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9715E28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3BB4CC5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00FD090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9B7F814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2FA25B7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C34DF1" w14:paraId="5106A764" w14:textId="77777777" w:rsidTr="009D0BA8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FFFFF" w:themeFill="background1"/>
          </w:tcPr>
          <w:p w14:paraId="63DDDA25" w14:textId="431F4187" w:rsidR="00C34DF1" w:rsidRPr="005874DE" w:rsidRDefault="003868DF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FOTO</w:t>
            </w:r>
            <w:r w:rsidR="00C34DF1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DE CERTIFICADO </w:t>
            </w:r>
            <w:r w:rsidR="002575EC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DO ENSINO FUNDAMENTAL </w:t>
            </w:r>
            <w:r w:rsidR="00C34DF1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(VERSO)</w:t>
            </w:r>
          </w:p>
        </w:tc>
      </w:tr>
      <w:tr w:rsidR="00C34DF1" w14:paraId="09CD69F6" w14:textId="77777777" w:rsidTr="00BD6C1B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2F2F2" w:themeFill="background1" w:themeFillShade="F2"/>
          </w:tcPr>
          <w:p w14:paraId="721D124F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0838AC1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186E9B5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C76F48B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FFDE488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103F0A5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F60A78A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F97DE9D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51A6981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2AD44C7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AD289A8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F1C00CD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656FD87" w14:textId="77777777" w:rsidR="00C34DF1" w:rsidRDefault="00C34DF1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1B78DEB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DAC66C4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715D5C0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2AB76BA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4C5E637" w14:textId="77777777" w:rsidR="00C34DF1" w:rsidRDefault="00C34DF1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FF64E8E" w14:textId="77777777" w:rsidR="002575EC" w:rsidRDefault="002575E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BAFA7C1" w14:textId="77777777" w:rsidR="002575EC" w:rsidRDefault="002575EC" w:rsidP="007371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5D9A64C" w14:textId="77777777" w:rsidR="00C34DF1" w:rsidRDefault="00C34DF1" w:rsidP="00C34DF1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BD6C1B" w14:paraId="59BC0005" w14:textId="77777777" w:rsidTr="009D0BA8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FFFFF" w:themeFill="background1"/>
          </w:tcPr>
          <w:p w14:paraId="53C578E6" w14:textId="09E70FAD" w:rsidR="00BD6C1B" w:rsidRPr="005874DE" w:rsidRDefault="003868DF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lastRenderedPageBreak/>
              <w:t>FOTO</w:t>
            </w:r>
            <w:r w:rsidR="00BD6C1B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DE </w:t>
            </w:r>
            <w:r w:rsidR="00BD6C1B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HISTÓRICO</w:t>
            </w:r>
            <w:r w:rsidR="00BD6C1B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</w:t>
            </w:r>
            <w:r w:rsidR="002575EC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DO ENSINO FUNDAMENTAL </w:t>
            </w:r>
            <w:r w:rsidR="00BD6C1B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(FRENTE)</w:t>
            </w:r>
          </w:p>
        </w:tc>
      </w:tr>
      <w:tr w:rsidR="00BD6C1B" w14:paraId="78832F66" w14:textId="77777777" w:rsidTr="002575EC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2F2F2" w:themeFill="background1" w:themeFillShade="F2"/>
          </w:tcPr>
          <w:p w14:paraId="1C59B24F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81A492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3754FCE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838E9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0022142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CC291C2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F5E7C7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6D9DBE4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ED57A90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ECBE41F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EFB2BD7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4CDA1E2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FC83F95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5BAFDB7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FF22E67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D4ED645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2BA41CF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32433DE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C7F569A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62CAEBB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054EDDC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44D609F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1FD183E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AA93319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6A77EB6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D436393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FB69FC4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6148107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407A1CA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8290B6C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49CE9EA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5CE71EA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95C7F3A" w14:textId="77777777" w:rsidR="00046757" w:rsidRDefault="00046757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EC9915D" w14:textId="77777777" w:rsidR="00046757" w:rsidRDefault="00046757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03C00DB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8F9C791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16A091A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BEBF4FF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33DB93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020911C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22D093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0A86DA6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BD6C1B" w14:paraId="31BAD828" w14:textId="77777777" w:rsidTr="009D0BA8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FFFFF" w:themeFill="background1"/>
          </w:tcPr>
          <w:p w14:paraId="5BBE61CD" w14:textId="331D24E6" w:rsidR="00BD6C1B" w:rsidRPr="005874DE" w:rsidRDefault="003868DF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lastRenderedPageBreak/>
              <w:t>FOTO</w:t>
            </w:r>
            <w:r w:rsidR="00BD6C1B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DE </w:t>
            </w:r>
            <w:r w:rsidR="00046757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HISTÓRICO</w:t>
            </w:r>
            <w:r w:rsidR="00BD6C1B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</w:t>
            </w:r>
            <w:r w:rsidR="002575EC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DO ENSINO FUNDAMENTAL </w:t>
            </w:r>
            <w:r w:rsidR="00BD6C1B" w:rsidRPr="005874DE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>(VERSO)</w:t>
            </w:r>
          </w:p>
        </w:tc>
      </w:tr>
      <w:tr w:rsidR="00BD6C1B" w14:paraId="31987A60" w14:textId="77777777" w:rsidTr="002575EC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2F2F2" w:themeFill="background1" w:themeFillShade="F2"/>
          </w:tcPr>
          <w:p w14:paraId="68033279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DB431C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4E6C016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364048E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F0F7907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FA2D94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57693E6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114920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D330E95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AC31D2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A4255C2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DE0BF3B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2150669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BA3CB08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5B0A010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3F95B76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DFF8F4F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854D0D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A395A6C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518BFDA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749FF06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A94272F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2428F8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FF65854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C6ED94C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9A834F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748019D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026E6CD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23C36D6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469AB93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701724C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9AEE4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87B048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AEB564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B092691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2DBBA89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B782BB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F1D756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51E222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0366296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170C81F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EBA0682" w14:textId="77777777" w:rsidR="00BD6C1B" w:rsidRDefault="00BD6C1B" w:rsidP="006A136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  <w:tr w:rsidR="002575EC" w14:paraId="3823EB4B" w14:textId="77777777" w:rsidTr="009D0BA8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FFFFF" w:themeFill="background1"/>
          </w:tcPr>
          <w:p w14:paraId="1C0CF51C" w14:textId="1F984E72" w:rsidR="002575EC" w:rsidRPr="002575EC" w:rsidRDefault="003868DF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lastRenderedPageBreak/>
              <w:t>FOTO</w:t>
            </w:r>
            <w:r w:rsidR="002575EC" w:rsidRPr="002575EC">
              <w:rPr>
                <w:rFonts w:ascii="Arial" w:hAnsi="Arial" w:cs="Arial"/>
                <w:b/>
                <w:bCs/>
                <w:color w:val="auto"/>
                <w:szCs w:val="24"/>
                <w:lang w:val="pt"/>
                <w14:ligatures w14:val="standardContextual"/>
              </w:rPr>
              <w:t xml:space="preserve"> DE COMPROVANTE DE ENDEREÇO</w:t>
            </w:r>
          </w:p>
        </w:tc>
      </w:tr>
      <w:tr w:rsidR="002575EC" w14:paraId="2A5FD96A" w14:textId="77777777" w:rsidTr="002575EC">
        <w:tblPrEx>
          <w:shd w:val="clear" w:color="auto" w:fill="E2EFD9" w:themeFill="accent6" w:themeFillTint="33"/>
        </w:tblPrEx>
        <w:tc>
          <w:tcPr>
            <w:tcW w:w="9011" w:type="dxa"/>
            <w:shd w:val="clear" w:color="auto" w:fill="F2F2F2" w:themeFill="background1" w:themeFillShade="F2"/>
          </w:tcPr>
          <w:p w14:paraId="63CE4DAA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B4BAC2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F470C23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6EEFD0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B2E12C8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A25AA48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CEDE8E7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76226F6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BCD7895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FDA12AA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5464664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0291858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0157253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20BE7F14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3B6B0FB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5AF145D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776C53F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4040D61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97F5F57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7D8120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3C51E67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CFCF993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414BDD1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627FB14F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ABAAB3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F0CBDBA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36DBF49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FAFF935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F741434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12CB60E7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093CD43B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B941D7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33205EB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6C50C9D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B68B85B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36E5D60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4FA97F1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17AE90E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C03AC4D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5BF3D096" w14:textId="77777777" w:rsidR="002575EC" w:rsidRDefault="002575EC" w:rsidP="006A136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  <w:p w14:paraId="7434D86E" w14:textId="77777777" w:rsidR="002575EC" w:rsidRDefault="002575EC" w:rsidP="002575E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auto"/>
                <w:szCs w:val="24"/>
                <w:lang w:val="pt"/>
                <w14:ligatures w14:val="standardContextual"/>
              </w:rPr>
            </w:pPr>
          </w:p>
        </w:tc>
      </w:tr>
    </w:tbl>
    <w:p w14:paraId="151A8FFC" w14:textId="2813FBFD" w:rsidR="00FD133E" w:rsidRPr="00AD6C2D" w:rsidRDefault="00FD133E" w:rsidP="00AD6C2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auto"/>
          <w:szCs w:val="24"/>
          <w14:ligatures w14:val="standardContextual"/>
        </w:rPr>
      </w:pPr>
    </w:p>
    <w:sectPr w:rsidR="00FD133E" w:rsidRPr="00AD6C2D" w:rsidSect="009F6E4E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483D6" w14:textId="77777777" w:rsidR="00941145" w:rsidRDefault="00941145" w:rsidP="006F4224">
      <w:pPr>
        <w:spacing w:line="240" w:lineRule="auto"/>
      </w:pPr>
      <w:r>
        <w:separator/>
      </w:r>
    </w:p>
  </w:endnote>
  <w:endnote w:type="continuationSeparator" w:id="0">
    <w:p w14:paraId="72E139B9" w14:textId="77777777" w:rsidR="00941145" w:rsidRDefault="00941145" w:rsidP="006F42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E3D5" w14:textId="77777777" w:rsidR="00B336D2" w:rsidRDefault="00B336D2" w:rsidP="00B336D2">
    <w:pPr>
      <w:pStyle w:val="Footer"/>
      <w:shd w:val="clear" w:color="auto" w:fill="FFFFFF" w:themeFill="background1"/>
      <w:jc w:val="center"/>
      <w:rPr>
        <w:rFonts w:ascii="Arial" w:hAnsi="Arial" w:cs="Arial"/>
        <w:color w:val="4D5156"/>
        <w:sz w:val="6"/>
        <w:szCs w:val="6"/>
        <w:shd w:val="clear" w:color="auto" w:fill="FFFFFF"/>
      </w:rPr>
    </w:pPr>
  </w:p>
  <w:p w14:paraId="4C7A928D" w14:textId="77777777" w:rsidR="00E91429" w:rsidRDefault="00E91429" w:rsidP="00B336D2">
    <w:pPr>
      <w:pStyle w:val="Footer"/>
      <w:shd w:val="clear" w:color="auto" w:fill="FFFFFF" w:themeFill="background1"/>
      <w:jc w:val="center"/>
      <w:rPr>
        <w:rFonts w:ascii="Arial" w:hAnsi="Arial" w:cs="Arial"/>
        <w:color w:val="4D5156"/>
        <w:sz w:val="6"/>
        <w:szCs w:val="6"/>
        <w:shd w:val="clear" w:color="auto" w:fill="FFFFFF"/>
      </w:rPr>
    </w:pPr>
  </w:p>
  <w:p w14:paraId="23028E9E" w14:textId="77777777" w:rsidR="00B336D2" w:rsidRPr="00B336D2" w:rsidRDefault="00B336D2" w:rsidP="00E91429">
    <w:pPr>
      <w:pStyle w:val="Footer"/>
      <w:shd w:val="clear" w:color="auto" w:fill="538135" w:themeFill="accent6" w:themeFillShade="BF"/>
      <w:jc w:val="center"/>
      <w:rPr>
        <w:rFonts w:ascii="Arial" w:hAnsi="Arial" w:cs="Arial"/>
        <w:color w:val="4D5156"/>
        <w:sz w:val="6"/>
        <w:szCs w:val="6"/>
        <w:shd w:val="clear" w:color="auto" w:fill="FFFFFF"/>
      </w:rPr>
    </w:pPr>
  </w:p>
  <w:p w14:paraId="7CC8D8E0" w14:textId="0B475CA5" w:rsidR="00AB54EA" w:rsidRPr="00467981" w:rsidRDefault="00AB54EA" w:rsidP="00467981">
    <w:pPr>
      <w:pStyle w:val="Footer"/>
      <w:jc w:val="center"/>
      <w:rPr>
        <w:rFonts w:ascii="Arial" w:hAnsi="Arial" w:cs="Arial"/>
        <w:color w:val="4D5156"/>
        <w:sz w:val="20"/>
        <w:szCs w:val="20"/>
        <w:shd w:val="clear" w:color="auto" w:fill="FFFFFF"/>
      </w:rPr>
    </w:pPr>
    <w:r w:rsidRPr="00467981">
      <w:rPr>
        <w:rFonts w:ascii="Arial" w:hAnsi="Arial" w:cs="Arial"/>
        <w:color w:val="4D5156"/>
        <w:sz w:val="20"/>
        <w:szCs w:val="20"/>
        <w:shd w:val="clear" w:color="auto" w:fill="FFFFFF"/>
      </w:rPr>
      <w:t>Instituto Federal de Educação, Ciência e Tecnologia</w:t>
    </w:r>
    <w:r w:rsidR="00B336D2">
      <w:rPr>
        <w:rFonts w:ascii="Arial" w:hAnsi="Arial" w:cs="Arial"/>
        <w:color w:val="4D5156"/>
        <w:sz w:val="20"/>
        <w:szCs w:val="20"/>
        <w:shd w:val="clear" w:color="auto" w:fill="FFFFFF"/>
      </w:rPr>
      <w:t xml:space="preserve"> &lt;</w:t>
    </w:r>
    <w:r w:rsidR="00B336D2" w:rsidRPr="00B336D2">
      <w:rPr>
        <w:rFonts w:ascii="Arial" w:hAnsi="Arial" w:cs="Arial"/>
        <w:color w:val="4D5156"/>
        <w:sz w:val="20"/>
        <w:szCs w:val="20"/>
        <w:shd w:val="clear" w:color="auto" w:fill="FFFFFF"/>
      </w:rPr>
      <w:t>https://www.ifsertao-pe.edu.br/</w:t>
    </w:r>
    <w:r w:rsidR="00B336D2">
      <w:rPr>
        <w:rFonts w:ascii="Arial" w:hAnsi="Arial" w:cs="Arial"/>
        <w:color w:val="4D5156"/>
        <w:sz w:val="20"/>
        <w:szCs w:val="20"/>
        <w:shd w:val="clear" w:color="auto" w:fill="FFFFFF"/>
      </w:rPr>
      <w:t>&gt;</w:t>
    </w:r>
  </w:p>
  <w:p w14:paraId="57C2C786" w14:textId="52C86AB9" w:rsidR="00FC18D6" w:rsidRPr="00467981" w:rsidRDefault="00A25FFA" w:rsidP="00467981">
    <w:pPr>
      <w:pStyle w:val="Footer"/>
      <w:jc w:val="center"/>
      <w:rPr>
        <w:rFonts w:ascii="Arial" w:hAnsi="Arial" w:cs="Arial"/>
        <w:color w:val="4D5156"/>
        <w:sz w:val="20"/>
        <w:szCs w:val="20"/>
        <w:shd w:val="clear" w:color="auto" w:fill="FFFFFF"/>
      </w:rPr>
    </w:pPr>
    <w:r w:rsidRPr="00467981">
      <w:rPr>
        <w:rFonts w:ascii="Arial" w:hAnsi="Arial" w:cs="Arial"/>
        <w:color w:val="4D5156"/>
        <w:sz w:val="20"/>
        <w:szCs w:val="20"/>
        <w:shd w:val="clear" w:color="auto" w:fill="FFFFFF"/>
      </w:rPr>
      <w:t>Campus Santa Maria da Boa Vista</w:t>
    </w:r>
    <w:r w:rsidR="00B336D2">
      <w:rPr>
        <w:rFonts w:ascii="Arial" w:hAnsi="Arial" w:cs="Arial"/>
        <w:color w:val="4D5156"/>
        <w:sz w:val="20"/>
        <w:szCs w:val="20"/>
        <w:shd w:val="clear" w:color="auto" w:fill="FFFFFF"/>
      </w:rPr>
      <w:t xml:space="preserve">, </w:t>
    </w:r>
    <w:r w:rsidRPr="00467981">
      <w:rPr>
        <w:rFonts w:ascii="Arial" w:hAnsi="Arial" w:cs="Arial"/>
        <w:color w:val="4D5156"/>
        <w:sz w:val="20"/>
        <w:szCs w:val="20"/>
        <w:shd w:val="clear" w:color="auto" w:fill="FFFFFF"/>
      </w:rPr>
      <w:t>BR 428, Km 90, Zona Rural, Santa Maria da Boa Vista, 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F625" w14:textId="77777777" w:rsidR="00941145" w:rsidRDefault="00941145" w:rsidP="006F4224">
      <w:pPr>
        <w:spacing w:line="240" w:lineRule="auto"/>
      </w:pPr>
      <w:r>
        <w:separator/>
      </w:r>
    </w:p>
  </w:footnote>
  <w:footnote w:type="continuationSeparator" w:id="0">
    <w:p w14:paraId="41F236A7" w14:textId="77777777" w:rsidR="00941145" w:rsidRDefault="00941145" w:rsidP="006F42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66928BCD" w14:textId="59490FB5" w:rsidR="002F6FE6" w:rsidRPr="002F6FE6" w:rsidRDefault="00A57142" w:rsidP="00A57142">
        <w:pPr>
          <w:pStyle w:val="Header"/>
          <w:shd w:val="clear" w:color="auto" w:fill="F2F2F2" w:themeFill="background1" w:themeFillShade="F2"/>
          <w:ind w:left="6804"/>
          <w:jc w:val="right"/>
          <w:rPr>
            <w:rFonts w:ascii="Arial" w:hAnsi="Arial" w:cs="Arial"/>
            <w:b/>
            <w:bCs/>
            <w:sz w:val="22"/>
          </w:rPr>
        </w:pPr>
        <w:r>
          <w:rPr>
            <w:noProof/>
            <w:lang w:val="en-US"/>
          </w:rPr>
          <w:drawing>
            <wp:anchor distT="0" distB="0" distL="114300" distR="114300" simplePos="0" relativeHeight="251660288" behindDoc="0" locked="0" layoutInCell="1" allowOverlap="1" wp14:anchorId="23CE96FA" wp14:editId="3AF74824">
              <wp:simplePos x="0" y="0"/>
              <wp:positionH relativeFrom="column">
                <wp:posOffset>2181225</wp:posOffset>
              </wp:positionH>
              <wp:positionV relativeFrom="paragraph">
                <wp:posOffset>-73963</wp:posOffset>
              </wp:positionV>
              <wp:extent cx="1386205" cy="777240"/>
              <wp:effectExtent l="0" t="0" r="4445" b="3810"/>
              <wp:wrapNone/>
              <wp:docPr id="295845270" name="Picture 1" descr="A blue star with white stars and a blue ribbon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5845270" name="Picture 1" descr="A blue star with white stars and a blue ribbon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E91429">
          <w:rPr>
            <w:b/>
            <w:bCs/>
            <w:noProof/>
            <w:szCs w:val="24"/>
            <w:lang w:val="en-US"/>
          </w:rPr>
          <w:drawing>
            <wp:anchor distT="0" distB="0" distL="114300" distR="114300" simplePos="0" relativeHeight="251659264" behindDoc="0" locked="0" layoutInCell="1" allowOverlap="1" wp14:anchorId="6631C846" wp14:editId="0E9A266F">
              <wp:simplePos x="0" y="0"/>
              <wp:positionH relativeFrom="margin">
                <wp:posOffset>1270</wp:posOffset>
              </wp:positionH>
              <wp:positionV relativeFrom="paragraph">
                <wp:posOffset>20490</wp:posOffset>
              </wp:positionV>
              <wp:extent cx="1630045" cy="391160"/>
              <wp:effectExtent l="0" t="0" r="0" b="8890"/>
              <wp:wrapNone/>
              <wp:docPr id="1795571677" name="Picture 1" descr="IFSertãoPE - Identidade Visua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IFSertãoPE - Identidade Visual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3">
                                <a14:imgEffect>
                                  <a14:sharpenSoften amount="5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3004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F6FE6" w:rsidRPr="002F6FE6">
          <w:rPr>
            <w:rFonts w:ascii="Arial" w:hAnsi="Arial" w:cs="Arial"/>
            <w:sz w:val="22"/>
            <w:szCs w:val="20"/>
          </w:rPr>
          <w:t xml:space="preserve">Página 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begin"/>
        </w:r>
        <w:r w:rsidR="002F6FE6" w:rsidRPr="002F6FE6">
          <w:rPr>
            <w:rFonts w:ascii="Arial" w:hAnsi="Arial" w:cs="Arial"/>
            <w:b/>
            <w:bCs/>
            <w:sz w:val="22"/>
            <w:szCs w:val="20"/>
          </w:rPr>
          <w:instrText xml:space="preserve"> PAGE </w:instrTex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separate"/>
        </w:r>
        <w:r w:rsidR="005E3B30">
          <w:rPr>
            <w:rFonts w:ascii="Arial" w:hAnsi="Arial" w:cs="Arial"/>
            <w:b/>
            <w:bCs/>
            <w:noProof/>
            <w:sz w:val="22"/>
            <w:szCs w:val="20"/>
          </w:rPr>
          <w:t>17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end"/>
        </w:r>
        <w:r w:rsidR="002F6FE6" w:rsidRPr="002F6FE6">
          <w:rPr>
            <w:rFonts w:ascii="Arial" w:hAnsi="Arial" w:cs="Arial"/>
            <w:sz w:val="22"/>
            <w:szCs w:val="20"/>
          </w:rPr>
          <w:t xml:space="preserve"> de 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begin"/>
        </w:r>
        <w:r w:rsidR="002F6FE6" w:rsidRPr="002F6FE6">
          <w:rPr>
            <w:rFonts w:ascii="Arial" w:hAnsi="Arial" w:cs="Arial"/>
            <w:b/>
            <w:bCs/>
            <w:sz w:val="22"/>
            <w:szCs w:val="20"/>
          </w:rPr>
          <w:instrText xml:space="preserve"> NUMPAGES  </w:instrTex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separate"/>
        </w:r>
        <w:r w:rsidR="005E3B30">
          <w:rPr>
            <w:rFonts w:ascii="Arial" w:hAnsi="Arial" w:cs="Arial"/>
            <w:b/>
            <w:bCs/>
            <w:noProof/>
            <w:sz w:val="22"/>
            <w:szCs w:val="20"/>
          </w:rPr>
          <w:t>17</w:t>
        </w:r>
        <w:r w:rsidR="002F6FE6" w:rsidRPr="002F6FE6">
          <w:rPr>
            <w:rFonts w:ascii="Arial" w:hAnsi="Arial" w:cs="Arial"/>
            <w:b/>
            <w:bCs/>
            <w:sz w:val="22"/>
          </w:rPr>
          <w:fldChar w:fldCharType="end"/>
        </w:r>
      </w:p>
      <w:p w14:paraId="0AA71E46" w14:textId="43993DC0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49C21C97" w14:textId="77777777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67185212" w14:textId="77777777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242B6FE1" w14:textId="77777777" w:rsidR="002F6FE6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</w:p>
      <w:p w14:paraId="48411FAC" w14:textId="56A21C7B" w:rsidR="002F6FE6" w:rsidRPr="00165C3A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MINISTÉRIO DA EDUCAÇÃO</w:t>
        </w:r>
      </w:p>
      <w:p w14:paraId="0568E4D3" w14:textId="77777777" w:rsidR="002F6FE6" w:rsidRPr="00165C3A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SECRETARIA DE EDUCAÇÃO PROFISSIONAL E TECNOLÓGICA</w:t>
        </w:r>
      </w:p>
      <w:p w14:paraId="241F363D" w14:textId="77777777" w:rsidR="002F6FE6" w:rsidRPr="00165C3A" w:rsidRDefault="002F6FE6" w:rsidP="002F6FE6">
        <w:pPr>
          <w:autoSpaceDE w:val="0"/>
          <w:autoSpaceDN w:val="0"/>
          <w:adjustRightInd w:val="0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INSTITUTO FEDERAL DE EDUCAÇÃO, CIÊNCIA E TECNOLOGIA DO SERTÃO PERNAMBUCANO</w:t>
        </w:r>
      </w:p>
      <w:p w14:paraId="5C7095DB" w14:textId="77777777" w:rsidR="002F6FE6" w:rsidRPr="00165C3A" w:rsidRDefault="002F6FE6" w:rsidP="002F6FE6">
        <w:pPr>
          <w:shd w:val="clear" w:color="auto" w:fill="FFFFFF" w:themeFill="background1"/>
          <w:spacing w:line="240" w:lineRule="auto"/>
          <w:jc w:val="center"/>
          <w:rPr>
            <w:rFonts w:ascii="Arial" w:hAnsi="Arial" w:cs="Arial"/>
            <w:color w:val="auto"/>
            <w:sz w:val="20"/>
            <w:szCs w:val="20"/>
            <w14:ligatures w14:val="standardContextual"/>
          </w:rPr>
        </w:pPr>
        <w:r w:rsidRPr="00165C3A"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>CAMPUS SANTA MARIA DA BOA VISTA</w:t>
        </w:r>
        <w:r>
          <w:rPr>
            <w:rFonts w:ascii="Arial" w:hAnsi="Arial" w:cs="Arial"/>
            <w:color w:val="auto"/>
            <w:sz w:val="20"/>
            <w:szCs w:val="20"/>
            <w14:ligatures w14:val="standardContextual"/>
          </w:rPr>
          <w:t xml:space="preserve"> - </w:t>
        </w:r>
        <w:r w:rsidRPr="00165C3A">
          <w:rPr>
            <w:rFonts w:ascii="Arial" w:hAnsi="Arial" w:cs="Arial"/>
            <w:sz w:val="20"/>
            <w:szCs w:val="20"/>
          </w:rPr>
          <w:t>COORDENAÇÃO</w:t>
        </w:r>
        <w:r w:rsidRPr="00165C3A">
          <w:rPr>
            <w:rFonts w:ascii="Arial" w:hAnsi="Arial" w:cs="Arial"/>
            <w:spacing w:val="-6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DE</w:t>
        </w:r>
        <w:r w:rsidRPr="00165C3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EXTENSÃO</w:t>
        </w:r>
        <w:r w:rsidRPr="00165C3A">
          <w:rPr>
            <w:rFonts w:ascii="Arial" w:hAnsi="Arial" w:cs="Arial"/>
            <w:spacing w:val="-4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E</w:t>
        </w:r>
        <w:r w:rsidRPr="00165C3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RELAÇÕES</w:t>
        </w:r>
        <w:r w:rsidRPr="00165C3A">
          <w:rPr>
            <w:rFonts w:ascii="Arial" w:hAnsi="Arial" w:cs="Arial"/>
            <w:spacing w:val="-5"/>
            <w:sz w:val="20"/>
            <w:szCs w:val="20"/>
          </w:rPr>
          <w:t xml:space="preserve"> </w:t>
        </w:r>
        <w:r w:rsidRPr="00165C3A">
          <w:rPr>
            <w:rFonts w:ascii="Arial" w:hAnsi="Arial" w:cs="Arial"/>
            <w:sz w:val="20"/>
            <w:szCs w:val="20"/>
          </w:rPr>
          <w:t>ORGANIZACIONAIS</w:t>
        </w:r>
      </w:p>
      <w:p w14:paraId="79E0DA60" w14:textId="441A1BAC" w:rsidR="00165C3A" w:rsidRPr="00BB2EBB" w:rsidRDefault="00AD6C2D" w:rsidP="00671F8C">
        <w:pPr>
          <w:pStyle w:val="Header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EAFE1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FCCA4E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582C74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16AC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1E5C2B"/>
    <w:multiLevelType w:val="hybridMultilevel"/>
    <w:tmpl w:val="D0F4CB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E35E1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6" w15:restartNumberingAfterBreak="0">
    <w:nsid w:val="08E561EC"/>
    <w:multiLevelType w:val="hybridMultilevel"/>
    <w:tmpl w:val="E3AA981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09327C5B"/>
    <w:multiLevelType w:val="multilevel"/>
    <w:tmpl w:val="59D0D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8D2028"/>
    <w:multiLevelType w:val="hybridMultilevel"/>
    <w:tmpl w:val="186077EE"/>
    <w:lvl w:ilvl="0" w:tplc="375C490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E3378F3"/>
    <w:multiLevelType w:val="multilevel"/>
    <w:tmpl w:val="9E98A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DE5493"/>
    <w:multiLevelType w:val="hybridMultilevel"/>
    <w:tmpl w:val="25FE0834"/>
    <w:lvl w:ilvl="0" w:tplc="77B86C52">
      <w:start w:val="3"/>
      <w:numFmt w:val="bullet"/>
      <w:lvlText w:val=""/>
      <w:lvlJc w:val="left"/>
      <w:pPr>
        <w:ind w:left="765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542342D"/>
    <w:multiLevelType w:val="multilevel"/>
    <w:tmpl w:val="BA4EE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1F6763D7"/>
    <w:multiLevelType w:val="hybridMultilevel"/>
    <w:tmpl w:val="F46EBD22"/>
    <w:lvl w:ilvl="0" w:tplc="7AC8E3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53F2B58"/>
    <w:multiLevelType w:val="multilevel"/>
    <w:tmpl w:val="FFFFFFFF"/>
    <w:lvl w:ilvl="0">
      <w:start w:val="1"/>
      <w:numFmt w:val="decimal"/>
      <w:lvlText w:val="%1."/>
      <w:lvlJc w:val="left"/>
      <w:pPr>
        <w:ind w:left="1264" w:hanging="41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1132" w:hanging="168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2">
      <w:start w:val="1"/>
      <w:numFmt w:val="decimal"/>
      <w:lvlText w:val="%2.%3"/>
      <w:lvlJc w:val="left"/>
      <w:pPr>
        <w:ind w:left="1566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3">
      <w:numFmt w:val="bullet"/>
      <w:lvlText w:val="•"/>
      <w:lvlJc w:val="left"/>
      <w:pPr>
        <w:ind w:left="2721" w:hanging="387"/>
      </w:pPr>
      <w:rPr>
        <w:rFonts w:hint="default"/>
      </w:rPr>
    </w:lvl>
    <w:lvl w:ilvl="4">
      <w:numFmt w:val="bullet"/>
      <w:lvlText w:val="•"/>
      <w:lvlJc w:val="left"/>
      <w:pPr>
        <w:ind w:left="3882" w:hanging="387"/>
      </w:pPr>
      <w:rPr>
        <w:rFonts w:hint="default"/>
      </w:rPr>
    </w:lvl>
    <w:lvl w:ilvl="5">
      <w:numFmt w:val="bullet"/>
      <w:lvlText w:val="•"/>
      <w:lvlJc w:val="left"/>
      <w:pPr>
        <w:ind w:left="5044" w:hanging="387"/>
      </w:pPr>
      <w:rPr>
        <w:rFonts w:hint="default"/>
      </w:rPr>
    </w:lvl>
    <w:lvl w:ilvl="6">
      <w:numFmt w:val="bullet"/>
      <w:lvlText w:val="•"/>
      <w:lvlJc w:val="left"/>
      <w:pPr>
        <w:ind w:left="6205" w:hanging="387"/>
      </w:pPr>
      <w:rPr>
        <w:rFonts w:hint="default"/>
      </w:rPr>
    </w:lvl>
    <w:lvl w:ilvl="7">
      <w:numFmt w:val="bullet"/>
      <w:lvlText w:val="•"/>
      <w:lvlJc w:val="left"/>
      <w:pPr>
        <w:ind w:left="7367" w:hanging="387"/>
      </w:pPr>
      <w:rPr>
        <w:rFonts w:hint="default"/>
      </w:rPr>
    </w:lvl>
    <w:lvl w:ilvl="8">
      <w:numFmt w:val="bullet"/>
      <w:lvlText w:val="•"/>
      <w:lvlJc w:val="left"/>
      <w:pPr>
        <w:ind w:left="8528" w:hanging="387"/>
      </w:pPr>
      <w:rPr>
        <w:rFonts w:hint="default"/>
      </w:rPr>
    </w:lvl>
  </w:abstractNum>
  <w:abstractNum w:abstractNumId="14" w15:restartNumberingAfterBreak="0">
    <w:nsid w:val="2D0D02FC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15" w15:restartNumberingAfterBreak="0">
    <w:nsid w:val="2D653B22"/>
    <w:multiLevelType w:val="hybridMultilevel"/>
    <w:tmpl w:val="B4EC38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536C9E"/>
    <w:multiLevelType w:val="hybridMultilevel"/>
    <w:tmpl w:val="FFFFFFFF"/>
    <w:lvl w:ilvl="0" w:tplc="D53E3302">
      <w:start w:val="1"/>
      <w:numFmt w:val="lowerLetter"/>
      <w:lvlText w:val="%1)"/>
      <w:lvlJc w:val="left"/>
      <w:pPr>
        <w:ind w:left="1540" w:hanging="363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</w:rPr>
    </w:lvl>
    <w:lvl w:ilvl="1" w:tplc="4A5645A4">
      <w:numFmt w:val="bullet"/>
      <w:lvlText w:val="•"/>
      <w:lvlJc w:val="left"/>
      <w:pPr>
        <w:ind w:left="2471" w:hanging="363"/>
      </w:pPr>
      <w:rPr>
        <w:rFonts w:hint="default"/>
      </w:rPr>
    </w:lvl>
    <w:lvl w:ilvl="2" w:tplc="02D054C8">
      <w:numFmt w:val="bullet"/>
      <w:lvlText w:val="•"/>
      <w:lvlJc w:val="left"/>
      <w:pPr>
        <w:ind w:left="3402" w:hanging="363"/>
      </w:pPr>
      <w:rPr>
        <w:rFonts w:hint="default"/>
      </w:rPr>
    </w:lvl>
    <w:lvl w:ilvl="3" w:tplc="ED708E02">
      <w:numFmt w:val="bullet"/>
      <w:lvlText w:val="•"/>
      <w:lvlJc w:val="left"/>
      <w:pPr>
        <w:ind w:left="4333" w:hanging="363"/>
      </w:pPr>
      <w:rPr>
        <w:rFonts w:hint="default"/>
      </w:rPr>
    </w:lvl>
    <w:lvl w:ilvl="4" w:tplc="4C6C3B2E">
      <w:numFmt w:val="bullet"/>
      <w:lvlText w:val="•"/>
      <w:lvlJc w:val="left"/>
      <w:pPr>
        <w:ind w:left="5264" w:hanging="363"/>
      </w:pPr>
      <w:rPr>
        <w:rFonts w:hint="default"/>
      </w:rPr>
    </w:lvl>
    <w:lvl w:ilvl="5" w:tplc="B6F46762">
      <w:numFmt w:val="bullet"/>
      <w:lvlText w:val="•"/>
      <w:lvlJc w:val="left"/>
      <w:pPr>
        <w:ind w:left="6195" w:hanging="363"/>
      </w:pPr>
      <w:rPr>
        <w:rFonts w:hint="default"/>
      </w:rPr>
    </w:lvl>
    <w:lvl w:ilvl="6" w:tplc="BA085CCC">
      <w:numFmt w:val="bullet"/>
      <w:lvlText w:val="•"/>
      <w:lvlJc w:val="left"/>
      <w:pPr>
        <w:ind w:left="7126" w:hanging="363"/>
      </w:pPr>
      <w:rPr>
        <w:rFonts w:hint="default"/>
      </w:rPr>
    </w:lvl>
    <w:lvl w:ilvl="7" w:tplc="71229B6E">
      <w:numFmt w:val="bullet"/>
      <w:lvlText w:val="•"/>
      <w:lvlJc w:val="left"/>
      <w:pPr>
        <w:ind w:left="8057" w:hanging="363"/>
      </w:pPr>
      <w:rPr>
        <w:rFonts w:hint="default"/>
      </w:rPr>
    </w:lvl>
    <w:lvl w:ilvl="8" w:tplc="4334840C">
      <w:numFmt w:val="bullet"/>
      <w:lvlText w:val="•"/>
      <w:lvlJc w:val="left"/>
      <w:pPr>
        <w:ind w:left="8988" w:hanging="363"/>
      </w:pPr>
      <w:rPr>
        <w:rFonts w:hint="default"/>
      </w:rPr>
    </w:lvl>
  </w:abstractNum>
  <w:abstractNum w:abstractNumId="17" w15:restartNumberingAfterBreak="0">
    <w:nsid w:val="34166B49"/>
    <w:multiLevelType w:val="hybridMultilevel"/>
    <w:tmpl w:val="5D92143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C33B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08D7D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B64B90"/>
    <w:multiLevelType w:val="hybridMultilevel"/>
    <w:tmpl w:val="19F05F2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E6443E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22" w15:restartNumberingAfterBreak="0">
    <w:nsid w:val="4722454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49672CDE"/>
    <w:multiLevelType w:val="hybridMultilevel"/>
    <w:tmpl w:val="9E546A4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4526E"/>
    <w:multiLevelType w:val="hybridMultilevel"/>
    <w:tmpl w:val="23DCF24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C649C0"/>
    <w:multiLevelType w:val="hybridMultilevel"/>
    <w:tmpl w:val="986AA0B2"/>
    <w:lvl w:ilvl="0" w:tplc="8CEEF1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F135C"/>
    <w:multiLevelType w:val="multilevel"/>
    <w:tmpl w:val="D306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140CE"/>
    <w:multiLevelType w:val="hybridMultilevel"/>
    <w:tmpl w:val="A4107FBE"/>
    <w:lvl w:ilvl="0" w:tplc="898A0DE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5CD635AC"/>
    <w:multiLevelType w:val="hybridMultilevel"/>
    <w:tmpl w:val="66BE0404"/>
    <w:lvl w:ilvl="0" w:tplc="546410C4">
      <w:start w:val="1"/>
      <w:numFmt w:val="upperRoman"/>
      <w:lvlText w:val="%1."/>
      <w:lvlJc w:val="left"/>
      <w:pPr>
        <w:ind w:left="114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 w15:restartNumberingAfterBreak="0">
    <w:nsid w:val="604619E9"/>
    <w:multiLevelType w:val="hybridMultilevel"/>
    <w:tmpl w:val="52FAD724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5B1E4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6E2D7DF5"/>
    <w:multiLevelType w:val="hybridMultilevel"/>
    <w:tmpl w:val="C2F86022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01F2EC7"/>
    <w:multiLevelType w:val="hybridMultilevel"/>
    <w:tmpl w:val="76FABBB0"/>
    <w:lvl w:ilvl="0" w:tplc="041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EDDA2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50E5840"/>
    <w:multiLevelType w:val="hybridMultilevel"/>
    <w:tmpl w:val="FFFFFFFF"/>
    <w:lvl w:ilvl="0" w:tplc="9DDA65A8">
      <w:start w:val="11"/>
      <w:numFmt w:val="decimal"/>
      <w:lvlText w:val="%1."/>
      <w:lvlJc w:val="left"/>
      <w:pPr>
        <w:ind w:left="789" w:hanging="35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7902B18E">
      <w:start w:val="1"/>
      <w:numFmt w:val="decimal"/>
      <w:lvlText w:val="%2."/>
      <w:lvlJc w:val="left"/>
      <w:pPr>
        <w:ind w:left="1528" w:hanging="351"/>
      </w:pPr>
      <w:rPr>
        <w:rFonts w:ascii="Arial" w:eastAsia="Times New Roman" w:hAnsi="Arial" w:cs="Arial" w:hint="default"/>
        <w:b/>
        <w:bCs/>
        <w:w w:val="97"/>
        <w:sz w:val="20"/>
        <w:szCs w:val="20"/>
      </w:rPr>
    </w:lvl>
    <w:lvl w:ilvl="2" w:tplc="2B8E50CE">
      <w:numFmt w:val="bullet"/>
      <w:lvlText w:val="•"/>
      <w:lvlJc w:val="left"/>
      <w:pPr>
        <w:ind w:left="2556" w:hanging="351"/>
      </w:pPr>
      <w:rPr>
        <w:rFonts w:hint="default"/>
      </w:rPr>
    </w:lvl>
    <w:lvl w:ilvl="3" w:tplc="51023378">
      <w:numFmt w:val="bullet"/>
      <w:lvlText w:val="•"/>
      <w:lvlJc w:val="left"/>
      <w:pPr>
        <w:ind w:left="3593" w:hanging="351"/>
      </w:pPr>
      <w:rPr>
        <w:rFonts w:hint="default"/>
      </w:rPr>
    </w:lvl>
    <w:lvl w:ilvl="4" w:tplc="CBFE82E6">
      <w:numFmt w:val="bullet"/>
      <w:lvlText w:val="•"/>
      <w:lvlJc w:val="left"/>
      <w:pPr>
        <w:ind w:left="4630" w:hanging="351"/>
      </w:pPr>
      <w:rPr>
        <w:rFonts w:hint="default"/>
      </w:rPr>
    </w:lvl>
    <w:lvl w:ilvl="5" w:tplc="2762361A">
      <w:numFmt w:val="bullet"/>
      <w:lvlText w:val="•"/>
      <w:lvlJc w:val="left"/>
      <w:pPr>
        <w:ind w:left="5667" w:hanging="351"/>
      </w:pPr>
      <w:rPr>
        <w:rFonts w:hint="default"/>
      </w:rPr>
    </w:lvl>
    <w:lvl w:ilvl="6" w:tplc="F90A9B80">
      <w:numFmt w:val="bullet"/>
      <w:lvlText w:val="•"/>
      <w:lvlJc w:val="left"/>
      <w:pPr>
        <w:ind w:left="6704" w:hanging="351"/>
      </w:pPr>
      <w:rPr>
        <w:rFonts w:hint="default"/>
      </w:rPr>
    </w:lvl>
    <w:lvl w:ilvl="7" w:tplc="E6644CBA">
      <w:numFmt w:val="bullet"/>
      <w:lvlText w:val="•"/>
      <w:lvlJc w:val="left"/>
      <w:pPr>
        <w:ind w:left="7740" w:hanging="351"/>
      </w:pPr>
      <w:rPr>
        <w:rFonts w:hint="default"/>
      </w:rPr>
    </w:lvl>
    <w:lvl w:ilvl="8" w:tplc="126E46A4">
      <w:numFmt w:val="bullet"/>
      <w:lvlText w:val="•"/>
      <w:lvlJc w:val="left"/>
      <w:pPr>
        <w:ind w:left="8777" w:hanging="351"/>
      </w:pPr>
      <w:rPr>
        <w:rFonts w:hint="default"/>
      </w:rPr>
    </w:lvl>
  </w:abstractNum>
  <w:abstractNum w:abstractNumId="35" w15:restartNumberingAfterBreak="0">
    <w:nsid w:val="78227B20"/>
    <w:multiLevelType w:val="hybridMultilevel"/>
    <w:tmpl w:val="A470D8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9FC7C7A"/>
    <w:multiLevelType w:val="multilevel"/>
    <w:tmpl w:val="CEC2A70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B083022"/>
    <w:multiLevelType w:val="singleLevel"/>
    <w:tmpl w:val="643CB41E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</w:rPr>
    </w:lvl>
  </w:abstractNum>
  <w:abstractNum w:abstractNumId="38" w15:restartNumberingAfterBreak="0">
    <w:nsid w:val="7DA728A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DAA2F9E"/>
    <w:multiLevelType w:val="hybridMultilevel"/>
    <w:tmpl w:val="0A0CB3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4306452">
    <w:abstractNumId w:val="14"/>
  </w:num>
  <w:num w:numId="2" w16cid:durableId="379519576">
    <w:abstractNumId w:val="37"/>
  </w:num>
  <w:num w:numId="3" w16cid:durableId="251746162">
    <w:abstractNumId w:val="21"/>
  </w:num>
  <w:num w:numId="4" w16cid:durableId="1160119461">
    <w:abstractNumId w:val="5"/>
  </w:num>
  <w:num w:numId="5" w16cid:durableId="21833838">
    <w:abstractNumId w:val="11"/>
  </w:num>
  <w:num w:numId="6" w16cid:durableId="2074110576">
    <w:abstractNumId w:val="9"/>
  </w:num>
  <w:num w:numId="7" w16cid:durableId="1634558635">
    <w:abstractNumId w:val="18"/>
  </w:num>
  <w:num w:numId="8" w16cid:durableId="223756109">
    <w:abstractNumId w:val="26"/>
  </w:num>
  <w:num w:numId="9" w16cid:durableId="838428071">
    <w:abstractNumId w:val="10"/>
  </w:num>
  <w:num w:numId="10" w16cid:durableId="1825194846">
    <w:abstractNumId w:val="3"/>
  </w:num>
  <w:num w:numId="11" w16cid:durableId="1240947273">
    <w:abstractNumId w:val="30"/>
  </w:num>
  <w:num w:numId="12" w16cid:durableId="329677822">
    <w:abstractNumId w:val="33"/>
  </w:num>
  <w:num w:numId="13" w16cid:durableId="683626492">
    <w:abstractNumId w:val="0"/>
  </w:num>
  <w:num w:numId="14" w16cid:durableId="994917257">
    <w:abstractNumId w:val="2"/>
  </w:num>
  <w:num w:numId="15" w16cid:durableId="21634942">
    <w:abstractNumId w:val="38"/>
  </w:num>
  <w:num w:numId="16" w16cid:durableId="1097482977">
    <w:abstractNumId w:val="1"/>
  </w:num>
  <w:num w:numId="17" w16cid:durableId="1754087098">
    <w:abstractNumId w:val="22"/>
  </w:num>
  <w:num w:numId="18" w16cid:durableId="617420810">
    <w:abstractNumId w:val="19"/>
  </w:num>
  <w:num w:numId="19" w16cid:durableId="1189097439">
    <w:abstractNumId w:val="16"/>
  </w:num>
  <w:num w:numId="20" w16cid:durableId="1516379225">
    <w:abstractNumId w:val="13"/>
  </w:num>
  <w:num w:numId="21" w16cid:durableId="578710048">
    <w:abstractNumId w:val="36"/>
  </w:num>
  <w:num w:numId="22" w16cid:durableId="999312552">
    <w:abstractNumId w:val="34"/>
  </w:num>
  <w:num w:numId="23" w16cid:durableId="1607734040">
    <w:abstractNumId w:val="4"/>
  </w:num>
  <w:num w:numId="24" w16cid:durableId="445664720">
    <w:abstractNumId w:val="7"/>
  </w:num>
  <w:num w:numId="25" w16cid:durableId="1865249004">
    <w:abstractNumId w:val="12"/>
  </w:num>
  <w:num w:numId="26" w16cid:durableId="1483691070">
    <w:abstractNumId w:val="27"/>
  </w:num>
  <w:num w:numId="27" w16cid:durableId="2116442224">
    <w:abstractNumId w:val="8"/>
  </w:num>
  <w:num w:numId="28" w16cid:durableId="1619489407">
    <w:abstractNumId w:val="20"/>
  </w:num>
  <w:num w:numId="29" w16cid:durableId="1443649245">
    <w:abstractNumId w:val="39"/>
  </w:num>
  <w:num w:numId="30" w16cid:durableId="2173802">
    <w:abstractNumId w:val="25"/>
  </w:num>
  <w:num w:numId="31" w16cid:durableId="1233350455">
    <w:abstractNumId w:val="29"/>
  </w:num>
  <w:num w:numId="32" w16cid:durableId="110634731">
    <w:abstractNumId w:val="6"/>
  </w:num>
  <w:num w:numId="33" w16cid:durableId="949557204">
    <w:abstractNumId w:val="28"/>
  </w:num>
  <w:num w:numId="34" w16cid:durableId="1398943586">
    <w:abstractNumId w:val="32"/>
  </w:num>
  <w:num w:numId="35" w16cid:durableId="977535820">
    <w:abstractNumId w:val="17"/>
  </w:num>
  <w:num w:numId="36" w16cid:durableId="1390155156">
    <w:abstractNumId w:val="31"/>
  </w:num>
  <w:num w:numId="37" w16cid:durableId="267585286">
    <w:abstractNumId w:val="23"/>
  </w:num>
  <w:num w:numId="38" w16cid:durableId="2008708204">
    <w:abstractNumId w:val="15"/>
  </w:num>
  <w:num w:numId="39" w16cid:durableId="949971505">
    <w:abstractNumId w:val="24"/>
  </w:num>
  <w:num w:numId="40" w16cid:durableId="11703684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868"/>
    <w:rsid w:val="000009C8"/>
    <w:rsid w:val="000067E2"/>
    <w:rsid w:val="00007054"/>
    <w:rsid w:val="0001047E"/>
    <w:rsid w:val="00011FF7"/>
    <w:rsid w:val="000147AC"/>
    <w:rsid w:val="00014AE4"/>
    <w:rsid w:val="00015769"/>
    <w:rsid w:val="000206EE"/>
    <w:rsid w:val="00020F00"/>
    <w:rsid w:val="00024546"/>
    <w:rsid w:val="00025104"/>
    <w:rsid w:val="00030368"/>
    <w:rsid w:val="000333BF"/>
    <w:rsid w:val="000357E7"/>
    <w:rsid w:val="00035935"/>
    <w:rsid w:val="000427CA"/>
    <w:rsid w:val="00044A15"/>
    <w:rsid w:val="00046757"/>
    <w:rsid w:val="00053D3E"/>
    <w:rsid w:val="00067E34"/>
    <w:rsid w:val="00067F13"/>
    <w:rsid w:val="00070AC7"/>
    <w:rsid w:val="00080C3C"/>
    <w:rsid w:val="00084424"/>
    <w:rsid w:val="00092867"/>
    <w:rsid w:val="00093E2A"/>
    <w:rsid w:val="000950E3"/>
    <w:rsid w:val="0009773D"/>
    <w:rsid w:val="000979E3"/>
    <w:rsid w:val="000A0061"/>
    <w:rsid w:val="000A1658"/>
    <w:rsid w:val="000A7213"/>
    <w:rsid w:val="000A7FB7"/>
    <w:rsid w:val="000B22C7"/>
    <w:rsid w:val="000B3D60"/>
    <w:rsid w:val="000B43D5"/>
    <w:rsid w:val="000B5289"/>
    <w:rsid w:val="000B6AA4"/>
    <w:rsid w:val="000B7F9D"/>
    <w:rsid w:val="000C4A29"/>
    <w:rsid w:val="000C56F1"/>
    <w:rsid w:val="000C6B01"/>
    <w:rsid w:val="000D2283"/>
    <w:rsid w:val="000D2DF2"/>
    <w:rsid w:val="000E0E0F"/>
    <w:rsid w:val="000E216E"/>
    <w:rsid w:val="000E52E9"/>
    <w:rsid w:val="000E5BE7"/>
    <w:rsid w:val="000E7C90"/>
    <w:rsid w:val="000F18EB"/>
    <w:rsid w:val="000F634F"/>
    <w:rsid w:val="001031AA"/>
    <w:rsid w:val="001039F3"/>
    <w:rsid w:val="00105AAE"/>
    <w:rsid w:val="001111F3"/>
    <w:rsid w:val="00111859"/>
    <w:rsid w:val="001123D4"/>
    <w:rsid w:val="001127AC"/>
    <w:rsid w:val="0011701B"/>
    <w:rsid w:val="001217E2"/>
    <w:rsid w:val="0012396D"/>
    <w:rsid w:val="00124A08"/>
    <w:rsid w:val="001260C9"/>
    <w:rsid w:val="00132EB6"/>
    <w:rsid w:val="001348E8"/>
    <w:rsid w:val="00137878"/>
    <w:rsid w:val="00152CF2"/>
    <w:rsid w:val="001567EC"/>
    <w:rsid w:val="00160292"/>
    <w:rsid w:val="00165C3A"/>
    <w:rsid w:val="00165E37"/>
    <w:rsid w:val="00174B46"/>
    <w:rsid w:val="0017514E"/>
    <w:rsid w:val="00182DA3"/>
    <w:rsid w:val="00183958"/>
    <w:rsid w:val="00184D3B"/>
    <w:rsid w:val="001868E6"/>
    <w:rsid w:val="0018791B"/>
    <w:rsid w:val="00192ADD"/>
    <w:rsid w:val="00192FAD"/>
    <w:rsid w:val="0019481F"/>
    <w:rsid w:val="00196D6A"/>
    <w:rsid w:val="00196EFA"/>
    <w:rsid w:val="00197167"/>
    <w:rsid w:val="001977A1"/>
    <w:rsid w:val="001A5E5E"/>
    <w:rsid w:val="001B0F3F"/>
    <w:rsid w:val="001B1392"/>
    <w:rsid w:val="001B2FA8"/>
    <w:rsid w:val="001B69D1"/>
    <w:rsid w:val="001C5E9D"/>
    <w:rsid w:val="001C6EF2"/>
    <w:rsid w:val="001C7E13"/>
    <w:rsid w:val="001D03DF"/>
    <w:rsid w:val="001D1B50"/>
    <w:rsid w:val="001D31C3"/>
    <w:rsid w:val="001D44E9"/>
    <w:rsid w:val="001D72B7"/>
    <w:rsid w:val="001E20D1"/>
    <w:rsid w:val="001E28FA"/>
    <w:rsid w:val="001E3974"/>
    <w:rsid w:val="001E42A0"/>
    <w:rsid w:val="001E465E"/>
    <w:rsid w:val="001E5E54"/>
    <w:rsid w:val="001E726B"/>
    <w:rsid w:val="001F01A3"/>
    <w:rsid w:val="001F1779"/>
    <w:rsid w:val="001F1CB9"/>
    <w:rsid w:val="001F2772"/>
    <w:rsid w:val="00202A32"/>
    <w:rsid w:val="00204B15"/>
    <w:rsid w:val="00205115"/>
    <w:rsid w:val="002054AC"/>
    <w:rsid w:val="002070D8"/>
    <w:rsid w:val="00210177"/>
    <w:rsid w:val="002106A8"/>
    <w:rsid w:val="002203C9"/>
    <w:rsid w:val="00220C35"/>
    <w:rsid w:val="002227E2"/>
    <w:rsid w:val="00226BAA"/>
    <w:rsid w:val="002271DF"/>
    <w:rsid w:val="002326DD"/>
    <w:rsid w:val="002346FB"/>
    <w:rsid w:val="00241765"/>
    <w:rsid w:val="00243A46"/>
    <w:rsid w:val="00246B45"/>
    <w:rsid w:val="00247694"/>
    <w:rsid w:val="00252BFC"/>
    <w:rsid w:val="00256965"/>
    <w:rsid w:val="002575EC"/>
    <w:rsid w:val="00260E9E"/>
    <w:rsid w:val="0026426C"/>
    <w:rsid w:val="00270F04"/>
    <w:rsid w:val="00277BDC"/>
    <w:rsid w:val="00282016"/>
    <w:rsid w:val="0028214A"/>
    <w:rsid w:val="00290003"/>
    <w:rsid w:val="00291B69"/>
    <w:rsid w:val="002920F1"/>
    <w:rsid w:val="00293489"/>
    <w:rsid w:val="002A0E62"/>
    <w:rsid w:val="002A12AB"/>
    <w:rsid w:val="002A473C"/>
    <w:rsid w:val="002B517F"/>
    <w:rsid w:val="002B6F51"/>
    <w:rsid w:val="002B7596"/>
    <w:rsid w:val="002C1282"/>
    <w:rsid w:val="002C403F"/>
    <w:rsid w:val="002C40CD"/>
    <w:rsid w:val="002C76D3"/>
    <w:rsid w:val="002E5DDD"/>
    <w:rsid w:val="002E7EBE"/>
    <w:rsid w:val="002F2AD4"/>
    <w:rsid w:val="002F4AEA"/>
    <w:rsid w:val="002F4C27"/>
    <w:rsid w:val="002F6FE6"/>
    <w:rsid w:val="002F7588"/>
    <w:rsid w:val="003022C4"/>
    <w:rsid w:val="00302AD9"/>
    <w:rsid w:val="003031EF"/>
    <w:rsid w:val="00303A93"/>
    <w:rsid w:val="00311C1A"/>
    <w:rsid w:val="00315341"/>
    <w:rsid w:val="003172EE"/>
    <w:rsid w:val="00323C90"/>
    <w:rsid w:val="00334662"/>
    <w:rsid w:val="003415F9"/>
    <w:rsid w:val="003460CA"/>
    <w:rsid w:val="00351EEE"/>
    <w:rsid w:val="003535D8"/>
    <w:rsid w:val="00353C58"/>
    <w:rsid w:val="0035483E"/>
    <w:rsid w:val="003618F5"/>
    <w:rsid w:val="0036709E"/>
    <w:rsid w:val="0037039F"/>
    <w:rsid w:val="003724E6"/>
    <w:rsid w:val="0037440F"/>
    <w:rsid w:val="0037597F"/>
    <w:rsid w:val="0038301E"/>
    <w:rsid w:val="003868DF"/>
    <w:rsid w:val="00392B3E"/>
    <w:rsid w:val="003A7E1D"/>
    <w:rsid w:val="003B31D1"/>
    <w:rsid w:val="003B40A1"/>
    <w:rsid w:val="003B572A"/>
    <w:rsid w:val="003C08B2"/>
    <w:rsid w:val="003C35A5"/>
    <w:rsid w:val="003C3DE5"/>
    <w:rsid w:val="003C55C0"/>
    <w:rsid w:val="003D1C03"/>
    <w:rsid w:val="003D43DE"/>
    <w:rsid w:val="003E1070"/>
    <w:rsid w:val="003E212F"/>
    <w:rsid w:val="003E260C"/>
    <w:rsid w:val="003E450A"/>
    <w:rsid w:val="003E654C"/>
    <w:rsid w:val="00401D18"/>
    <w:rsid w:val="00403315"/>
    <w:rsid w:val="00411648"/>
    <w:rsid w:val="00413AE2"/>
    <w:rsid w:val="00413F51"/>
    <w:rsid w:val="00421D91"/>
    <w:rsid w:val="0042575E"/>
    <w:rsid w:val="00432726"/>
    <w:rsid w:val="004335BD"/>
    <w:rsid w:val="004377F6"/>
    <w:rsid w:val="004417BE"/>
    <w:rsid w:val="00445C1E"/>
    <w:rsid w:val="004470BC"/>
    <w:rsid w:val="004524BA"/>
    <w:rsid w:val="00452C04"/>
    <w:rsid w:val="0045404A"/>
    <w:rsid w:val="00457B75"/>
    <w:rsid w:val="004625C0"/>
    <w:rsid w:val="00463179"/>
    <w:rsid w:val="00467981"/>
    <w:rsid w:val="00467EB0"/>
    <w:rsid w:val="004707F8"/>
    <w:rsid w:val="0047147D"/>
    <w:rsid w:val="0047411C"/>
    <w:rsid w:val="00486CB5"/>
    <w:rsid w:val="004872E6"/>
    <w:rsid w:val="004873F4"/>
    <w:rsid w:val="00487453"/>
    <w:rsid w:val="00490484"/>
    <w:rsid w:val="00491473"/>
    <w:rsid w:val="00493E65"/>
    <w:rsid w:val="0049662D"/>
    <w:rsid w:val="004A0682"/>
    <w:rsid w:val="004A1236"/>
    <w:rsid w:val="004A12C9"/>
    <w:rsid w:val="004A1A69"/>
    <w:rsid w:val="004A6D3F"/>
    <w:rsid w:val="004B3311"/>
    <w:rsid w:val="004B41B3"/>
    <w:rsid w:val="004B5F16"/>
    <w:rsid w:val="004C068F"/>
    <w:rsid w:val="004C12BA"/>
    <w:rsid w:val="004C33AD"/>
    <w:rsid w:val="004D21B8"/>
    <w:rsid w:val="004E09D8"/>
    <w:rsid w:val="004E0C31"/>
    <w:rsid w:val="004E1454"/>
    <w:rsid w:val="004E1DD8"/>
    <w:rsid w:val="004E288B"/>
    <w:rsid w:val="004F0CF8"/>
    <w:rsid w:val="004F3AD1"/>
    <w:rsid w:val="004F485E"/>
    <w:rsid w:val="004F5B0C"/>
    <w:rsid w:val="004F5BDC"/>
    <w:rsid w:val="004F63FD"/>
    <w:rsid w:val="004F74FC"/>
    <w:rsid w:val="00500C8E"/>
    <w:rsid w:val="00503F0E"/>
    <w:rsid w:val="005041D3"/>
    <w:rsid w:val="00504339"/>
    <w:rsid w:val="00505A17"/>
    <w:rsid w:val="00514ECA"/>
    <w:rsid w:val="00520DB6"/>
    <w:rsid w:val="00521601"/>
    <w:rsid w:val="005222CB"/>
    <w:rsid w:val="00524093"/>
    <w:rsid w:val="00525F1D"/>
    <w:rsid w:val="00526C22"/>
    <w:rsid w:val="00534011"/>
    <w:rsid w:val="00535685"/>
    <w:rsid w:val="005406D2"/>
    <w:rsid w:val="00547C3C"/>
    <w:rsid w:val="005524FC"/>
    <w:rsid w:val="005531B7"/>
    <w:rsid w:val="005610A5"/>
    <w:rsid w:val="0056202F"/>
    <w:rsid w:val="00564E54"/>
    <w:rsid w:val="0056581C"/>
    <w:rsid w:val="00567285"/>
    <w:rsid w:val="005700F5"/>
    <w:rsid w:val="00573BF1"/>
    <w:rsid w:val="0057548D"/>
    <w:rsid w:val="0057614B"/>
    <w:rsid w:val="005767F5"/>
    <w:rsid w:val="00581090"/>
    <w:rsid w:val="00581D56"/>
    <w:rsid w:val="00582D92"/>
    <w:rsid w:val="00584C67"/>
    <w:rsid w:val="005864FA"/>
    <w:rsid w:val="00586775"/>
    <w:rsid w:val="00586968"/>
    <w:rsid w:val="00587443"/>
    <w:rsid w:val="005874DE"/>
    <w:rsid w:val="005915AF"/>
    <w:rsid w:val="005A34B0"/>
    <w:rsid w:val="005B0340"/>
    <w:rsid w:val="005B5BC9"/>
    <w:rsid w:val="005B613C"/>
    <w:rsid w:val="005B6947"/>
    <w:rsid w:val="005C156D"/>
    <w:rsid w:val="005C5ED0"/>
    <w:rsid w:val="005C5F3B"/>
    <w:rsid w:val="005C6B4A"/>
    <w:rsid w:val="005C7034"/>
    <w:rsid w:val="005C7C15"/>
    <w:rsid w:val="005D1915"/>
    <w:rsid w:val="005D6146"/>
    <w:rsid w:val="005E0A3D"/>
    <w:rsid w:val="005E2971"/>
    <w:rsid w:val="005E3114"/>
    <w:rsid w:val="005E3B30"/>
    <w:rsid w:val="005F3A53"/>
    <w:rsid w:val="005F48F5"/>
    <w:rsid w:val="005F55AE"/>
    <w:rsid w:val="0060147A"/>
    <w:rsid w:val="00601D7B"/>
    <w:rsid w:val="00607F91"/>
    <w:rsid w:val="00610499"/>
    <w:rsid w:val="006116AD"/>
    <w:rsid w:val="0061342F"/>
    <w:rsid w:val="0061717E"/>
    <w:rsid w:val="006212D3"/>
    <w:rsid w:val="00625439"/>
    <w:rsid w:val="00633896"/>
    <w:rsid w:val="00637A27"/>
    <w:rsid w:val="00637CB5"/>
    <w:rsid w:val="00640215"/>
    <w:rsid w:val="00640657"/>
    <w:rsid w:val="00641F0C"/>
    <w:rsid w:val="006428CF"/>
    <w:rsid w:val="00644A4E"/>
    <w:rsid w:val="006450A5"/>
    <w:rsid w:val="00654956"/>
    <w:rsid w:val="00664ECF"/>
    <w:rsid w:val="0066553B"/>
    <w:rsid w:val="00665F5A"/>
    <w:rsid w:val="00667921"/>
    <w:rsid w:val="00671F8C"/>
    <w:rsid w:val="00685A0A"/>
    <w:rsid w:val="0069186F"/>
    <w:rsid w:val="00692D90"/>
    <w:rsid w:val="0069631B"/>
    <w:rsid w:val="006A048B"/>
    <w:rsid w:val="006A2239"/>
    <w:rsid w:val="006A510E"/>
    <w:rsid w:val="006A6D28"/>
    <w:rsid w:val="006A6F7B"/>
    <w:rsid w:val="006B7510"/>
    <w:rsid w:val="006B7996"/>
    <w:rsid w:val="006C5994"/>
    <w:rsid w:val="006C7DF3"/>
    <w:rsid w:val="006D50BE"/>
    <w:rsid w:val="006E5851"/>
    <w:rsid w:val="006E5991"/>
    <w:rsid w:val="006F224F"/>
    <w:rsid w:val="006F4224"/>
    <w:rsid w:val="00703202"/>
    <w:rsid w:val="00703E38"/>
    <w:rsid w:val="0070451E"/>
    <w:rsid w:val="0070640A"/>
    <w:rsid w:val="00707AB6"/>
    <w:rsid w:val="007102AE"/>
    <w:rsid w:val="0071436C"/>
    <w:rsid w:val="0071497E"/>
    <w:rsid w:val="007152BD"/>
    <w:rsid w:val="00715837"/>
    <w:rsid w:val="00720575"/>
    <w:rsid w:val="0073006F"/>
    <w:rsid w:val="00734A4C"/>
    <w:rsid w:val="007364DD"/>
    <w:rsid w:val="0073708A"/>
    <w:rsid w:val="007371AD"/>
    <w:rsid w:val="007537A3"/>
    <w:rsid w:val="00754239"/>
    <w:rsid w:val="00754D02"/>
    <w:rsid w:val="0076779F"/>
    <w:rsid w:val="007678A0"/>
    <w:rsid w:val="00770C2D"/>
    <w:rsid w:val="007717D5"/>
    <w:rsid w:val="00772777"/>
    <w:rsid w:val="007733D1"/>
    <w:rsid w:val="0077612A"/>
    <w:rsid w:val="007841F8"/>
    <w:rsid w:val="007955DD"/>
    <w:rsid w:val="007968B0"/>
    <w:rsid w:val="007968CC"/>
    <w:rsid w:val="007A0530"/>
    <w:rsid w:val="007A1B68"/>
    <w:rsid w:val="007A2B9B"/>
    <w:rsid w:val="007B0018"/>
    <w:rsid w:val="007B47A8"/>
    <w:rsid w:val="007B4FE4"/>
    <w:rsid w:val="007C0104"/>
    <w:rsid w:val="007C2DCB"/>
    <w:rsid w:val="007C70AA"/>
    <w:rsid w:val="007F15C4"/>
    <w:rsid w:val="007F24ED"/>
    <w:rsid w:val="007F4CF0"/>
    <w:rsid w:val="00806777"/>
    <w:rsid w:val="00815BF9"/>
    <w:rsid w:val="00815F87"/>
    <w:rsid w:val="0082209B"/>
    <w:rsid w:val="0082238B"/>
    <w:rsid w:val="00825C91"/>
    <w:rsid w:val="00834257"/>
    <w:rsid w:val="008377E6"/>
    <w:rsid w:val="008416C4"/>
    <w:rsid w:val="00846955"/>
    <w:rsid w:val="00853657"/>
    <w:rsid w:val="0085761F"/>
    <w:rsid w:val="0086410C"/>
    <w:rsid w:val="00865230"/>
    <w:rsid w:val="0086577A"/>
    <w:rsid w:val="008723D2"/>
    <w:rsid w:val="00872E30"/>
    <w:rsid w:val="00874FD7"/>
    <w:rsid w:val="0087539E"/>
    <w:rsid w:val="008765D2"/>
    <w:rsid w:val="008765F6"/>
    <w:rsid w:val="00877B47"/>
    <w:rsid w:val="00880425"/>
    <w:rsid w:val="00881731"/>
    <w:rsid w:val="00883CD7"/>
    <w:rsid w:val="00887027"/>
    <w:rsid w:val="00890D23"/>
    <w:rsid w:val="00891B00"/>
    <w:rsid w:val="008971E2"/>
    <w:rsid w:val="008A4BA1"/>
    <w:rsid w:val="008B3C1C"/>
    <w:rsid w:val="008C23E7"/>
    <w:rsid w:val="008D2931"/>
    <w:rsid w:val="008D4E02"/>
    <w:rsid w:val="008E030F"/>
    <w:rsid w:val="008E1A7A"/>
    <w:rsid w:val="008E32BF"/>
    <w:rsid w:val="008E5407"/>
    <w:rsid w:val="008E7094"/>
    <w:rsid w:val="008F0279"/>
    <w:rsid w:val="008F29B4"/>
    <w:rsid w:val="008F38BF"/>
    <w:rsid w:val="008F57A2"/>
    <w:rsid w:val="008F592B"/>
    <w:rsid w:val="008F6A56"/>
    <w:rsid w:val="008F6D67"/>
    <w:rsid w:val="009001D8"/>
    <w:rsid w:val="009012A4"/>
    <w:rsid w:val="009013F9"/>
    <w:rsid w:val="00901698"/>
    <w:rsid w:val="00902BD7"/>
    <w:rsid w:val="00907252"/>
    <w:rsid w:val="00910506"/>
    <w:rsid w:val="0091132B"/>
    <w:rsid w:val="00924F64"/>
    <w:rsid w:val="009270AC"/>
    <w:rsid w:val="009276D6"/>
    <w:rsid w:val="00927B25"/>
    <w:rsid w:val="009304A9"/>
    <w:rsid w:val="0093080D"/>
    <w:rsid w:val="0093204D"/>
    <w:rsid w:val="0093216B"/>
    <w:rsid w:val="009332C6"/>
    <w:rsid w:val="00933B8D"/>
    <w:rsid w:val="009365BB"/>
    <w:rsid w:val="00940F07"/>
    <w:rsid w:val="00941145"/>
    <w:rsid w:val="009425F1"/>
    <w:rsid w:val="00944BC0"/>
    <w:rsid w:val="009468A2"/>
    <w:rsid w:val="009517A3"/>
    <w:rsid w:val="00952AF8"/>
    <w:rsid w:val="00952CD5"/>
    <w:rsid w:val="00954053"/>
    <w:rsid w:val="009551EF"/>
    <w:rsid w:val="00956723"/>
    <w:rsid w:val="00957C53"/>
    <w:rsid w:val="00973B7D"/>
    <w:rsid w:val="009769D4"/>
    <w:rsid w:val="00980D9C"/>
    <w:rsid w:val="00980E31"/>
    <w:rsid w:val="009839DF"/>
    <w:rsid w:val="009869B5"/>
    <w:rsid w:val="009879FC"/>
    <w:rsid w:val="009919EA"/>
    <w:rsid w:val="009927E0"/>
    <w:rsid w:val="00994132"/>
    <w:rsid w:val="00995E17"/>
    <w:rsid w:val="009A28B7"/>
    <w:rsid w:val="009A4343"/>
    <w:rsid w:val="009A4E56"/>
    <w:rsid w:val="009B1A17"/>
    <w:rsid w:val="009B2513"/>
    <w:rsid w:val="009B4688"/>
    <w:rsid w:val="009C05AE"/>
    <w:rsid w:val="009C1D97"/>
    <w:rsid w:val="009C67A4"/>
    <w:rsid w:val="009D0BA8"/>
    <w:rsid w:val="009D1C09"/>
    <w:rsid w:val="009D2CA1"/>
    <w:rsid w:val="009D73E6"/>
    <w:rsid w:val="009E0E77"/>
    <w:rsid w:val="009E1AEC"/>
    <w:rsid w:val="009E1D0A"/>
    <w:rsid w:val="009E3E33"/>
    <w:rsid w:val="009E452C"/>
    <w:rsid w:val="009F17D6"/>
    <w:rsid w:val="009F22D0"/>
    <w:rsid w:val="009F3F25"/>
    <w:rsid w:val="009F6E4E"/>
    <w:rsid w:val="00A03A60"/>
    <w:rsid w:val="00A12399"/>
    <w:rsid w:val="00A129F9"/>
    <w:rsid w:val="00A24681"/>
    <w:rsid w:val="00A2512D"/>
    <w:rsid w:val="00A25FFA"/>
    <w:rsid w:val="00A27759"/>
    <w:rsid w:val="00A31A62"/>
    <w:rsid w:val="00A3235D"/>
    <w:rsid w:val="00A34C8A"/>
    <w:rsid w:val="00A376E6"/>
    <w:rsid w:val="00A47A6D"/>
    <w:rsid w:val="00A52BB4"/>
    <w:rsid w:val="00A56FF1"/>
    <w:rsid w:val="00A57142"/>
    <w:rsid w:val="00A60CBC"/>
    <w:rsid w:val="00A62FC2"/>
    <w:rsid w:val="00A63973"/>
    <w:rsid w:val="00A735E5"/>
    <w:rsid w:val="00A84994"/>
    <w:rsid w:val="00A91A4C"/>
    <w:rsid w:val="00A93CE3"/>
    <w:rsid w:val="00A9452A"/>
    <w:rsid w:val="00AA31E6"/>
    <w:rsid w:val="00AA4624"/>
    <w:rsid w:val="00AB1A85"/>
    <w:rsid w:val="00AB4A41"/>
    <w:rsid w:val="00AB54EA"/>
    <w:rsid w:val="00AC0505"/>
    <w:rsid w:val="00AC0ADF"/>
    <w:rsid w:val="00AC177B"/>
    <w:rsid w:val="00AC5450"/>
    <w:rsid w:val="00AC7BF1"/>
    <w:rsid w:val="00AD3135"/>
    <w:rsid w:val="00AD39EC"/>
    <w:rsid w:val="00AD4C10"/>
    <w:rsid w:val="00AD4D3C"/>
    <w:rsid w:val="00AD6C2D"/>
    <w:rsid w:val="00AD72FB"/>
    <w:rsid w:val="00AE452B"/>
    <w:rsid w:val="00AE644E"/>
    <w:rsid w:val="00AE6452"/>
    <w:rsid w:val="00AE6A69"/>
    <w:rsid w:val="00AE6EC9"/>
    <w:rsid w:val="00AF0FFE"/>
    <w:rsid w:val="00AF1080"/>
    <w:rsid w:val="00AF1293"/>
    <w:rsid w:val="00AF30AA"/>
    <w:rsid w:val="00B006A6"/>
    <w:rsid w:val="00B00C41"/>
    <w:rsid w:val="00B0333C"/>
    <w:rsid w:val="00B03BA1"/>
    <w:rsid w:val="00B04A41"/>
    <w:rsid w:val="00B052EF"/>
    <w:rsid w:val="00B07CE7"/>
    <w:rsid w:val="00B159D8"/>
    <w:rsid w:val="00B16E93"/>
    <w:rsid w:val="00B2081F"/>
    <w:rsid w:val="00B26224"/>
    <w:rsid w:val="00B2762C"/>
    <w:rsid w:val="00B2784B"/>
    <w:rsid w:val="00B336D2"/>
    <w:rsid w:val="00B37E8B"/>
    <w:rsid w:val="00B42FB2"/>
    <w:rsid w:val="00B50FAC"/>
    <w:rsid w:val="00B50FFE"/>
    <w:rsid w:val="00B52C60"/>
    <w:rsid w:val="00B53718"/>
    <w:rsid w:val="00B560FE"/>
    <w:rsid w:val="00B6356D"/>
    <w:rsid w:val="00B676AD"/>
    <w:rsid w:val="00B7247D"/>
    <w:rsid w:val="00B73C23"/>
    <w:rsid w:val="00B74729"/>
    <w:rsid w:val="00B754B9"/>
    <w:rsid w:val="00B756E7"/>
    <w:rsid w:val="00B76022"/>
    <w:rsid w:val="00B81E14"/>
    <w:rsid w:val="00B82770"/>
    <w:rsid w:val="00B86559"/>
    <w:rsid w:val="00B87889"/>
    <w:rsid w:val="00B9785D"/>
    <w:rsid w:val="00BA23BC"/>
    <w:rsid w:val="00BA4A84"/>
    <w:rsid w:val="00BB251A"/>
    <w:rsid w:val="00BB2EBB"/>
    <w:rsid w:val="00BB4988"/>
    <w:rsid w:val="00BB6F1D"/>
    <w:rsid w:val="00BC4326"/>
    <w:rsid w:val="00BD0DBF"/>
    <w:rsid w:val="00BD18A9"/>
    <w:rsid w:val="00BD3868"/>
    <w:rsid w:val="00BD4753"/>
    <w:rsid w:val="00BD5168"/>
    <w:rsid w:val="00BD5492"/>
    <w:rsid w:val="00BD6C1B"/>
    <w:rsid w:val="00BE2E67"/>
    <w:rsid w:val="00BE457B"/>
    <w:rsid w:val="00BE666A"/>
    <w:rsid w:val="00BF1FA8"/>
    <w:rsid w:val="00BF7D59"/>
    <w:rsid w:val="00C00398"/>
    <w:rsid w:val="00C0464A"/>
    <w:rsid w:val="00C06329"/>
    <w:rsid w:val="00C0663B"/>
    <w:rsid w:val="00C1067B"/>
    <w:rsid w:val="00C1137B"/>
    <w:rsid w:val="00C14CEB"/>
    <w:rsid w:val="00C17636"/>
    <w:rsid w:val="00C20186"/>
    <w:rsid w:val="00C22B01"/>
    <w:rsid w:val="00C24BDD"/>
    <w:rsid w:val="00C24C9B"/>
    <w:rsid w:val="00C31774"/>
    <w:rsid w:val="00C31CD6"/>
    <w:rsid w:val="00C31FBB"/>
    <w:rsid w:val="00C32EC8"/>
    <w:rsid w:val="00C34DF1"/>
    <w:rsid w:val="00C448A4"/>
    <w:rsid w:val="00C45322"/>
    <w:rsid w:val="00C45464"/>
    <w:rsid w:val="00C61231"/>
    <w:rsid w:val="00C6388D"/>
    <w:rsid w:val="00C66A39"/>
    <w:rsid w:val="00C77F70"/>
    <w:rsid w:val="00C809CE"/>
    <w:rsid w:val="00C80E63"/>
    <w:rsid w:val="00C8228C"/>
    <w:rsid w:val="00C844EE"/>
    <w:rsid w:val="00C862B7"/>
    <w:rsid w:val="00C869DF"/>
    <w:rsid w:val="00C8723E"/>
    <w:rsid w:val="00C91BFC"/>
    <w:rsid w:val="00C9447E"/>
    <w:rsid w:val="00C94517"/>
    <w:rsid w:val="00C94DC9"/>
    <w:rsid w:val="00C95035"/>
    <w:rsid w:val="00C950E1"/>
    <w:rsid w:val="00C9545D"/>
    <w:rsid w:val="00C97582"/>
    <w:rsid w:val="00C9788F"/>
    <w:rsid w:val="00CA273B"/>
    <w:rsid w:val="00CB2007"/>
    <w:rsid w:val="00CB680B"/>
    <w:rsid w:val="00CC3AA3"/>
    <w:rsid w:val="00CC6CF8"/>
    <w:rsid w:val="00CD2E81"/>
    <w:rsid w:val="00CD6D77"/>
    <w:rsid w:val="00CE02B6"/>
    <w:rsid w:val="00CE284E"/>
    <w:rsid w:val="00CE6CE6"/>
    <w:rsid w:val="00CF3249"/>
    <w:rsid w:val="00CF3DEF"/>
    <w:rsid w:val="00CF67C4"/>
    <w:rsid w:val="00D003F2"/>
    <w:rsid w:val="00D065CD"/>
    <w:rsid w:val="00D14A1E"/>
    <w:rsid w:val="00D1698D"/>
    <w:rsid w:val="00D1776B"/>
    <w:rsid w:val="00D27AE4"/>
    <w:rsid w:val="00D302E5"/>
    <w:rsid w:val="00D3091B"/>
    <w:rsid w:val="00D33BB5"/>
    <w:rsid w:val="00D33FAD"/>
    <w:rsid w:val="00D455E9"/>
    <w:rsid w:val="00D50C97"/>
    <w:rsid w:val="00D52871"/>
    <w:rsid w:val="00D5321C"/>
    <w:rsid w:val="00D5795A"/>
    <w:rsid w:val="00D60509"/>
    <w:rsid w:val="00D60B54"/>
    <w:rsid w:val="00D64936"/>
    <w:rsid w:val="00D661F7"/>
    <w:rsid w:val="00D664BD"/>
    <w:rsid w:val="00D707A8"/>
    <w:rsid w:val="00D72C2C"/>
    <w:rsid w:val="00D7562F"/>
    <w:rsid w:val="00D849C9"/>
    <w:rsid w:val="00D90071"/>
    <w:rsid w:val="00D91227"/>
    <w:rsid w:val="00D91722"/>
    <w:rsid w:val="00D97105"/>
    <w:rsid w:val="00DB287F"/>
    <w:rsid w:val="00DB3202"/>
    <w:rsid w:val="00DB4F6E"/>
    <w:rsid w:val="00DC1BF6"/>
    <w:rsid w:val="00DC31C0"/>
    <w:rsid w:val="00DC714C"/>
    <w:rsid w:val="00DD2E1A"/>
    <w:rsid w:val="00DE2183"/>
    <w:rsid w:val="00DE3933"/>
    <w:rsid w:val="00DE6465"/>
    <w:rsid w:val="00DF18CE"/>
    <w:rsid w:val="00DF6C0C"/>
    <w:rsid w:val="00E0462D"/>
    <w:rsid w:val="00E0576C"/>
    <w:rsid w:val="00E06759"/>
    <w:rsid w:val="00E0783A"/>
    <w:rsid w:val="00E07926"/>
    <w:rsid w:val="00E104E0"/>
    <w:rsid w:val="00E10EAF"/>
    <w:rsid w:val="00E138B7"/>
    <w:rsid w:val="00E13CE0"/>
    <w:rsid w:val="00E1619C"/>
    <w:rsid w:val="00E23892"/>
    <w:rsid w:val="00E2697C"/>
    <w:rsid w:val="00E273AB"/>
    <w:rsid w:val="00E27E72"/>
    <w:rsid w:val="00E3157F"/>
    <w:rsid w:val="00E3230D"/>
    <w:rsid w:val="00E32BAD"/>
    <w:rsid w:val="00E40917"/>
    <w:rsid w:val="00E41859"/>
    <w:rsid w:val="00E44A28"/>
    <w:rsid w:val="00E4562C"/>
    <w:rsid w:val="00E54004"/>
    <w:rsid w:val="00E56728"/>
    <w:rsid w:val="00E61662"/>
    <w:rsid w:val="00E61FFF"/>
    <w:rsid w:val="00E6360B"/>
    <w:rsid w:val="00E64371"/>
    <w:rsid w:val="00E74A76"/>
    <w:rsid w:val="00E74C10"/>
    <w:rsid w:val="00E76E8D"/>
    <w:rsid w:val="00E91429"/>
    <w:rsid w:val="00E9190D"/>
    <w:rsid w:val="00E92B29"/>
    <w:rsid w:val="00E963FF"/>
    <w:rsid w:val="00E96B44"/>
    <w:rsid w:val="00E97EB2"/>
    <w:rsid w:val="00EA0D6B"/>
    <w:rsid w:val="00EA15AD"/>
    <w:rsid w:val="00EA4E89"/>
    <w:rsid w:val="00EA6B1A"/>
    <w:rsid w:val="00EB033A"/>
    <w:rsid w:val="00EB055D"/>
    <w:rsid w:val="00EB1396"/>
    <w:rsid w:val="00EB1491"/>
    <w:rsid w:val="00EB605C"/>
    <w:rsid w:val="00EB625F"/>
    <w:rsid w:val="00EC1E86"/>
    <w:rsid w:val="00EC4C28"/>
    <w:rsid w:val="00ED11D4"/>
    <w:rsid w:val="00ED5736"/>
    <w:rsid w:val="00ED6F42"/>
    <w:rsid w:val="00EE2270"/>
    <w:rsid w:val="00EE6044"/>
    <w:rsid w:val="00EE77C3"/>
    <w:rsid w:val="00EF29B3"/>
    <w:rsid w:val="00EF7EB5"/>
    <w:rsid w:val="00F0206A"/>
    <w:rsid w:val="00F0236B"/>
    <w:rsid w:val="00F07C73"/>
    <w:rsid w:val="00F10605"/>
    <w:rsid w:val="00F123C5"/>
    <w:rsid w:val="00F1290C"/>
    <w:rsid w:val="00F1426F"/>
    <w:rsid w:val="00F15562"/>
    <w:rsid w:val="00F17311"/>
    <w:rsid w:val="00F2059D"/>
    <w:rsid w:val="00F206E2"/>
    <w:rsid w:val="00F2707F"/>
    <w:rsid w:val="00F30B5C"/>
    <w:rsid w:val="00F30BEA"/>
    <w:rsid w:val="00F31453"/>
    <w:rsid w:val="00F31F8A"/>
    <w:rsid w:val="00F323FA"/>
    <w:rsid w:val="00F348EC"/>
    <w:rsid w:val="00F34BB5"/>
    <w:rsid w:val="00F4074D"/>
    <w:rsid w:val="00F41CA9"/>
    <w:rsid w:val="00F527F1"/>
    <w:rsid w:val="00F539E6"/>
    <w:rsid w:val="00F54B0D"/>
    <w:rsid w:val="00F56552"/>
    <w:rsid w:val="00F64D5A"/>
    <w:rsid w:val="00F6529E"/>
    <w:rsid w:val="00F701C9"/>
    <w:rsid w:val="00F70532"/>
    <w:rsid w:val="00F71198"/>
    <w:rsid w:val="00F71370"/>
    <w:rsid w:val="00F72C59"/>
    <w:rsid w:val="00F74607"/>
    <w:rsid w:val="00F77551"/>
    <w:rsid w:val="00F77859"/>
    <w:rsid w:val="00F83578"/>
    <w:rsid w:val="00F854A1"/>
    <w:rsid w:val="00F942A5"/>
    <w:rsid w:val="00F9467E"/>
    <w:rsid w:val="00FA011D"/>
    <w:rsid w:val="00FA1404"/>
    <w:rsid w:val="00FA1549"/>
    <w:rsid w:val="00FA5080"/>
    <w:rsid w:val="00FB7461"/>
    <w:rsid w:val="00FC07B7"/>
    <w:rsid w:val="00FC18D6"/>
    <w:rsid w:val="00FC2089"/>
    <w:rsid w:val="00FC4B34"/>
    <w:rsid w:val="00FD0B4A"/>
    <w:rsid w:val="00FD133E"/>
    <w:rsid w:val="00FE089D"/>
    <w:rsid w:val="00FE4D42"/>
    <w:rsid w:val="00FF143F"/>
    <w:rsid w:val="00FF144F"/>
    <w:rsid w:val="00FF1C3B"/>
    <w:rsid w:val="00FF1D20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BFE4C"/>
  <w15:chartTrackingRefBased/>
  <w15:docId w15:val="{094F6499-D36F-41E1-B373-5AFFB72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89"/>
    <w:pPr>
      <w:spacing w:after="0" w:line="360" w:lineRule="auto"/>
      <w:jc w:val="both"/>
    </w:pPr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889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B87889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88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889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57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22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24"/>
    <w:rPr>
      <w:rFonts w:ascii="Times New Roman" w:hAnsi="Times New Roma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422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24"/>
    <w:rPr>
      <w:rFonts w:ascii="Times New Roman" w:hAnsi="Times New Roman"/>
      <w:color w:val="000000" w:themeColor="text1"/>
      <w:kern w:val="0"/>
      <w:sz w:val="24"/>
      <w14:ligatures w14:val="none"/>
    </w:rPr>
  </w:style>
  <w:style w:type="character" w:styleId="Emphasis">
    <w:name w:val="Emphasis"/>
    <w:basedOn w:val="DefaultParagraphFont"/>
    <w:uiPriority w:val="20"/>
    <w:qFormat/>
    <w:rsid w:val="00AB54EA"/>
    <w:rPr>
      <w:i/>
      <w:iCs/>
    </w:rPr>
  </w:style>
  <w:style w:type="paragraph" w:styleId="ListParagraph">
    <w:name w:val="List Paragraph"/>
    <w:basedOn w:val="Normal"/>
    <w:uiPriority w:val="34"/>
    <w:qFormat/>
    <w:rsid w:val="00E61FFF"/>
    <w:pPr>
      <w:ind w:left="720"/>
      <w:contextualSpacing/>
    </w:pPr>
  </w:style>
  <w:style w:type="paragraph" w:customStyle="1" w:styleId="Default">
    <w:name w:val="Default"/>
    <w:rsid w:val="00184D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09D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  <w:lang w:eastAsia="pt-BR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8536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6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220C35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color w:val="auto"/>
      <w:sz w:val="22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220C35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C43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6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Josivan Nascimento</dc:creator>
  <cp:keywords/>
  <dc:description/>
  <cp:lastModifiedBy>Josivan Nascimento</cp:lastModifiedBy>
  <cp:revision>783</cp:revision>
  <dcterms:created xsi:type="dcterms:W3CDTF">2023-10-31T23:31:00Z</dcterms:created>
  <dcterms:modified xsi:type="dcterms:W3CDTF">2023-12-11T14:35:00Z</dcterms:modified>
</cp:coreProperties>
</file>