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0E4447C" w:rsidR="00A57223" w:rsidRDefault="007F1E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16"/>
          <w:szCs w:val="16"/>
        </w:rPr>
      </w:pPr>
      <w:r>
        <w:rPr>
          <w:rFonts w:ascii="Arial" w:eastAsia="Arial" w:hAnsi="Arial" w:cs="Arial"/>
          <w:b/>
        </w:rPr>
        <w:t xml:space="preserve">ANEXO A </w:t>
      </w:r>
      <w:r w:rsidR="00FC0AF1"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</w:rPr>
        <w:t xml:space="preserve"> MODELO DO PROJETO DE PESQUISA</w:t>
      </w:r>
      <w:r>
        <w:br w:type="page"/>
      </w:r>
    </w:p>
    <w:p w14:paraId="00000002" w14:textId="77777777" w:rsidR="00A57223" w:rsidRDefault="007F1E4C">
      <w:pPr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noProof/>
          <w:sz w:val="22"/>
          <w:szCs w:val="22"/>
        </w:rPr>
        <w:lastRenderedPageBreak/>
        <w:drawing>
          <wp:inline distT="114300" distB="114300" distL="114300" distR="114300">
            <wp:extent cx="823913" cy="822544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3913" cy="8225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3" w14:textId="77777777" w:rsidR="00A57223" w:rsidRPr="00FC0AF1" w:rsidRDefault="007F1E4C">
      <w:pPr>
        <w:ind w:left="0" w:hanging="2"/>
        <w:jc w:val="center"/>
        <w:rPr>
          <w:rFonts w:ascii="Arial" w:eastAsia="Arial" w:hAnsi="Arial" w:cs="Arial"/>
          <w:bCs/>
          <w:sz w:val="20"/>
          <w:szCs w:val="20"/>
        </w:rPr>
      </w:pPr>
      <w:r w:rsidRPr="00FC0AF1">
        <w:rPr>
          <w:rFonts w:ascii="Arial" w:eastAsia="Arial" w:hAnsi="Arial" w:cs="Arial"/>
          <w:bCs/>
          <w:sz w:val="20"/>
          <w:szCs w:val="20"/>
        </w:rPr>
        <w:t>MINISTÉRIO DA EDUCAÇÃO</w:t>
      </w:r>
    </w:p>
    <w:p w14:paraId="00000004" w14:textId="77777777" w:rsidR="00A57223" w:rsidRPr="00FC0AF1" w:rsidRDefault="007F1E4C">
      <w:pPr>
        <w:ind w:left="0" w:hanging="2"/>
        <w:jc w:val="center"/>
        <w:rPr>
          <w:rFonts w:ascii="Arial" w:eastAsia="Arial" w:hAnsi="Arial" w:cs="Arial"/>
          <w:bCs/>
          <w:sz w:val="20"/>
          <w:szCs w:val="20"/>
        </w:rPr>
      </w:pPr>
      <w:r w:rsidRPr="00FC0AF1">
        <w:rPr>
          <w:rFonts w:ascii="Arial" w:eastAsia="Arial" w:hAnsi="Arial" w:cs="Arial"/>
          <w:bCs/>
          <w:sz w:val="20"/>
          <w:szCs w:val="20"/>
        </w:rPr>
        <w:t>SECRETARIA DE EDUCAÇÃO PROFISSIONAL E TECNOLÓGICA</w:t>
      </w:r>
    </w:p>
    <w:p w14:paraId="00000005" w14:textId="77777777" w:rsidR="00A57223" w:rsidRPr="00FC0AF1" w:rsidRDefault="007F1E4C">
      <w:pPr>
        <w:ind w:left="0" w:hanging="2"/>
        <w:jc w:val="center"/>
        <w:rPr>
          <w:rFonts w:ascii="Arial" w:eastAsia="Arial" w:hAnsi="Arial" w:cs="Arial"/>
          <w:bCs/>
          <w:sz w:val="20"/>
          <w:szCs w:val="20"/>
        </w:rPr>
      </w:pPr>
      <w:r w:rsidRPr="00FC0AF1">
        <w:rPr>
          <w:rFonts w:ascii="Arial" w:eastAsia="Arial" w:hAnsi="Arial" w:cs="Arial"/>
          <w:bCs/>
          <w:sz w:val="20"/>
          <w:szCs w:val="20"/>
        </w:rPr>
        <w:t>INSTITUTO FEDERAL DE EDUCAÇÃO, CIÊNCIA E TECNOLOGIA DO SERTÃO PERNAMBUCANO</w:t>
      </w:r>
    </w:p>
    <w:p w14:paraId="00000006" w14:textId="1E5F22D1" w:rsidR="00A57223" w:rsidRDefault="007F1E4C">
      <w:pPr>
        <w:ind w:left="0" w:hanging="2"/>
        <w:jc w:val="center"/>
        <w:rPr>
          <w:rFonts w:ascii="Arial" w:eastAsia="Arial" w:hAnsi="Arial" w:cs="Arial"/>
          <w:bCs/>
          <w:sz w:val="20"/>
          <w:szCs w:val="20"/>
        </w:rPr>
      </w:pPr>
      <w:r w:rsidRPr="00FC0AF1">
        <w:rPr>
          <w:rFonts w:ascii="Arial" w:eastAsia="Arial" w:hAnsi="Arial" w:cs="Arial"/>
          <w:bCs/>
          <w:sz w:val="20"/>
          <w:szCs w:val="20"/>
        </w:rPr>
        <w:t>CAMPUS PETROLINA ZONA RURAL</w:t>
      </w:r>
    </w:p>
    <w:p w14:paraId="42C77B80" w14:textId="77777777" w:rsidR="00FC0AF1" w:rsidRPr="00FC0AF1" w:rsidRDefault="00FC0AF1">
      <w:pPr>
        <w:ind w:left="0" w:hanging="2"/>
        <w:jc w:val="center"/>
        <w:rPr>
          <w:bCs/>
          <w:sz w:val="20"/>
          <w:szCs w:val="20"/>
        </w:rPr>
      </w:pPr>
    </w:p>
    <w:p w14:paraId="00000007" w14:textId="77777777" w:rsidR="00A57223" w:rsidRDefault="007F1E4C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CURSO BACHARELADO EM AGRONOMIA</w:t>
      </w:r>
    </w:p>
    <w:p w14:paraId="00000008" w14:textId="77777777" w:rsidR="00A57223" w:rsidRDefault="00A57223">
      <w:pPr>
        <w:keepNext/>
        <w:numPr>
          <w:ilvl w:val="5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0"/>
        </w:tabs>
        <w:spacing w:line="240" w:lineRule="auto"/>
        <w:ind w:hanging="2"/>
        <w:jc w:val="center"/>
        <w:rPr>
          <w:rFonts w:ascii="Arial" w:eastAsia="Arial" w:hAnsi="Arial" w:cs="Arial"/>
          <w:color w:val="000000"/>
        </w:rPr>
      </w:pPr>
    </w:p>
    <w:p w14:paraId="00000009" w14:textId="77777777" w:rsidR="00A57223" w:rsidRDefault="00A57223">
      <w:pPr>
        <w:ind w:left="0" w:hanging="2"/>
      </w:pPr>
    </w:p>
    <w:p w14:paraId="0000000A" w14:textId="77777777" w:rsidR="00A57223" w:rsidRDefault="00A57223">
      <w:pPr>
        <w:ind w:left="1" w:hanging="3"/>
        <w:rPr>
          <w:sz w:val="28"/>
          <w:szCs w:val="28"/>
        </w:rPr>
      </w:pPr>
    </w:p>
    <w:p w14:paraId="0000000B" w14:textId="77777777" w:rsidR="00A57223" w:rsidRDefault="00A57223">
      <w:pPr>
        <w:ind w:left="1" w:hanging="3"/>
        <w:rPr>
          <w:sz w:val="28"/>
          <w:szCs w:val="28"/>
        </w:rPr>
      </w:pPr>
    </w:p>
    <w:p w14:paraId="0000000C" w14:textId="77777777" w:rsidR="00A57223" w:rsidRDefault="00A57223">
      <w:pPr>
        <w:ind w:left="1" w:hanging="3"/>
        <w:rPr>
          <w:sz w:val="28"/>
          <w:szCs w:val="28"/>
        </w:rPr>
      </w:pPr>
    </w:p>
    <w:p w14:paraId="0000000D" w14:textId="77777777" w:rsidR="00A57223" w:rsidRDefault="00A57223">
      <w:pPr>
        <w:ind w:left="1" w:hanging="3"/>
        <w:rPr>
          <w:sz w:val="28"/>
          <w:szCs w:val="28"/>
        </w:rPr>
      </w:pPr>
    </w:p>
    <w:p w14:paraId="0000000E" w14:textId="77777777" w:rsidR="00A57223" w:rsidRDefault="00A57223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0000000F" w14:textId="77777777" w:rsidR="00A57223" w:rsidRDefault="00A57223">
      <w:pPr>
        <w:ind w:left="1" w:hanging="3"/>
        <w:rPr>
          <w:sz w:val="28"/>
          <w:szCs w:val="28"/>
        </w:rPr>
      </w:pPr>
    </w:p>
    <w:p w14:paraId="00000010" w14:textId="77777777" w:rsidR="00A57223" w:rsidRDefault="007F1E4C">
      <w:pPr>
        <w:keepNext/>
        <w:numPr>
          <w:ilvl w:val="5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0"/>
        </w:tabs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Título do </w:t>
      </w:r>
      <w:r>
        <w:rPr>
          <w:rFonts w:ascii="Arial" w:eastAsia="Arial" w:hAnsi="Arial" w:cs="Arial"/>
          <w:b/>
          <w:color w:val="000000"/>
          <w:sz w:val="28"/>
          <w:szCs w:val="28"/>
        </w:rPr>
        <w:t>Projeto de Trabalho de Conclusão de Curso (TCC)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14:paraId="00000011" w14:textId="77777777" w:rsidR="00A57223" w:rsidRDefault="00A57223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14:paraId="00000012" w14:textId="77777777" w:rsidR="00A57223" w:rsidRDefault="007F1E4C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&lt;Letra </w:t>
      </w:r>
      <w:r>
        <w:rPr>
          <w:rFonts w:ascii="Arial" w:eastAsia="Arial" w:hAnsi="Arial" w:cs="Arial"/>
          <w:sz w:val="28"/>
          <w:szCs w:val="28"/>
        </w:rPr>
        <w:t>tipo</w:t>
      </w:r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arial</w:t>
      </w:r>
      <w:proofErr w:type="spellEnd"/>
      <w:r>
        <w:rPr>
          <w:rFonts w:ascii="Arial" w:eastAsia="Arial" w:hAnsi="Arial" w:cs="Arial"/>
          <w:sz w:val="28"/>
          <w:szCs w:val="28"/>
        </w:rPr>
        <w:t>, negrito, tamanho 14&gt;</w:t>
      </w:r>
    </w:p>
    <w:p w14:paraId="00000013" w14:textId="77777777" w:rsidR="00A57223" w:rsidRDefault="00A57223">
      <w:pPr>
        <w:keepNext/>
        <w:numPr>
          <w:ilvl w:val="5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0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00000014" w14:textId="77777777" w:rsidR="00A57223" w:rsidRDefault="00A57223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14:paraId="00000015" w14:textId="77777777" w:rsidR="00A57223" w:rsidRDefault="00A57223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14:paraId="00000016" w14:textId="77777777" w:rsidR="00A57223" w:rsidRDefault="007F1E4C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&lt;nome completo do/a </w:t>
      </w:r>
      <w:r>
        <w:rPr>
          <w:rFonts w:ascii="Arial" w:eastAsia="Arial" w:hAnsi="Arial" w:cs="Arial"/>
        </w:rPr>
        <w:t>estudante</w:t>
      </w:r>
      <w:r>
        <w:rPr>
          <w:rFonts w:ascii="Arial" w:eastAsia="Arial" w:hAnsi="Arial" w:cs="Arial"/>
        </w:rPr>
        <w:t xml:space="preserve"> e do/a orientador/a, </w:t>
      </w:r>
      <w:proofErr w:type="spellStart"/>
      <w:r>
        <w:rPr>
          <w:rFonts w:ascii="Arial" w:eastAsia="Arial" w:hAnsi="Arial" w:cs="Arial"/>
        </w:rPr>
        <w:t>arial</w:t>
      </w:r>
      <w:proofErr w:type="spellEnd"/>
      <w:r>
        <w:rPr>
          <w:rFonts w:ascii="Arial" w:eastAsia="Arial" w:hAnsi="Arial" w:cs="Arial"/>
        </w:rPr>
        <w:t xml:space="preserve"> 12, à direita&gt;</w:t>
      </w:r>
    </w:p>
    <w:p w14:paraId="00000017" w14:textId="77777777" w:rsidR="00A57223" w:rsidRDefault="00A57223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14:paraId="00000018" w14:textId="77777777" w:rsidR="00A57223" w:rsidRDefault="00A57223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14:paraId="00000019" w14:textId="77777777" w:rsidR="00A57223" w:rsidRDefault="00A57223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14:paraId="0000001A" w14:textId="77777777" w:rsidR="00A57223" w:rsidRDefault="00A57223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14:paraId="0000001B" w14:textId="77777777" w:rsidR="00A57223" w:rsidRDefault="00A57223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14:paraId="0000001C" w14:textId="77777777" w:rsidR="00A57223" w:rsidRDefault="00A57223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14:paraId="0000001D" w14:textId="77777777" w:rsidR="00A57223" w:rsidRDefault="00A57223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14:paraId="0000001E" w14:textId="77777777" w:rsidR="00A57223" w:rsidRDefault="00A57223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14:paraId="0000001F" w14:textId="77777777" w:rsidR="00A57223" w:rsidRDefault="00A57223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14:paraId="00000020" w14:textId="77777777" w:rsidR="00A57223" w:rsidRDefault="00A57223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14:paraId="00000021" w14:textId="77777777" w:rsidR="00A57223" w:rsidRDefault="00A57223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14:paraId="00000022" w14:textId="77777777" w:rsidR="00A57223" w:rsidRDefault="00A57223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14:paraId="00000023" w14:textId="77777777" w:rsidR="00A57223" w:rsidRDefault="00A57223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14:paraId="00000024" w14:textId="77777777" w:rsidR="00A57223" w:rsidRDefault="00A57223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14:paraId="00000025" w14:textId="77777777" w:rsidR="00A57223" w:rsidRDefault="00A57223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14:paraId="00000026" w14:textId="77777777" w:rsidR="00A57223" w:rsidRDefault="00A57223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14:paraId="00000027" w14:textId="51A90CA4" w:rsidR="00A57223" w:rsidRDefault="007F1E4C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&lt;nome da cidade</w:t>
      </w:r>
      <w:r w:rsidR="00FC0AF1">
        <w:rPr>
          <w:rFonts w:ascii="Arial" w:eastAsia="Arial" w:hAnsi="Arial" w:cs="Arial"/>
        </w:rPr>
        <w:t xml:space="preserve"> –</w:t>
      </w:r>
      <w:r>
        <w:rPr>
          <w:rFonts w:ascii="Arial" w:eastAsia="Arial" w:hAnsi="Arial" w:cs="Arial"/>
        </w:rPr>
        <w:t xml:space="preserve"> sigla do Estado, </w:t>
      </w:r>
      <w:proofErr w:type="spellStart"/>
      <w:r>
        <w:rPr>
          <w:rFonts w:ascii="Arial" w:eastAsia="Arial" w:hAnsi="Arial" w:cs="Arial"/>
        </w:rPr>
        <w:t>arial</w:t>
      </w:r>
      <w:proofErr w:type="spellEnd"/>
      <w:r>
        <w:rPr>
          <w:rFonts w:ascii="Arial" w:eastAsia="Arial" w:hAnsi="Arial" w:cs="Arial"/>
        </w:rPr>
        <w:t xml:space="preserve"> 12&gt;</w:t>
      </w:r>
    </w:p>
    <w:p w14:paraId="00000028" w14:textId="77777777" w:rsidR="00A57223" w:rsidRDefault="007F1E4C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&lt;ano, </w:t>
      </w:r>
      <w:proofErr w:type="spellStart"/>
      <w:r>
        <w:rPr>
          <w:rFonts w:ascii="Arial" w:eastAsia="Arial" w:hAnsi="Arial" w:cs="Arial"/>
        </w:rPr>
        <w:t>arial</w:t>
      </w:r>
      <w:proofErr w:type="spellEnd"/>
      <w:r>
        <w:rPr>
          <w:rFonts w:ascii="Arial" w:eastAsia="Arial" w:hAnsi="Arial" w:cs="Arial"/>
        </w:rPr>
        <w:t xml:space="preserve"> 12&gt;</w:t>
      </w:r>
    </w:p>
    <w:p w14:paraId="00000029" w14:textId="77777777" w:rsidR="00A57223" w:rsidRDefault="00A57223">
      <w:pPr>
        <w:ind w:left="0" w:hanging="2"/>
      </w:pPr>
    </w:p>
    <w:p w14:paraId="0000002A" w14:textId="77777777" w:rsidR="00A57223" w:rsidRDefault="00A57223">
      <w:pPr>
        <w:ind w:left="0" w:hanging="2"/>
      </w:pPr>
    </w:p>
    <w:tbl>
      <w:tblPr>
        <w:tblStyle w:val="a"/>
        <w:tblW w:w="92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34"/>
      </w:tblGrid>
      <w:tr w:rsidR="00A57223" w14:paraId="72F1FC01" w14:textId="77777777"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000002B" w14:textId="77777777" w:rsidR="00A57223" w:rsidRDefault="007F1E4C">
            <w:pPr>
              <w:keepNext/>
              <w:numPr>
                <w:ilvl w:val="6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INTRODUÇÃO</w:t>
            </w:r>
          </w:p>
        </w:tc>
      </w:tr>
      <w:tr w:rsidR="00A57223" w14:paraId="3CEF75AA" w14:textId="77777777">
        <w:tc>
          <w:tcPr>
            <w:tcW w:w="9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C" w14:textId="77777777" w:rsidR="00A57223" w:rsidRDefault="007F1E4C">
            <w:pPr>
              <w:numPr>
                <w:ilvl w:val="0"/>
                <w:numId w:val="5"/>
              </w:numPr>
              <w:spacing w:before="40"/>
              <w:ind w:left="0" w:right="113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Exposição do tema: deve indicar precisamente o conteúdo do trabalho.</w:t>
            </w:r>
          </w:p>
          <w:p w14:paraId="0000002D" w14:textId="77777777" w:rsidR="00A57223" w:rsidRDefault="007F1E4C">
            <w:pPr>
              <w:numPr>
                <w:ilvl w:val="0"/>
                <w:numId w:val="5"/>
              </w:numPr>
              <w:spacing w:before="40"/>
              <w:ind w:left="0" w:right="113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Delimitação do tema: refere-se ao universo contemplado, população, amostra, recorte do tempo e do espaço (década de 1980, cidade, bairro etc.), questões mensuráveis: faixa etária, sexo, e</w:t>
            </w:r>
            <w:r>
              <w:rPr>
                <w:rFonts w:ascii="Arial" w:eastAsia="Arial" w:hAnsi="Arial" w:cs="Arial"/>
              </w:rPr>
              <w:t xml:space="preserve">scolaridade, situação socioeconômica, relato de experiência em estágio e em projeto de extensão, manipulação de variáveis em laboratório ou no campo etc.  </w:t>
            </w:r>
          </w:p>
          <w:p w14:paraId="0000002E" w14:textId="77777777" w:rsidR="00A57223" w:rsidRDefault="007F1E4C">
            <w:pPr>
              <w:numPr>
                <w:ilvl w:val="0"/>
                <w:numId w:val="5"/>
              </w:numPr>
              <w:spacing w:before="40"/>
              <w:ind w:left="0" w:right="113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Problema/problematização: referente à questão a ser investigada/tratada. Ex.</w:t>
            </w:r>
            <w:sdt>
              <w:sdtPr>
                <w:tag w:val="goog_rdk_0"/>
                <w:id w:val="-1625379216"/>
              </w:sdtPr>
              <w:sdtEndPr/>
              <w:sdtContent/>
            </w:sdt>
            <w:r>
              <w:rPr>
                <w:rFonts w:ascii="Arial" w:eastAsia="Arial" w:hAnsi="Arial" w:cs="Arial"/>
              </w:rPr>
              <w:t xml:space="preserve"> Olericultura: Quais o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</w:rPr>
              <w:t>impactos de pragas e doenças na produção de olerícolas</w:t>
            </w:r>
            <w:r>
              <w:rPr>
                <w:rFonts w:ascii="Arial" w:eastAsia="Arial" w:hAnsi="Arial" w:cs="Arial"/>
              </w:rPr>
              <w:t xml:space="preserve">? </w:t>
            </w:r>
            <w:r>
              <w:rPr>
                <w:rFonts w:ascii="Arial" w:eastAsia="Arial" w:hAnsi="Arial" w:cs="Arial"/>
              </w:rPr>
              <w:t xml:space="preserve">Fruticultura: </w:t>
            </w:r>
            <w:r>
              <w:rPr>
                <w:rFonts w:ascii="Arial" w:eastAsia="Arial" w:hAnsi="Arial" w:cs="Arial"/>
              </w:rPr>
              <w:t>Influência do espaçamento sobre o peso do cacho e produtividade da bananeira.</w:t>
            </w:r>
            <w:r>
              <w:rPr>
                <w:rFonts w:ascii="Arial" w:eastAsia="Arial" w:hAnsi="Arial" w:cs="Arial"/>
              </w:rPr>
              <w:t>?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Na indicação do problema, sugere-se o uso da interrogação ao final da sentença. </w:t>
            </w:r>
          </w:p>
          <w:p w14:paraId="0000002F" w14:textId="77777777" w:rsidR="00A57223" w:rsidRDefault="007F1E4C">
            <w:pPr>
              <w:numPr>
                <w:ilvl w:val="0"/>
                <w:numId w:val="5"/>
              </w:numPr>
              <w:spacing w:before="40"/>
              <w:ind w:left="0" w:right="113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Justificativa: mostra</w:t>
            </w:r>
            <w:r>
              <w:rPr>
                <w:rFonts w:ascii="Arial" w:eastAsia="Arial" w:hAnsi="Arial" w:cs="Arial"/>
              </w:rPr>
              <w:t xml:space="preserve">-se a concepção analítica e crítica do fato ou fenômeno observado, justificando a importância do tema para a área inserida, do ponto de vista científico, tecnológico, social, cultural e ambiental. </w:t>
            </w:r>
          </w:p>
          <w:p w14:paraId="00000030" w14:textId="77777777" w:rsidR="00A57223" w:rsidRDefault="007F1E4C">
            <w:pPr>
              <w:spacing w:before="40"/>
              <w:ind w:left="0" w:right="113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    </w:t>
            </w:r>
            <w:r>
              <w:rPr>
                <w:rFonts w:ascii="Arial" w:eastAsia="Arial" w:hAnsi="Arial" w:cs="Arial"/>
              </w:rPr>
              <w:t xml:space="preserve">                                          (máximo 2 páginas)</w:t>
            </w:r>
          </w:p>
          <w:p w14:paraId="00000031" w14:textId="77777777" w:rsidR="00A57223" w:rsidRDefault="00A57223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032" w14:textId="77777777" w:rsidR="00A57223" w:rsidRDefault="00A57223">
      <w:pPr>
        <w:ind w:left="0" w:hanging="2"/>
        <w:jc w:val="both"/>
      </w:pPr>
    </w:p>
    <w:tbl>
      <w:tblPr>
        <w:tblStyle w:val="a0"/>
        <w:tblW w:w="92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34"/>
      </w:tblGrid>
      <w:tr w:rsidR="00A57223" w14:paraId="4981DF16" w14:textId="77777777">
        <w:trPr>
          <w:trHeight w:val="206"/>
        </w:trPr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0000033" w14:textId="77777777" w:rsidR="00A57223" w:rsidRDefault="007F1E4C">
            <w:pPr>
              <w:keepNext/>
              <w:numPr>
                <w:ilvl w:val="7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hanging="2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OBJETIVOS</w:t>
            </w:r>
          </w:p>
        </w:tc>
      </w:tr>
      <w:tr w:rsidR="00A57223" w14:paraId="16583127" w14:textId="77777777">
        <w:trPr>
          <w:trHeight w:val="372"/>
        </w:trPr>
        <w:tc>
          <w:tcPr>
            <w:tcW w:w="9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4" w14:textId="77777777" w:rsidR="00A57223" w:rsidRDefault="007F1E4C">
            <w:pPr>
              <w:numPr>
                <w:ilvl w:val="0"/>
                <w:numId w:val="2"/>
              </w:numPr>
              <w:tabs>
                <w:tab w:val="left" w:pos="965"/>
              </w:tabs>
              <w:ind w:left="0" w:right="114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Geral: Diz respeito à pretensão maior do trabalho, responde ao que o/a discente quer alcançar, focalizando a contribuição do estudo para a solução (parcial ou total) do problema alvo.</w:t>
            </w:r>
          </w:p>
          <w:p w14:paraId="00000035" w14:textId="77777777" w:rsidR="00A57223" w:rsidRDefault="007F1E4C">
            <w:pPr>
              <w:tabs>
                <w:tab w:val="left" w:pos="965"/>
              </w:tabs>
              <w:ind w:left="0" w:right="114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Verbos a serem utilizados (compreender, avaliar, analisar, estudar, discutir etc.)</w:t>
            </w:r>
          </w:p>
        </w:tc>
      </w:tr>
      <w:tr w:rsidR="00A57223" w14:paraId="506256B2" w14:textId="77777777">
        <w:trPr>
          <w:trHeight w:val="407"/>
        </w:trPr>
        <w:tc>
          <w:tcPr>
            <w:tcW w:w="9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6" w14:textId="77777777" w:rsidR="00A57223" w:rsidRDefault="007F1E4C">
            <w:pPr>
              <w:numPr>
                <w:ilvl w:val="0"/>
                <w:numId w:val="2"/>
              </w:numPr>
              <w:ind w:left="0" w:right="114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Específico(s):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>Os objetivos específicos são desdobramentos do objetivo geral, com indicação clara da inovação: produto, processo, sistema, serviço ou conhecimento a ser obt</w:t>
            </w:r>
            <w:r>
              <w:rPr>
                <w:rFonts w:ascii="Arial" w:eastAsia="Arial" w:hAnsi="Arial" w:cs="Arial"/>
              </w:rPr>
              <w:t xml:space="preserve">ido.  </w:t>
            </w:r>
          </w:p>
          <w:p w14:paraId="00000037" w14:textId="77777777" w:rsidR="00A57223" w:rsidRDefault="007F1E4C">
            <w:pPr>
              <w:ind w:left="0" w:right="114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Verbos a serem utilizados (sintetizar, classificar, identificar etc.)</w:t>
            </w:r>
            <w:r>
              <w:rPr>
                <w:rFonts w:ascii="Arial" w:eastAsia="Arial" w:hAnsi="Arial" w:cs="Arial"/>
              </w:rPr>
              <w:t xml:space="preserve">                  </w:t>
            </w:r>
          </w:p>
          <w:p w14:paraId="00000038" w14:textId="77777777" w:rsidR="00A57223" w:rsidRDefault="007F1E4C">
            <w:pPr>
              <w:ind w:left="0" w:right="114" w:hanging="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(máximo 1 página)</w:t>
            </w:r>
          </w:p>
        </w:tc>
      </w:tr>
    </w:tbl>
    <w:p w14:paraId="00000039" w14:textId="77777777" w:rsidR="00A57223" w:rsidRDefault="00A57223">
      <w:pPr>
        <w:ind w:left="0" w:hanging="2"/>
        <w:jc w:val="both"/>
      </w:pPr>
    </w:p>
    <w:p w14:paraId="0000003A" w14:textId="77777777" w:rsidR="00A57223" w:rsidRDefault="00A57223">
      <w:pPr>
        <w:ind w:left="0" w:hanging="2"/>
        <w:jc w:val="both"/>
      </w:pPr>
    </w:p>
    <w:tbl>
      <w:tblPr>
        <w:tblStyle w:val="a1"/>
        <w:tblW w:w="92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34"/>
      </w:tblGrid>
      <w:tr w:rsidR="00A57223" w14:paraId="67A4C6F9" w14:textId="77777777">
        <w:trPr>
          <w:trHeight w:val="206"/>
        </w:trPr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000003B" w14:textId="77777777" w:rsidR="00A57223" w:rsidRDefault="007F1E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REVISÃO DE LITERATURA</w:t>
            </w:r>
          </w:p>
        </w:tc>
      </w:tr>
      <w:tr w:rsidR="00A57223" w14:paraId="37723645" w14:textId="77777777">
        <w:trPr>
          <w:trHeight w:val="372"/>
        </w:trPr>
        <w:tc>
          <w:tcPr>
            <w:tcW w:w="9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C" w14:textId="77777777" w:rsidR="00A57223" w:rsidRDefault="007F1E4C">
            <w:pPr>
              <w:numPr>
                <w:ilvl w:val="0"/>
                <w:numId w:val="3"/>
              </w:numPr>
              <w:spacing w:before="40"/>
              <w:ind w:left="0" w:right="113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Contextualizar o conhecimento científico e tecnológico sobre o tema do trabalho, atualmente disponível nas diversas fontes, através de citações.                                                       </w:t>
            </w:r>
          </w:p>
          <w:p w14:paraId="0000003D" w14:textId="77777777" w:rsidR="00A57223" w:rsidRDefault="007F1E4C">
            <w:pPr>
              <w:spacing w:before="40"/>
              <w:ind w:left="0" w:right="113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  </w:t>
            </w:r>
            <w:r>
              <w:rPr>
                <w:rFonts w:ascii="Arial" w:eastAsia="Arial" w:hAnsi="Arial" w:cs="Arial"/>
              </w:rPr>
              <w:t xml:space="preserve">                                   (máximo 2 páginas)</w:t>
            </w:r>
          </w:p>
          <w:p w14:paraId="0000003E" w14:textId="77777777" w:rsidR="00A57223" w:rsidRDefault="00A57223">
            <w:pPr>
              <w:spacing w:before="40"/>
              <w:ind w:left="0" w:right="113" w:hanging="2"/>
              <w:jc w:val="both"/>
              <w:rPr>
                <w:rFonts w:ascii="Arial" w:eastAsia="Arial" w:hAnsi="Arial" w:cs="Arial"/>
              </w:rPr>
            </w:pPr>
          </w:p>
        </w:tc>
      </w:tr>
    </w:tbl>
    <w:p w14:paraId="0000003F" w14:textId="77777777" w:rsidR="00A57223" w:rsidRDefault="00A57223">
      <w:pPr>
        <w:ind w:left="0" w:hanging="2"/>
        <w:jc w:val="both"/>
      </w:pPr>
    </w:p>
    <w:tbl>
      <w:tblPr>
        <w:tblStyle w:val="a2"/>
        <w:tblW w:w="92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34"/>
      </w:tblGrid>
      <w:tr w:rsidR="00A57223" w14:paraId="3398B98D" w14:textId="77777777"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0000040" w14:textId="77777777" w:rsidR="00A57223" w:rsidRDefault="007F1E4C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MATERIAL E MÉTODOS</w:t>
            </w:r>
          </w:p>
        </w:tc>
      </w:tr>
      <w:tr w:rsidR="00A57223" w14:paraId="051330D1" w14:textId="77777777">
        <w:trPr>
          <w:trHeight w:val="456"/>
        </w:trPr>
        <w:tc>
          <w:tcPr>
            <w:tcW w:w="9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1" w14:textId="77777777" w:rsidR="00A57223" w:rsidRDefault="007F1E4C">
            <w:pPr>
              <w:numPr>
                <w:ilvl w:val="0"/>
                <w:numId w:val="3"/>
              </w:numPr>
              <w:spacing w:before="40"/>
              <w:ind w:left="0" w:right="113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Informar o local da pesquisa, os materiais utilizados e todos os procedimentos adotados, de acordo com a literatura atualizada. </w:t>
            </w:r>
          </w:p>
          <w:p w14:paraId="00000042" w14:textId="77777777" w:rsidR="00A57223" w:rsidRDefault="007F1E4C">
            <w:pPr>
              <w:numPr>
                <w:ilvl w:val="0"/>
                <w:numId w:val="3"/>
              </w:numPr>
              <w:spacing w:before="40"/>
              <w:ind w:left="0" w:right="113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Explicitar qual é o tipo de pesquisa: experimental, estudo de caso, pesquisa de campo, bibliográfica etc. </w:t>
            </w:r>
          </w:p>
          <w:p w14:paraId="00000043" w14:textId="77777777" w:rsidR="00A57223" w:rsidRDefault="007F1E4C">
            <w:pPr>
              <w:numPr>
                <w:ilvl w:val="0"/>
                <w:numId w:val="3"/>
              </w:numPr>
              <w:spacing w:before="40"/>
              <w:ind w:left="0" w:right="113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Indicar a população </w:t>
            </w:r>
            <w:r>
              <w:rPr>
                <w:rFonts w:ascii="Arial" w:eastAsia="Arial" w:hAnsi="Arial" w:cs="Arial"/>
              </w:rPr>
              <w:t>e a amostra: extensão da população, processo de extração da amostra, critérios de inclusão e de exclusão.</w:t>
            </w:r>
          </w:p>
          <w:p w14:paraId="00000044" w14:textId="77777777" w:rsidR="00A57223" w:rsidRDefault="007F1E4C">
            <w:pPr>
              <w:numPr>
                <w:ilvl w:val="0"/>
                <w:numId w:val="3"/>
              </w:numPr>
              <w:spacing w:before="40"/>
              <w:ind w:left="0" w:right="113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Informar o procedimento de coleta de dados, descrição das técnicas: questionários, entrevistas, observação e controle de variáveis etc.</w:t>
            </w:r>
          </w:p>
          <w:p w14:paraId="00000045" w14:textId="77777777" w:rsidR="00A57223" w:rsidRDefault="007F1E4C">
            <w:pPr>
              <w:numPr>
                <w:ilvl w:val="0"/>
                <w:numId w:val="3"/>
              </w:numPr>
              <w:spacing w:before="40"/>
              <w:ind w:left="0" w:right="113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Apontar a anál</w:t>
            </w:r>
            <w:r>
              <w:rPr>
                <w:rFonts w:ascii="Arial" w:eastAsia="Arial" w:hAnsi="Arial" w:cs="Arial"/>
              </w:rPr>
              <w:t xml:space="preserve">ise dos dados: testes de hipóteses, testes estatísticos, análises interpretativas etc. </w:t>
            </w:r>
          </w:p>
          <w:p w14:paraId="00000046" w14:textId="77777777" w:rsidR="00A57223" w:rsidRDefault="007F1E4C">
            <w:pPr>
              <w:numPr>
                <w:ilvl w:val="0"/>
                <w:numId w:val="3"/>
              </w:numPr>
              <w:spacing w:before="40"/>
              <w:ind w:left="0" w:right="113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No caso de relato de experiência em estágio ou em projeto de extensão, informar a área de atuação, local, público alvo e os procedimentos de ação.                                                      </w:t>
            </w:r>
          </w:p>
          <w:p w14:paraId="00000047" w14:textId="77777777" w:rsidR="00A57223" w:rsidRDefault="007F1E4C">
            <w:pPr>
              <w:spacing w:before="40"/>
              <w:ind w:left="0" w:right="113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(máximo 2 páginas)</w:t>
            </w:r>
          </w:p>
        </w:tc>
      </w:tr>
    </w:tbl>
    <w:p w14:paraId="00000048" w14:textId="77777777" w:rsidR="00A57223" w:rsidRDefault="00A57223">
      <w:pPr>
        <w:ind w:left="0" w:hanging="2"/>
      </w:pPr>
    </w:p>
    <w:p w14:paraId="00000049" w14:textId="77777777" w:rsidR="00A57223" w:rsidRDefault="00A57223">
      <w:pPr>
        <w:ind w:left="0" w:hanging="2"/>
      </w:pPr>
    </w:p>
    <w:p w14:paraId="0000004A" w14:textId="77777777" w:rsidR="00A57223" w:rsidRDefault="00A57223">
      <w:pPr>
        <w:ind w:left="0" w:hanging="2"/>
      </w:pPr>
    </w:p>
    <w:p w14:paraId="0000004B" w14:textId="77777777" w:rsidR="00A57223" w:rsidRDefault="00A57223">
      <w:pPr>
        <w:ind w:left="0" w:hanging="2"/>
      </w:pPr>
    </w:p>
    <w:tbl>
      <w:tblPr>
        <w:tblStyle w:val="a3"/>
        <w:tblW w:w="92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34"/>
      </w:tblGrid>
      <w:tr w:rsidR="00A57223" w14:paraId="4C446631" w14:textId="77777777"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000004C" w14:textId="77777777" w:rsidR="00A57223" w:rsidRDefault="007F1E4C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REFERÊNCIAS</w:t>
            </w:r>
          </w:p>
        </w:tc>
      </w:tr>
      <w:tr w:rsidR="00A57223" w14:paraId="77113C57" w14:textId="77777777">
        <w:trPr>
          <w:trHeight w:val="456"/>
        </w:trPr>
        <w:tc>
          <w:tcPr>
            <w:tcW w:w="9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D" w14:textId="77777777" w:rsidR="00A57223" w:rsidRDefault="007F1E4C">
            <w:pPr>
              <w:numPr>
                <w:ilvl w:val="0"/>
                <w:numId w:val="1"/>
              </w:numPr>
              <w:spacing w:before="40"/>
              <w:ind w:left="0" w:right="113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Listar as fontes (livros, artigos etc.) efetivamente citadas no projeto, utilizando a ABNT NBR 6023:20</w:t>
            </w:r>
            <w:r>
              <w:rPr>
                <w:rFonts w:ascii="Arial" w:eastAsia="Arial" w:hAnsi="Arial" w:cs="Arial"/>
              </w:rPr>
              <w:t>18 (https://www.gedweb.com.br/</w:t>
            </w:r>
            <w:proofErr w:type="spellStart"/>
            <w:r>
              <w:rPr>
                <w:rFonts w:ascii="Arial" w:eastAsia="Arial" w:hAnsi="Arial" w:cs="Arial"/>
              </w:rPr>
              <w:t>ifsertao-pe</w:t>
            </w:r>
            <w:proofErr w:type="spellEnd"/>
            <w:r>
              <w:rPr>
                <w:rFonts w:ascii="Arial" w:eastAsia="Arial" w:hAnsi="Arial" w:cs="Arial"/>
              </w:rPr>
              <w:t>/)</w:t>
            </w:r>
          </w:p>
        </w:tc>
      </w:tr>
    </w:tbl>
    <w:p w14:paraId="0000004E" w14:textId="77777777" w:rsidR="00A57223" w:rsidRDefault="00A57223">
      <w:pPr>
        <w:ind w:left="0" w:hanging="2"/>
      </w:pPr>
    </w:p>
    <w:p w14:paraId="0000004F" w14:textId="77777777" w:rsidR="00A57223" w:rsidRDefault="00A57223">
      <w:pPr>
        <w:ind w:left="0" w:hanging="2"/>
      </w:pPr>
    </w:p>
    <w:p w14:paraId="00000050" w14:textId="77777777" w:rsidR="00A57223" w:rsidRDefault="00A57223">
      <w:pPr>
        <w:ind w:left="0" w:hanging="2"/>
        <w:rPr>
          <w:rFonts w:ascii="Arial" w:eastAsia="Arial" w:hAnsi="Arial" w:cs="Arial"/>
        </w:rPr>
      </w:pPr>
    </w:p>
    <w:p w14:paraId="00000051" w14:textId="77777777" w:rsidR="00A57223" w:rsidRDefault="007F1E4C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CRONOGRAMA</w:t>
      </w:r>
    </w:p>
    <w:tbl>
      <w:tblPr>
        <w:tblStyle w:val="a4"/>
        <w:tblW w:w="7035" w:type="dxa"/>
        <w:tblInd w:w="1299" w:type="dxa"/>
        <w:tblLayout w:type="fixed"/>
        <w:tblLook w:val="0000" w:firstRow="0" w:lastRow="0" w:firstColumn="0" w:lastColumn="0" w:noHBand="0" w:noVBand="0"/>
      </w:tblPr>
      <w:tblGrid>
        <w:gridCol w:w="3255"/>
        <w:gridCol w:w="495"/>
        <w:gridCol w:w="495"/>
        <w:gridCol w:w="495"/>
        <w:gridCol w:w="495"/>
        <w:gridCol w:w="495"/>
        <w:gridCol w:w="495"/>
        <w:gridCol w:w="810"/>
      </w:tblGrid>
      <w:tr w:rsidR="00A57223" w14:paraId="6B44CDF0" w14:textId="77777777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0000052" w14:textId="77777777" w:rsidR="00A57223" w:rsidRDefault="007F1E4C">
            <w:pPr>
              <w:keepNext/>
              <w:numPr>
                <w:ilvl w:val="8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Atividades </w:t>
            </w:r>
          </w:p>
        </w:tc>
        <w:tc>
          <w:tcPr>
            <w:tcW w:w="378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3" w14:textId="77777777" w:rsidR="00A57223" w:rsidRDefault="007F1E4C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Meses/Ano</w:t>
            </w:r>
          </w:p>
        </w:tc>
      </w:tr>
      <w:tr w:rsidR="00A57223" w14:paraId="499D659A" w14:textId="77777777">
        <w:trPr>
          <w:trHeight w:val="369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000005A" w14:textId="77777777" w:rsidR="00A57223" w:rsidRDefault="00A57223">
            <w:pPr>
              <w:keepNext/>
              <w:numPr>
                <w:ilvl w:val="8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000005B" w14:textId="77777777" w:rsidR="00A57223" w:rsidRDefault="007F1E4C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1º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000005C" w14:textId="77777777" w:rsidR="00A57223" w:rsidRDefault="007F1E4C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2º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000005D" w14:textId="77777777" w:rsidR="00A57223" w:rsidRDefault="007F1E4C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3º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000005E" w14:textId="77777777" w:rsidR="00A57223" w:rsidRDefault="007F1E4C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4º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000005F" w14:textId="77777777" w:rsidR="00A57223" w:rsidRDefault="007F1E4C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5º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0000060" w14:textId="77777777" w:rsidR="00A57223" w:rsidRDefault="007F1E4C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6º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0000061" w14:textId="77777777" w:rsidR="00A57223" w:rsidRDefault="007F1E4C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Obs.</w:t>
            </w:r>
          </w:p>
        </w:tc>
      </w:tr>
      <w:tr w:rsidR="00A57223" w14:paraId="364F90B3" w14:textId="77777777"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</w:tcPr>
          <w:p w14:paraId="00000062" w14:textId="77777777" w:rsidR="00A57223" w:rsidRDefault="007F1E4C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           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63" w14:textId="77777777" w:rsidR="00A57223" w:rsidRDefault="00A5722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64" w14:textId="77777777" w:rsidR="00A57223" w:rsidRDefault="00A5722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65" w14:textId="77777777" w:rsidR="00A57223" w:rsidRDefault="00A5722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66" w14:textId="77777777" w:rsidR="00A57223" w:rsidRDefault="00A5722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67" w14:textId="77777777" w:rsidR="00A57223" w:rsidRDefault="00A5722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68" w14:textId="77777777" w:rsidR="00A57223" w:rsidRDefault="00A5722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9" w14:textId="77777777" w:rsidR="00A57223" w:rsidRDefault="00A5722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A57223" w14:paraId="256EEF02" w14:textId="77777777"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</w:tcPr>
          <w:p w14:paraId="0000006A" w14:textId="77777777" w:rsidR="00A57223" w:rsidRDefault="007F1E4C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           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6B" w14:textId="77777777" w:rsidR="00A57223" w:rsidRDefault="00A5722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6C" w14:textId="77777777" w:rsidR="00A57223" w:rsidRDefault="00A5722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6D" w14:textId="77777777" w:rsidR="00A57223" w:rsidRDefault="00A5722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6E" w14:textId="77777777" w:rsidR="00A57223" w:rsidRDefault="00A5722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6F" w14:textId="77777777" w:rsidR="00A57223" w:rsidRDefault="00A5722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70" w14:textId="77777777" w:rsidR="00A57223" w:rsidRDefault="00A5722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1" w14:textId="77777777" w:rsidR="00A57223" w:rsidRDefault="00A5722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A57223" w14:paraId="2BD3DA3F" w14:textId="77777777"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</w:tcPr>
          <w:p w14:paraId="00000072" w14:textId="77777777" w:rsidR="00A57223" w:rsidRDefault="007F1E4C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3.           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73" w14:textId="77777777" w:rsidR="00A57223" w:rsidRDefault="00A5722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74" w14:textId="77777777" w:rsidR="00A57223" w:rsidRDefault="00A5722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75" w14:textId="77777777" w:rsidR="00A57223" w:rsidRDefault="00A5722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76" w14:textId="77777777" w:rsidR="00A57223" w:rsidRDefault="00A5722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77" w14:textId="77777777" w:rsidR="00A57223" w:rsidRDefault="00A5722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78" w14:textId="77777777" w:rsidR="00A57223" w:rsidRDefault="00A5722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9" w14:textId="77777777" w:rsidR="00A57223" w:rsidRDefault="00A5722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A57223" w14:paraId="79687767" w14:textId="77777777"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</w:tcPr>
          <w:p w14:paraId="0000007A" w14:textId="77777777" w:rsidR="00A57223" w:rsidRDefault="007F1E4C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4.           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7B" w14:textId="77777777" w:rsidR="00A57223" w:rsidRDefault="00A5722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7C" w14:textId="77777777" w:rsidR="00A57223" w:rsidRDefault="00A5722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7D" w14:textId="77777777" w:rsidR="00A57223" w:rsidRDefault="00A5722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7E" w14:textId="77777777" w:rsidR="00A57223" w:rsidRDefault="00A5722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7F" w14:textId="77777777" w:rsidR="00A57223" w:rsidRDefault="00A5722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80" w14:textId="77777777" w:rsidR="00A57223" w:rsidRDefault="00A5722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1" w14:textId="77777777" w:rsidR="00A57223" w:rsidRDefault="00A5722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A57223" w14:paraId="37B9A66D" w14:textId="77777777"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</w:tcPr>
          <w:p w14:paraId="00000082" w14:textId="77777777" w:rsidR="00A57223" w:rsidRDefault="007F1E4C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5.           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83" w14:textId="77777777" w:rsidR="00A57223" w:rsidRDefault="00A5722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84" w14:textId="77777777" w:rsidR="00A57223" w:rsidRDefault="00A5722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85" w14:textId="77777777" w:rsidR="00A57223" w:rsidRDefault="00A5722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86" w14:textId="77777777" w:rsidR="00A57223" w:rsidRDefault="00A5722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87" w14:textId="77777777" w:rsidR="00A57223" w:rsidRDefault="00A5722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88" w14:textId="77777777" w:rsidR="00A57223" w:rsidRDefault="00A5722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9" w14:textId="77777777" w:rsidR="00A57223" w:rsidRDefault="00A5722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A57223" w14:paraId="68326EC0" w14:textId="77777777"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</w:tcPr>
          <w:p w14:paraId="0000008A" w14:textId="77777777" w:rsidR="00A57223" w:rsidRDefault="007F1E4C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6.           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8B" w14:textId="77777777" w:rsidR="00A57223" w:rsidRDefault="00A5722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8C" w14:textId="77777777" w:rsidR="00A57223" w:rsidRDefault="00A5722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8D" w14:textId="77777777" w:rsidR="00A57223" w:rsidRDefault="00A5722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8E" w14:textId="77777777" w:rsidR="00A57223" w:rsidRDefault="00A5722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8F" w14:textId="77777777" w:rsidR="00A57223" w:rsidRDefault="00A5722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90" w14:textId="77777777" w:rsidR="00A57223" w:rsidRDefault="00A5722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1" w14:textId="77777777" w:rsidR="00A57223" w:rsidRDefault="00A5722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A57223" w14:paraId="71CF9CB4" w14:textId="77777777"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</w:tcPr>
          <w:p w14:paraId="00000092" w14:textId="77777777" w:rsidR="00A57223" w:rsidRDefault="007F1E4C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7.           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93" w14:textId="77777777" w:rsidR="00A57223" w:rsidRDefault="00A5722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94" w14:textId="77777777" w:rsidR="00A57223" w:rsidRDefault="00A5722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95" w14:textId="77777777" w:rsidR="00A57223" w:rsidRDefault="00A5722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96" w14:textId="77777777" w:rsidR="00A57223" w:rsidRDefault="00A5722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97" w14:textId="77777777" w:rsidR="00A57223" w:rsidRDefault="00A5722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98" w14:textId="77777777" w:rsidR="00A57223" w:rsidRDefault="00A5722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9" w14:textId="77777777" w:rsidR="00A57223" w:rsidRDefault="00A5722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A57223" w14:paraId="44BBA73E" w14:textId="77777777"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</w:tcPr>
          <w:p w14:paraId="0000009A" w14:textId="77777777" w:rsidR="00A57223" w:rsidRDefault="007F1E4C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8.           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9B" w14:textId="77777777" w:rsidR="00A57223" w:rsidRDefault="00A5722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9C" w14:textId="77777777" w:rsidR="00A57223" w:rsidRDefault="00A5722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9D" w14:textId="77777777" w:rsidR="00A57223" w:rsidRDefault="00A5722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9E" w14:textId="77777777" w:rsidR="00A57223" w:rsidRDefault="00A5722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9F" w14:textId="77777777" w:rsidR="00A57223" w:rsidRDefault="00A5722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A0" w14:textId="77777777" w:rsidR="00A57223" w:rsidRDefault="00A5722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1" w14:textId="77777777" w:rsidR="00A57223" w:rsidRDefault="00A5722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A57223" w14:paraId="6E0BC71E" w14:textId="77777777"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</w:tcPr>
          <w:p w14:paraId="000000A2" w14:textId="77777777" w:rsidR="00A57223" w:rsidRDefault="007F1E4C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9.           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A3" w14:textId="77777777" w:rsidR="00A57223" w:rsidRDefault="00A5722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A4" w14:textId="77777777" w:rsidR="00A57223" w:rsidRDefault="00A5722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A5" w14:textId="77777777" w:rsidR="00A57223" w:rsidRDefault="00A5722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A6" w14:textId="77777777" w:rsidR="00A57223" w:rsidRDefault="00A5722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A7" w14:textId="77777777" w:rsidR="00A57223" w:rsidRDefault="00A5722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A8" w14:textId="77777777" w:rsidR="00A57223" w:rsidRDefault="00A5722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9" w14:textId="77777777" w:rsidR="00A57223" w:rsidRDefault="00A5722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A57223" w14:paraId="54E2C2AF" w14:textId="77777777"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</w:tcPr>
          <w:p w14:paraId="000000AA" w14:textId="77777777" w:rsidR="00A57223" w:rsidRDefault="007F1E4C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10.           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AB" w14:textId="77777777" w:rsidR="00A57223" w:rsidRDefault="00A5722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AC" w14:textId="77777777" w:rsidR="00A57223" w:rsidRDefault="00A5722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AD" w14:textId="77777777" w:rsidR="00A57223" w:rsidRDefault="00A5722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AE" w14:textId="77777777" w:rsidR="00A57223" w:rsidRDefault="00A5722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AF" w14:textId="77777777" w:rsidR="00A57223" w:rsidRDefault="00A5722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B0" w14:textId="77777777" w:rsidR="00A57223" w:rsidRDefault="00A5722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1" w14:textId="77777777" w:rsidR="00A57223" w:rsidRDefault="00A5722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A57223" w14:paraId="1A5385EC" w14:textId="77777777"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</w:tcPr>
          <w:p w14:paraId="000000B2" w14:textId="77777777" w:rsidR="00A57223" w:rsidRDefault="007F1E4C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11.           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B3" w14:textId="77777777" w:rsidR="00A57223" w:rsidRDefault="00A5722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B4" w14:textId="77777777" w:rsidR="00A57223" w:rsidRDefault="00A5722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B5" w14:textId="77777777" w:rsidR="00A57223" w:rsidRDefault="00A5722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B6" w14:textId="77777777" w:rsidR="00A57223" w:rsidRDefault="00A5722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B7" w14:textId="77777777" w:rsidR="00A57223" w:rsidRDefault="00A5722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B8" w14:textId="77777777" w:rsidR="00A57223" w:rsidRDefault="00A5722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9" w14:textId="77777777" w:rsidR="00A57223" w:rsidRDefault="00A5722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000000BA" w14:textId="77777777" w:rsidR="00A57223" w:rsidRDefault="007F1E4C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Descrever as etapas de execução do trabalho. Ex. plantio de mudas de mamão, irrigação do plantio etc. </w:t>
      </w:r>
    </w:p>
    <w:p w14:paraId="000000BB" w14:textId="77777777" w:rsidR="00A57223" w:rsidRDefault="00A57223">
      <w:pPr>
        <w:ind w:left="0" w:hanging="2"/>
        <w:jc w:val="both"/>
        <w:rPr>
          <w:rFonts w:ascii="Arial" w:eastAsia="Arial" w:hAnsi="Arial" w:cs="Arial"/>
        </w:rPr>
      </w:pPr>
    </w:p>
    <w:p w14:paraId="000000BC" w14:textId="77777777" w:rsidR="00A57223" w:rsidRDefault="00A57223">
      <w:pPr>
        <w:ind w:left="0" w:hanging="2"/>
        <w:jc w:val="both"/>
        <w:rPr>
          <w:rFonts w:ascii="Arial" w:eastAsia="Arial" w:hAnsi="Arial" w:cs="Arial"/>
        </w:rPr>
      </w:pPr>
    </w:p>
    <w:p w14:paraId="000000BD" w14:textId="77777777" w:rsidR="00A57223" w:rsidRDefault="00A57223">
      <w:pPr>
        <w:ind w:left="0" w:hanging="2"/>
        <w:jc w:val="both"/>
        <w:rPr>
          <w:rFonts w:ascii="Arial" w:eastAsia="Arial" w:hAnsi="Arial" w:cs="Arial"/>
        </w:rPr>
      </w:pPr>
    </w:p>
    <w:p w14:paraId="000000BE" w14:textId="77777777" w:rsidR="00A57223" w:rsidRDefault="007F1E4C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ATENÇÃO DISCENTE:</w:t>
      </w:r>
    </w:p>
    <w:p w14:paraId="000000BF" w14:textId="77777777" w:rsidR="00A57223" w:rsidRDefault="00A57223">
      <w:pPr>
        <w:ind w:left="0" w:hanging="2"/>
        <w:jc w:val="both"/>
        <w:rPr>
          <w:rFonts w:ascii="Arial" w:eastAsia="Arial" w:hAnsi="Arial" w:cs="Arial"/>
          <w:color w:val="FF0000"/>
        </w:rPr>
      </w:pPr>
    </w:p>
    <w:p w14:paraId="000000C0" w14:textId="77777777" w:rsidR="00A57223" w:rsidRDefault="007F1E4C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escrita do projeto deverá ser em letra </w:t>
      </w:r>
      <w:proofErr w:type="spellStart"/>
      <w:r>
        <w:rPr>
          <w:rFonts w:ascii="Arial" w:eastAsia="Arial" w:hAnsi="Arial" w:cs="Arial"/>
        </w:rPr>
        <w:t>arial</w:t>
      </w:r>
      <w:proofErr w:type="spellEnd"/>
      <w:r>
        <w:rPr>
          <w:rFonts w:ascii="Arial" w:eastAsia="Arial" w:hAnsi="Arial" w:cs="Arial"/>
        </w:rPr>
        <w:t xml:space="preserve">, tamanho 12, espaçamento 1,5 entre linhas e o início de cada parágrafo começa com o toque na tecla </w:t>
      </w:r>
      <w:proofErr w:type="spellStart"/>
      <w:r>
        <w:rPr>
          <w:rFonts w:ascii="Arial" w:eastAsia="Arial" w:hAnsi="Arial" w:cs="Arial"/>
        </w:rPr>
        <w:t>tab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>do computador.</w:t>
      </w:r>
    </w:p>
    <w:sectPr w:rsidR="00A57223" w:rsidSect="00FC0AF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20" w:footer="14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10653" w14:textId="77777777" w:rsidR="007F1E4C" w:rsidRDefault="007F1E4C">
      <w:pPr>
        <w:spacing w:line="240" w:lineRule="auto"/>
        <w:ind w:left="0" w:hanging="2"/>
      </w:pPr>
      <w:r>
        <w:separator/>
      </w:r>
    </w:p>
  </w:endnote>
  <w:endnote w:type="continuationSeparator" w:id="0">
    <w:p w14:paraId="418F00D7" w14:textId="77777777" w:rsidR="007F1E4C" w:rsidRDefault="007F1E4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3" w14:textId="77777777" w:rsidR="00A57223" w:rsidRDefault="00A57223">
    <w:pPr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5" w14:textId="77777777" w:rsidR="00A57223" w:rsidRDefault="00A5722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4" w14:textId="77777777" w:rsidR="00A57223" w:rsidRDefault="00A57223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E70D4" w14:textId="77777777" w:rsidR="007F1E4C" w:rsidRDefault="007F1E4C">
      <w:pPr>
        <w:spacing w:line="240" w:lineRule="auto"/>
        <w:ind w:left="0" w:hanging="2"/>
      </w:pPr>
      <w:r>
        <w:separator/>
      </w:r>
    </w:p>
  </w:footnote>
  <w:footnote w:type="continuationSeparator" w:id="0">
    <w:p w14:paraId="6D9D0588" w14:textId="77777777" w:rsidR="007F1E4C" w:rsidRDefault="007F1E4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1" w14:textId="77777777" w:rsidR="00A57223" w:rsidRDefault="00A5722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2" w14:textId="77777777" w:rsidR="00A57223" w:rsidRDefault="00A57223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77C40"/>
    <w:multiLevelType w:val="multilevel"/>
    <w:tmpl w:val="00541430"/>
    <w:lvl w:ilvl="0">
      <w:start w:val="1"/>
      <w:numFmt w:val="bullet"/>
      <w:pStyle w:val="Ttulo1"/>
      <w:lvlText w:val="✔"/>
      <w:lvlJc w:val="left"/>
      <w:pPr>
        <w:ind w:left="83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Ttulo3"/>
      <w:lvlText w:val="▪"/>
      <w:lvlJc w:val="left"/>
      <w:pPr>
        <w:ind w:left="227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9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Ttulo5"/>
      <w:lvlText w:val="o"/>
      <w:lvlJc w:val="left"/>
      <w:pPr>
        <w:ind w:left="371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Ttulo6"/>
      <w:lvlText w:val="▪"/>
      <w:lvlJc w:val="left"/>
      <w:pPr>
        <w:ind w:left="443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pStyle w:val="Ttulo7"/>
      <w:lvlText w:val="●"/>
      <w:lvlJc w:val="left"/>
      <w:pPr>
        <w:ind w:left="515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pStyle w:val="Ttulo8"/>
      <w:lvlText w:val="o"/>
      <w:lvlJc w:val="left"/>
      <w:pPr>
        <w:ind w:left="587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pStyle w:val="Ttulo9"/>
      <w:lvlText w:val="▪"/>
      <w:lvlJc w:val="left"/>
      <w:pPr>
        <w:ind w:left="659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3670411"/>
    <w:multiLevelType w:val="multilevel"/>
    <w:tmpl w:val="596CEEEE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438D2FB6"/>
    <w:multiLevelType w:val="multilevel"/>
    <w:tmpl w:val="1584E04C"/>
    <w:lvl w:ilvl="0">
      <w:start w:val="1"/>
      <w:numFmt w:val="bullet"/>
      <w:lvlText w:val="✔"/>
      <w:lvlJc w:val="left"/>
      <w:pPr>
        <w:ind w:left="83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7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9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3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5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9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4CD5C3E"/>
    <w:multiLevelType w:val="multilevel"/>
    <w:tmpl w:val="098EFE3E"/>
    <w:lvl w:ilvl="0">
      <w:start w:val="1"/>
      <w:numFmt w:val="bullet"/>
      <w:lvlText w:val="✔"/>
      <w:lvlJc w:val="left"/>
      <w:pPr>
        <w:ind w:left="83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7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9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3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5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9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D9A75ED"/>
    <w:multiLevelType w:val="multilevel"/>
    <w:tmpl w:val="AE02F4DE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223"/>
    <w:rsid w:val="007F1E4C"/>
    <w:rsid w:val="00A57223"/>
    <w:rsid w:val="00FC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08ED"/>
  <w15:docId w15:val="{1288EB48-8728-4B45-8B59-73469BDF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left="0" w:firstLine="0"/>
      <w:jc w:val="center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40" w:after="40"/>
      <w:ind w:left="0" w:firstLine="0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numPr>
        <w:ilvl w:val="4"/>
        <w:numId w:val="1"/>
      </w:numPr>
      <w:ind w:left="0" w:firstLine="0"/>
      <w:jc w:val="both"/>
      <w:outlineLvl w:val="4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numPr>
        <w:ilvl w:val="5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0" w:firstLine="0"/>
      <w:jc w:val="center"/>
      <w:outlineLvl w:val="5"/>
    </w:pPr>
    <w:rPr>
      <w:rFonts w:ascii="Arial" w:hAnsi="Arial" w:cs="Arial"/>
      <w:sz w:val="36"/>
    </w:rPr>
  </w:style>
  <w:style w:type="paragraph" w:styleId="Ttulo7">
    <w:name w:val="heading 7"/>
    <w:basedOn w:val="Normal"/>
    <w:next w:val="Normal"/>
    <w:pPr>
      <w:keepNext/>
      <w:numPr>
        <w:ilvl w:val="6"/>
        <w:numId w:val="1"/>
      </w:numPr>
      <w:ind w:left="0" w:firstLine="0"/>
      <w:outlineLvl w:val="6"/>
    </w:pPr>
    <w:rPr>
      <w:rFonts w:ascii="Arial" w:hAnsi="Arial" w:cs="Arial"/>
      <w:b/>
      <w:sz w:val="22"/>
    </w:rPr>
  </w:style>
  <w:style w:type="paragraph" w:styleId="Ttulo8">
    <w:name w:val="heading 8"/>
    <w:basedOn w:val="Normal"/>
    <w:next w:val="Normal"/>
    <w:pPr>
      <w:keepNext/>
      <w:numPr>
        <w:ilvl w:val="7"/>
        <w:numId w:val="1"/>
      </w:numPr>
      <w:ind w:left="0" w:firstLine="0"/>
      <w:jc w:val="both"/>
      <w:outlineLvl w:val="7"/>
    </w:pPr>
    <w:rPr>
      <w:rFonts w:ascii="Arial" w:hAnsi="Arial" w:cs="Arial"/>
      <w:b/>
      <w:sz w:val="22"/>
    </w:rPr>
  </w:style>
  <w:style w:type="paragraph" w:styleId="Ttulo9">
    <w:name w:val="heading 9"/>
    <w:basedOn w:val="Normal"/>
    <w:next w:val="Normal"/>
    <w:pPr>
      <w:keepNext/>
      <w:numPr>
        <w:ilvl w:val="8"/>
        <w:numId w:val="1"/>
      </w:numPr>
      <w:ind w:left="0" w:firstLine="0"/>
      <w:jc w:val="center"/>
      <w:outlineLvl w:val="8"/>
    </w:pPr>
    <w:rPr>
      <w:rFonts w:ascii="Arial" w:hAnsi="Arial" w:cs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Marcadores">
    <w:name w:val="Marcadore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bCs/>
      <w:sz w:val="20"/>
    </w:rPr>
  </w:style>
  <w:style w:type="paragraph" w:styleId="NormalWeb">
    <w:name w:val="Normal (Web)"/>
    <w:basedOn w:val="Normal"/>
    <w:pPr>
      <w:spacing w:before="280" w:after="280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position w:val="-1"/>
      <w:sz w:val="20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0kU6SoOMbGslDF890oNt6DBNIA==">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644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</dc:creator>
  <cp:lastModifiedBy>Aline Rocha</cp:lastModifiedBy>
  <cp:revision>2</cp:revision>
  <dcterms:created xsi:type="dcterms:W3CDTF">2017-03-28T18:23:00Z</dcterms:created>
  <dcterms:modified xsi:type="dcterms:W3CDTF">2021-08-31T10:39:00Z</dcterms:modified>
</cp:coreProperties>
</file>