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D3B8" w14:textId="77777777" w:rsidR="009670E4" w:rsidRPr="00F51488" w:rsidRDefault="00F5148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51488">
        <w:rPr>
          <w:rFonts w:ascii="Arial" w:eastAsia="Arial" w:hAnsi="Arial" w:cs="Arial"/>
          <w:b/>
          <w:sz w:val="24"/>
          <w:szCs w:val="24"/>
        </w:rPr>
        <w:t xml:space="preserve">ANEXO C </w:t>
      </w:r>
      <w:r>
        <w:rPr>
          <w:rFonts w:ascii="Arial" w:eastAsia="Arial" w:hAnsi="Arial" w:cs="Arial"/>
          <w:b/>
          <w:sz w:val="24"/>
          <w:szCs w:val="24"/>
        </w:rPr>
        <w:t>– S</w:t>
      </w:r>
      <w:r w:rsidRPr="00F51488">
        <w:rPr>
          <w:rFonts w:ascii="Arial" w:eastAsia="Arial" w:hAnsi="Arial" w:cs="Arial"/>
          <w:b/>
          <w:sz w:val="24"/>
          <w:szCs w:val="24"/>
        </w:rPr>
        <w:t>OLICITAÇÃO DE MUDANÇA DE ORIENTADOR</w:t>
      </w:r>
      <w:r w:rsidRPr="00F51488">
        <w:rPr>
          <w:sz w:val="24"/>
          <w:szCs w:val="24"/>
        </w:rPr>
        <w:br w:type="page"/>
      </w:r>
    </w:p>
    <w:p w14:paraId="52783BFE" w14:textId="77777777" w:rsidR="009670E4" w:rsidRDefault="00F5148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lastRenderedPageBreak/>
        <w:drawing>
          <wp:inline distT="114300" distB="114300" distL="114300" distR="114300" wp14:anchorId="631972D2" wp14:editId="6256E08B">
            <wp:extent cx="823913" cy="82254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2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A26CBE" w14:textId="77777777" w:rsidR="009670E4" w:rsidRPr="00DE2D02" w:rsidRDefault="00F51488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DE2D02">
        <w:rPr>
          <w:rFonts w:ascii="Arial" w:eastAsia="Arial" w:hAnsi="Arial" w:cs="Arial"/>
          <w:bCs/>
          <w:sz w:val="20"/>
          <w:szCs w:val="20"/>
        </w:rPr>
        <w:t>MINISTÉRIO DA EDUCAÇÃO</w:t>
      </w:r>
    </w:p>
    <w:p w14:paraId="17329D54" w14:textId="77777777" w:rsidR="009670E4" w:rsidRPr="00DE2D02" w:rsidRDefault="00F51488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DE2D02">
        <w:rPr>
          <w:rFonts w:ascii="Arial" w:eastAsia="Arial" w:hAnsi="Arial" w:cs="Arial"/>
          <w:bCs/>
          <w:sz w:val="20"/>
          <w:szCs w:val="20"/>
        </w:rPr>
        <w:t>SECRETARIA DE EDUCAÇÃO PROFISSIONAL E TECNOLÓGICA</w:t>
      </w:r>
    </w:p>
    <w:p w14:paraId="0BCA4D00" w14:textId="77777777" w:rsidR="009670E4" w:rsidRPr="00DE2D02" w:rsidRDefault="00F51488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DE2D02">
        <w:rPr>
          <w:rFonts w:ascii="Arial" w:eastAsia="Arial" w:hAnsi="Arial" w:cs="Arial"/>
          <w:bCs/>
          <w:sz w:val="20"/>
          <w:szCs w:val="20"/>
        </w:rPr>
        <w:t>INSTITUTO FEDERAL DE EDUCAÇÃO, CIÊNCIA E TECNOLOGIA DO SERTÃO PERNAMBUCANO</w:t>
      </w:r>
    </w:p>
    <w:p w14:paraId="6AF8B64A" w14:textId="77777777" w:rsidR="009670E4" w:rsidRPr="00DE2D02" w:rsidRDefault="00F51488">
      <w:pPr>
        <w:spacing w:after="0" w:line="240" w:lineRule="auto"/>
        <w:jc w:val="center"/>
        <w:rPr>
          <w:bCs/>
          <w:sz w:val="20"/>
          <w:szCs w:val="20"/>
        </w:rPr>
      </w:pPr>
      <w:r w:rsidRPr="00DE2D02">
        <w:rPr>
          <w:rFonts w:ascii="Arial" w:eastAsia="Arial" w:hAnsi="Arial" w:cs="Arial"/>
          <w:bCs/>
          <w:sz w:val="20"/>
          <w:szCs w:val="20"/>
        </w:rPr>
        <w:t>CAMPUS PETROLINA ZONA RURAL</w:t>
      </w:r>
    </w:p>
    <w:p w14:paraId="6276250C" w14:textId="77777777" w:rsidR="009670E4" w:rsidRPr="00F51488" w:rsidRDefault="009670E4" w:rsidP="00F51488">
      <w:pPr>
        <w:tabs>
          <w:tab w:val="left" w:pos="712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783A6A" w14:textId="77777777" w:rsidR="009670E4" w:rsidRPr="00F51488" w:rsidRDefault="00F51488" w:rsidP="00F51488">
      <w:pPr>
        <w:tabs>
          <w:tab w:val="left" w:pos="8484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51488">
        <w:rPr>
          <w:rFonts w:ascii="Arial" w:eastAsia="Arial" w:hAnsi="Arial" w:cs="Arial"/>
          <w:b/>
          <w:sz w:val="24"/>
          <w:szCs w:val="24"/>
        </w:rPr>
        <w:t>SOLICITAÇÃO DE MUDANÇA DE ORIENTADOR(A)</w:t>
      </w:r>
    </w:p>
    <w:p w14:paraId="4465D46B" w14:textId="77777777" w:rsidR="009670E4" w:rsidRPr="00F51488" w:rsidRDefault="009670E4" w:rsidP="00F514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92D388" w14:textId="77777777" w:rsidR="009670E4" w:rsidRDefault="00F51488" w:rsidP="00F514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51488"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 xml:space="preserve">, (Fulano de tal), </w:t>
      </w:r>
      <w:r w:rsidRPr="00F51488">
        <w:rPr>
          <w:rFonts w:ascii="Arial" w:eastAsia="Arial" w:hAnsi="Arial" w:cs="Arial"/>
          <w:sz w:val="24"/>
          <w:szCs w:val="24"/>
        </w:rPr>
        <w:t>CPF: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xxx.xxx.xxx-xx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Pr="00F51488">
        <w:rPr>
          <w:rFonts w:ascii="Arial" w:eastAsia="Arial" w:hAnsi="Arial" w:cs="Arial"/>
          <w:sz w:val="24"/>
          <w:szCs w:val="24"/>
        </w:rPr>
        <w:t xml:space="preserve">discente regulamente matriculado(a) no Curso Bacharelado em Agronomia do </w:t>
      </w:r>
      <w:r w:rsidRPr="00F51488">
        <w:rPr>
          <w:rFonts w:ascii="Arial" w:eastAsia="Arial" w:hAnsi="Arial" w:cs="Arial"/>
          <w:i/>
          <w:sz w:val="24"/>
          <w:szCs w:val="24"/>
        </w:rPr>
        <w:t>Campus</w:t>
      </w:r>
      <w:r w:rsidRPr="00F51488">
        <w:rPr>
          <w:rFonts w:ascii="Arial" w:eastAsia="Arial" w:hAnsi="Arial" w:cs="Arial"/>
          <w:sz w:val="24"/>
          <w:szCs w:val="24"/>
        </w:rPr>
        <w:t xml:space="preserve"> Petrolina Zona Rural do </w:t>
      </w:r>
      <w:proofErr w:type="spellStart"/>
      <w:r w:rsidRPr="00F51488">
        <w:rPr>
          <w:rFonts w:ascii="Arial" w:eastAsia="Arial" w:hAnsi="Arial" w:cs="Arial"/>
          <w:sz w:val="24"/>
          <w:szCs w:val="24"/>
        </w:rPr>
        <w:t>IFSertãoPE</w:t>
      </w:r>
      <w:proofErr w:type="spellEnd"/>
      <w:r w:rsidRPr="00F51488">
        <w:rPr>
          <w:rFonts w:ascii="Arial" w:eastAsia="Arial" w:hAnsi="Arial" w:cs="Arial"/>
          <w:sz w:val="24"/>
          <w:szCs w:val="24"/>
        </w:rPr>
        <w:t xml:space="preserve">, ingressante no ano/semestre: </w:t>
      </w:r>
      <w:proofErr w:type="spellStart"/>
      <w:r>
        <w:rPr>
          <w:rFonts w:ascii="Arial" w:eastAsia="Arial" w:hAnsi="Arial" w:cs="Arial"/>
          <w:sz w:val="24"/>
          <w:szCs w:val="24"/>
        </w:rPr>
        <w:t>xxxx</w:t>
      </w:r>
      <w:proofErr w:type="spellEnd"/>
      <w:r>
        <w:rPr>
          <w:rFonts w:ascii="Arial" w:eastAsia="Arial" w:hAnsi="Arial" w:cs="Arial"/>
          <w:sz w:val="24"/>
          <w:szCs w:val="24"/>
        </w:rPr>
        <w:t>/x</w:t>
      </w:r>
      <w:r w:rsidRPr="00F51488">
        <w:rPr>
          <w:rFonts w:ascii="Arial" w:eastAsia="Arial" w:hAnsi="Arial" w:cs="Arial"/>
          <w:sz w:val="24"/>
          <w:szCs w:val="24"/>
        </w:rPr>
        <w:t>, atualmente orientado(a) pelo(a) Professor(a): (informar nome completo e última titulação)</w:t>
      </w:r>
      <w:r>
        <w:rPr>
          <w:rFonts w:ascii="Arial" w:eastAsia="Arial" w:hAnsi="Arial" w:cs="Arial"/>
          <w:sz w:val="24"/>
          <w:szCs w:val="24"/>
        </w:rPr>
        <w:t>,</w:t>
      </w:r>
      <w:r w:rsidRPr="00F51488">
        <w:rPr>
          <w:rFonts w:ascii="Arial" w:eastAsia="Arial" w:hAnsi="Arial" w:cs="Arial"/>
          <w:sz w:val="24"/>
          <w:szCs w:val="24"/>
        </w:rPr>
        <w:t xml:space="preserve"> venho por meio desta, solicitar ao Colegiado deste Curso, a mudança de orientação, que passará a ser exercida pelo(a) Professor(a): (informar nome completo e última titulação)</w:t>
      </w:r>
      <w:r>
        <w:rPr>
          <w:rFonts w:ascii="Arial" w:eastAsia="Arial" w:hAnsi="Arial" w:cs="Arial"/>
          <w:sz w:val="24"/>
          <w:szCs w:val="24"/>
        </w:rPr>
        <w:t>.</w:t>
      </w:r>
    </w:p>
    <w:p w14:paraId="48C9C6E5" w14:textId="77777777" w:rsidR="00F51488" w:rsidRPr="00F51488" w:rsidRDefault="00F51488" w:rsidP="00F514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E02BC2" w14:textId="77777777" w:rsidR="009670E4" w:rsidRPr="00F51488" w:rsidRDefault="00F51488" w:rsidP="00F51488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F51488">
        <w:rPr>
          <w:rFonts w:ascii="Arial" w:eastAsia="Arial" w:hAnsi="Arial" w:cs="Arial"/>
          <w:sz w:val="24"/>
          <w:szCs w:val="24"/>
        </w:rPr>
        <w:t>O motivo de minha solicitação se deve a: 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</w:t>
      </w:r>
      <w:r w:rsidRPr="00F51488">
        <w:rPr>
          <w:rFonts w:ascii="Arial" w:eastAsia="Arial" w:hAnsi="Arial" w:cs="Arial"/>
          <w:sz w:val="24"/>
          <w:szCs w:val="24"/>
        </w:rPr>
        <w:t>_____________________________________________________</w:t>
      </w:r>
    </w:p>
    <w:p w14:paraId="55FBB93F" w14:textId="77777777" w:rsidR="009670E4" w:rsidRPr="00F51488" w:rsidRDefault="009670E4" w:rsidP="00F51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FE84D2" w14:textId="77777777" w:rsidR="009670E4" w:rsidRPr="00F51488" w:rsidRDefault="00F51488" w:rsidP="00F51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51488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33A4B73" w14:textId="77777777" w:rsidR="009670E4" w:rsidRPr="00F51488" w:rsidRDefault="00F51488" w:rsidP="00F514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F51488">
        <w:rPr>
          <w:rFonts w:ascii="Arial" w:eastAsia="Arial" w:hAnsi="Arial" w:cs="Arial"/>
          <w:sz w:val="24"/>
          <w:szCs w:val="24"/>
        </w:rPr>
        <w:t>Assinatura do(a) Discente Solicitante</w:t>
      </w:r>
    </w:p>
    <w:p w14:paraId="0E6D487B" w14:textId="77777777" w:rsidR="009670E4" w:rsidRPr="00F51488" w:rsidRDefault="009670E4" w:rsidP="00F514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1825806" w14:textId="77777777" w:rsidR="009670E4" w:rsidRPr="00F51488" w:rsidRDefault="00F51488" w:rsidP="00F514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F51488">
        <w:rPr>
          <w:rFonts w:ascii="Arial" w:eastAsia="Arial" w:hAnsi="Arial" w:cs="Arial"/>
          <w:sz w:val="24"/>
          <w:szCs w:val="24"/>
        </w:rPr>
        <w:t>______________________________________________________</w:t>
      </w:r>
    </w:p>
    <w:p w14:paraId="5077A0A4" w14:textId="77777777" w:rsidR="009670E4" w:rsidRPr="00F51488" w:rsidRDefault="00F51488" w:rsidP="00F514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F51488">
        <w:rPr>
          <w:rFonts w:ascii="Arial" w:eastAsia="Arial" w:hAnsi="Arial" w:cs="Arial"/>
          <w:sz w:val="24"/>
          <w:szCs w:val="24"/>
        </w:rPr>
        <w:t>Assinatura do(a) Orientador(a) Atual</w:t>
      </w:r>
    </w:p>
    <w:p w14:paraId="185A91D7" w14:textId="77777777" w:rsidR="009670E4" w:rsidRPr="00F51488" w:rsidRDefault="009670E4" w:rsidP="00F514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599ABE9" w14:textId="77777777" w:rsidR="009670E4" w:rsidRPr="00F51488" w:rsidRDefault="00F51488" w:rsidP="00F514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F51488">
        <w:rPr>
          <w:rFonts w:ascii="Arial" w:eastAsia="Arial" w:hAnsi="Arial" w:cs="Arial"/>
          <w:sz w:val="24"/>
          <w:szCs w:val="24"/>
        </w:rPr>
        <w:t>Reunião do Colegiado de Agronomia Realizada em: _____/_____/_____</w:t>
      </w:r>
    </w:p>
    <w:p w14:paraId="5364FC6F" w14:textId="77777777" w:rsidR="009670E4" w:rsidRPr="00F51488" w:rsidRDefault="00F51488" w:rsidP="00F514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F51488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F51488">
        <w:rPr>
          <w:rFonts w:ascii="Arial" w:eastAsia="Arial" w:hAnsi="Arial" w:cs="Arial"/>
          <w:sz w:val="24"/>
          <w:szCs w:val="24"/>
        </w:rPr>
        <w:t xml:space="preserve">   )Deferida       (     ) Indeferida</w:t>
      </w:r>
    </w:p>
    <w:p w14:paraId="643512A7" w14:textId="77777777" w:rsidR="009670E4" w:rsidRPr="00F51488" w:rsidRDefault="00F51488" w:rsidP="00F514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F51488">
        <w:rPr>
          <w:rFonts w:ascii="Arial" w:eastAsia="Arial" w:hAnsi="Arial" w:cs="Arial"/>
          <w:sz w:val="24"/>
          <w:szCs w:val="24"/>
        </w:rPr>
        <w:t>Obs.:________________________________________________________________________________________________________________________________________________________________________________________________________________________________________________________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</w:t>
      </w:r>
    </w:p>
    <w:sectPr w:rsidR="009670E4" w:rsidRPr="00F51488" w:rsidSect="00DE2D02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E4"/>
    <w:rsid w:val="009670E4"/>
    <w:rsid w:val="00DE2D02"/>
    <w:rsid w:val="00F5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A6A5"/>
  <w15:docId w15:val="{CB503670-5F7E-41F0-A90A-76ED7BA2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7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i5Q4NRL4I9Ottti9i6HBFCk5Q==">AMUW2mVqtNRKy++5IR6vZqIEiIpDBXaIe+AQ2EKdpifr7ONaMtt0OcqTHEm7vqSo3Z7/gh6HjLrHDsZ1rt6EstU7RWD8qfdg4PGsPl+a2VW+8Za+mq5Cs55vlC6a7bXnar7B2ubimLdb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Aline Rocha</cp:lastModifiedBy>
  <cp:revision>3</cp:revision>
  <dcterms:created xsi:type="dcterms:W3CDTF">2021-07-10T16:28:00Z</dcterms:created>
  <dcterms:modified xsi:type="dcterms:W3CDTF">2021-08-31T10:49:00Z</dcterms:modified>
</cp:coreProperties>
</file>