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CE94" w14:textId="32CE405F" w:rsidR="00B166D1" w:rsidRPr="00B166D1" w:rsidRDefault="00B166D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</w:t>
      </w:r>
      <w:r w:rsidR="006E35A8">
        <w:rPr>
          <w:rFonts w:ascii="Arial" w:eastAsia="Arial" w:hAnsi="Arial" w:cs="Arial"/>
          <w:b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FOLHA DE APROVAÇÃO</w:t>
      </w:r>
    </w:p>
    <w:p w14:paraId="1A98B9A4" w14:textId="77777777" w:rsidR="00B166D1" w:rsidRDefault="00B166D1">
      <w:pPr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br w:type="page"/>
      </w:r>
    </w:p>
    <w:p w14:paraId="00000001" w14:textId="784763AD" w:rsidR="002D2C97" w:rsidRDefault="00B166D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AUTOR (Letras maiúsculas e em negrito)</w:t>
      </w:r>
    </w:p>
    <w:p w14:paraId="00000002" w14:textId="77777777" w:rsidR="002D2C97" w:rsidRDefault="002D2C97">
      <w:pPr>
        <w:spacing w:after="0" w:line="48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03" w14:textId="77777777" w:rsidR="002D2C97" w:rsidRDefault="002D2C97">
      <w:pPr>
        <w:spacing w:after="0" w:line="48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04" w14:textId="77777777" w:rsidR="002D2C97" w:rsidRDefault="002D2C97">
      <w:pPr>
        <w:spacing w:after="0" w:line="48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05" w14:textId="77777777" w:rsidR="002D2C97" w:rsidRDefault="002D2C97">
      <w:pPr>
        <w:spacing w:after="0" w:line="48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06" w14:textId="77777777" w:rsidR="002D2C97" w:rsidRDefault="00B166D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TÍTULO (LETRAS MAIÚSCULAS E EM NEGRITO)</w:t>
      </w:r>
    </w:p>
    <w:p w14:paraId="00000007" w14:textId="77777777" w:rsidR="002D2C97" w:rsidRDefault="002D2C97">
      <w:pPr>
        <w:spacing w:after="0" w:line="48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08" w14:textId="77777777" w:rsidR="002D2C97" w:rsidRDefault="002D2C97">
      <w:pPr>
        <w:spacing w:after="0" w:line="48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09" w14:textId="77777777" w:rsidR="002D2C97" w:rsidRDefault="002D2C97">
      <w:pPr>
        <w:spacing w:after="0" w:line="48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0A" w14:textId="77777777" w:rsidR="002D2C97" w:rsidRDefault="002D2C97">
      <w:pPr>
        <w:spacing w:after="0" w:line="48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0B" w14:textId="77777777" w:rsidR="002D2C97" w:rsidRDefault="002D2C97">
      <w:pPr>
        <w:spacing w:after="0" w:line="48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0C" w14:textId="297FE545" w:rsidR="002D2C97" w:rsidRDefault="00B166D1">
      <w:pPr>
        <w:spacing w:after="0" w:line="240" w:lineRule="auto"/>
        <w:ind w:left="424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Trabalho de Conclusão do Curso apresentado ao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IFS</w:t>
      </w:r>
      <w:r>
        <w:rPr>
          <w:rFonts w:ascii="Arial" w:eastAsia="Arial" w:hAnsi="Arial" w:cs="Arial"/>
          <w:sz w:val="20"/>
          <w:szCs w:val="20"/>
        </w:rPr>
        <w:t>ertão</w:t>
      </w:r>
      <w:r>
        <w:rPr>
          <w:rFonts w:ascii="Arial" w:eastAsia="Arial" w:hAnsi="Arial" w:cs="Arial"/>
          <w:color w:val="000000"/>
          <w:sz w:val="20"/>
          <w:szCs w:val="20"/>
        </w:rPr>
        <w:t>PE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Petrolina Zona Rural, exigido para a obtenção d</w:t>
      </w:r>
      <w:r w:rsidR="00F72399"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título de Engenheiro Agrônomo.</w:t>
      </w:r>
    </w:p>
    <w:p w14:paraId="0000000D" w14:textId="77777777" w:rsidR="002D2C97" w:rsidRDefault="002D2C97">
      <w:pPr>
        <w:spacing w:after="0" w:line="48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0E" w14:textId="77777777" w:rsidR="002D2C97" w:rsidRDefault="002D2C97">
      <w:pPr>
        <w:spacing w:after="0" w:line="48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0F" w14:textId="77777777" w:rsidR="002D2C97" w:rsidRDefault="002D2C97">
      <w:pPr>
        <w:spacing w:after="0" w:line="48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10" w14:textId="77777777" w:rsidR="002D2C97" w:rsidRDefault="00B166D1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Aprovada em: ___ de ___________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de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____.</w:t>
      </w:r>
    </w:p>
    <w:p w14:paraId="00000011" w14:textId="77777777" w:rsidR="002D2C97" w:rsidRDefault="002D2C97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12" w14:textId="77777777" w:rsidR="002D2C97" w:rsidRDefault="002D2C97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13" w14:textId="77777777" w:rsidR="002D2C97" w:rsidRDefault="002D2C97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14" w14:textId="77777777" w:rsidR="002D2C97" w:rsidRDefault="002D2C97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15" w14:textId="498B394D" w:rsidR="002D2C97" w:rsidRDefault="00B166D1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______________________________________________________________</w:t>
      </w:r>
    </w:p>
    <w:p w14:paraId="00000016" w14:textId="3F1788D2" w:rsidR="002D2C97" w:rsidRDefault="00B166D1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Prof. Titulação (Orientador)</w:t>
      </w:r>
    </w:p>
    <w:p w14:paraId="00000017" w14:textId="77777777" w:rsidR="002D2C97" w:rsidRDefault="00B166D1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Instituição</w:t>
      </w:r>
    </w:p>
    <w:p w14:paraId="00000018" w14:textId="77777777" w:rsidR="002D2C97" w:rsidRDefault="002D2C97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19" w14:textId="77777777" w:rsidR="002D2C97" w:rsidRDefault="002D2C97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1A" w14:textId="2B3A11AA" w:rsidR="002D2C97" w:rsidRDefault="00B166D1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______________________________________________________________</w:t>
      </w:r>
    </w:p>
    <w:p w14:paraId="0000001B" w14:textId="77777777" w:rsidR="002D2C97" w:rsidRDefault="00B166D1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Pesquisador </w:t>
      </w:r>
      <w:r>
        <w:rPr>
          <w:rFonts w:ascii="Arial" w:eastAsia="Arial" w:hAnsi="Arial" w:cs="Arial"/>
          <w:color w:val="000000"/>
          <w:sz w:val="26"/>
          <w:szCs w:val="26"/>
        </w:rPr>
        <w:t>Dr</w:t>
      </w:r>
      <w:r>
        <w:rPr>
          <w:rFonts w:ascii="Arial" w:eastAsia="Arial" w:hAnsi="Arial" w:cs="Arial"/>
          <w:sz w:val="26"/>
          <w:szCs w:val="26"/>
        </w:rPr>
        <w:t>. José de Souza</w:t>
      </w:r>
    </w:p>
    <w:p w14:paraId="0000001C" w14:textId="77777777" w:rsidR="002D2C97" w:rsidRDefault="00B166D1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Embrapa Semiárido</w:t>
      </w:r>
    </w:p>
    <w:p w14:paraId="0000001D" w14:textId="77777777" w:rsidR="002D2C97" w:rsidRDefault="002D2C97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1E" w14:textId="77777777" w:rsidR="002D2C97" w:rsidRDefault="002D2C97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0000001F" w14:textId="710C30BF" w:rsidR="002D2C97" w:rsidRDefault="00B166D1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______________________________________________________________</w:t>
      </w:r>
    </w:p>
    <w:p w14:paraId="00000020" w14:textId="77777777" w:rsidR="002D2C97" w:rsidRDefault="00B166D1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rofa.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Ma. Maria Oliveira</w:t>
      </w:r>
    </w:p>
    <w:p w14:paraId="00000021" w14:textId="77777777" w:rsidR="002D2C97" w:rsidRDefault="00B166D1">
      <w:pPr>
        <w:spacing w:after="0" w:line="240" w:lineRule="auto"/>
        <w:jc w:val="center"/>
      </w:pPr>
      <w:proofErr w:type="spellStart"/>
      <w:r>
        <w:rPr>
          <w:rFonts w:ascii="Arial" w:eastAsia="Arial" w:hAnsi="Arial" w:cs="Arial"/>
          <w:sz w:val="26"/>
          <w:szCs w:val="26"/>
        </w:rPr>
        <w:t>IFSertãoPE</w:t>
      </w:r>
      <w:proofErr w:type="spellEnd"/>
      <w:r>
        <w:rPr>
          <w:rFonts w:ascii="Arial" w:eastAsia="Arial" w:hAnsi="Arial" w:cs="Arial"/>
          <w:sz w:val="26"/>
          <w:szCs w:val="26"/>
        </w:rPr>
        <w:t>, Campus Petrolina Zona Rural</w:t>
      </w:r>
    </w:p>
    <w:sectPr w:rsidR="002D2C97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97"/>
    <w:rsid w:val="002D2C97"/>
    <w:rsid w:val="006E35A8"/>
    <w:rsid w:val="00B166D1"/>
    <w:rsid w:val="00F7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213E"/>
  <w15:docId w15:val="{CB503670-5F7E-41F0-A90A-76ED7BA2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E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C3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CDC"/>
  </w:style>
  <w:style w:type="paragraph" w:styleId="Textodebalo">
    <w:name w:val="Balloon Text"/>
    <w:basedOn w:val="Normal"/>
    <w:link w:val="TextodebaloChar"/>
    <w:uiPriority w:val="99"/>
    <w:semiHidden/>
    <w:unhideWhenUsed/>
    <w:rsid w:val="002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CD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+uhY5Yrz4nLQVz6ZvtwQsrbQw==">AMUW2mVks4bXgsfxtr1XrFYJ/glgY9BWG38nPt0+mepHAzl454C1xwkeSWhjKDxOS10ZdtMhMUhBFzWnIPDrvex1yS/fd0AshU06hW7kW7pTMK0nrWSCzY4=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Aline Rocha</cp:lastModifiedBy>
  <cp:revision>4</cp:revision>
  <dcterms:created xsi:type="dcterms:W3CDTF">2017-06-13T19:29:00Z</dcterms:created>
  <dcterms:modified xsi:type="dcterms:W3CDTF">2022-05-19T12:53:00Z</dcterms:modified>
</cp:coreProperties>
</file>