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AAC8" w14:textId="77777777" w:rsidR="00E50789" w:rsidRDefault="007A4D56">
      <w:pPr>
        <w:widowControl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114300" distB="114300" distL="114300" distR="114300" wp14:anchorId="1697991C" wp14:editId="50D99279">
            <wp:extent cx="823913" cy="822544"/>
            <wp:effectExtent l="0" t="0" r="0" 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822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C9A1AE" w14:textId="77777777" w:rsidR="00E50789" w:rsidRPr="005C3146" w:rsidRDefault="007A4D56">
      <w:pPr>
        <w:widowControl/>
        <w:jc w:val="center"/>
        <w:rPr>
          <w:rFonts w:ascii="Arial" w:eastAsia="Arial" w:hAnsi="Arial" w:cs="Arial"/>
          <w:bCs/>
          <w:sz w:val="20"/>
          <w:szCs w:val="20"/>
        </w:rPr>
      </w:pPr>
      <w:r w:rsidRPr="005C3146">
        <w:rPr>
          <w:rFonts w:ascii="Arial" w:eastAsia="Arial" w:hAnsi="Arial" w:cs="Arial"/>
          <w:bCs/>
          <w:sz w:val="20"/>
          <w:szCs w:val="20"/>
        </w:rPr>
        <w:t>MINISTÉRIO DA EDUCAÇÃO</w:t>
      </w:r>
    </w:p>
    <w:p w14:paraId="5F4C871F" w14:textId="77777777" w:rsidR="00E50789" w:rsidRPr="005C3146" w:rsidRDefault="007A4D56">
      <w:pPr>
        <w:widowControl/>
        <w:jc w:val="center"/>
        <w:rPr>
          <w:rFonts w:ascii="Arial" w:eastAsia="Arial" w:hAnsi="Arial" w:cs="Arial"/>
          <w:bCs/>
          <w:sz w:val="20"/>
          <w:szCs w:val="20"/>
        </w:rPr>
      </w:pPr>
      <w:r w:rsidRPr="005C3146">
        <w:rPr>
          <w:rFonts w:ascii="Arial" w:eastAsia="Arial" w:hAnsi="Arial" w:cs="Arial"/>
          <w:bCs/>
          <w:sz w:val="20"/>
          <w:szCs w:val="20"/>
        </w:rPr>
        <w:t>SECRETARIA DE EDUCAÇÃO PROFISSIONAL E TECNOLÓGICA</w:t>
      </w:r>
    </w:p>
    <w:p w14:paraId="15E8944B" w14:textId="77777777" w:rsidR="00E50789" w:rsidRPr="005C3146" w:rsidRDefault="007A4D56">
      <w:pPr>
        <w:widowControl/>
        <w:jc w:val="center"/>
        <w:rPr>
          <w:rFonts w:ascii="Arial" w:eastAsia="Arial" w:hAnsi="Arial" w:cs="Arial"/>
          <w:bCs/>
          <w:sz w:val="20"/>
          <w:szCs w:val="20"/>
        </w:rPr>
      </w:pPr>
      <w:r w:rsidRPr="005C3146">
        <w:rPr>
          <w:rFonts w:ascii="Arial" w:eastAsia="Arial" w:hAnsi="Arial" w:cs="Arial"/>
          <w:bCs/>
          <w:sz w:val="20"/>
          <w:szCs w:val="20"/>
        </w:rPr>
        <w:t>INSTITUTO FEDERAL DE EDUCAÇÃO, CIÊNCIA E TECNOLOGIA DO SERTÃO PERNAMBUCANO</w:t>
      </w:r>
    </w:p>
    <w:p w14:paraId="168DC788" w14:textId="77777777" w:rsidR="00E50789" w:rsidRPr="005C3146" w:rsidRDefault="007A4D56">
      <w:pPr>
        <w:widowControl/>
        <w:jc w:val="center"/>
        <w:rPr>
          <w:bCs/>
          <w:sz w:val="20"/>
          <w:szCs w:val="20"/>
        </w:rPr>
      </w:pPr>
      <w:r w:rsidRPr="005C3146">
        <w:rPr>
          <w:rFonts w:ascii="Arial" w:eastAsia="Arial" w:hAnsi="Arial" w:cs="Arial"/>
          <w:bCs/>
          <w:sz w:val="20"/>
          <w:szCs w:val="20"/>
        </w:rPr>
        <w:t>CAMPUS PETROLINA ZONA RURAL</w:t>
      </w:r>
    </w:p>
    <w:p w14:paraId="582C6E6B" w14:textId="77777777" w:rsidR="00E50789" w:rsidRPr="007A4D56" w:rsidRDefault="00E50789">
      <w:pPr>
        <w:rPr>
          <w:rFonts w:ascii="Arial" w:hAnsi="Arial" w:cs="Arial"/>
          <w:b/>
          <w:sz w:val="24"/>
          <w:szCs w:val="24"/>
        </w:rPr>
      </w:pPr>
    </w:p>
    <w:p w14:paraId="3B94D9AF" w14:textId="77777777" w:rsidR="00E50789" w:rsidRPr="007A4D56" w:rsidRDefault="007A4D56">
      <w:pPr>
        <w:ind w:right="116"/>
        <w:jc w:val="center"/>
        <w:rPr>
          <w:rFonts w:ascii="Arial" w:hAnsi="Arial" w:cs="Arial"/>
          <w:b/>
          <w:sz w:val="24"/>
          <w:szCs w:val="24"/>
        </w:rPr>
      </w:pPr>
      <w:r w:rsidRPr="007A4D56">
        <w:rPr>
          <w:rFonts w:ascii="Arial" w:hAnsi="Arial" w:cs="Arial"/>
          <w:b/>
          <w:sz w:val="24"/>
          <w:szCs w:val="24"/>
        </w:rPr>
        <w:t>FICHA DE AVALIAÇÃO</w:t>
      </w:r>
    </w:p>
    <w:p w14:paraId="586FEE1B" w14:textId="77777777" w:rsidR="00E50789" w:rsidRPr="007A4D56" w:rsidRDefault="00E50789">
      <w:pPr>
        <w:spacing w:before="10" w:after="1"/>
        <w:rPr>
          <w:rFonts w:ascii="Arial" w:hAnsi="Arial" w:cs="Arial"/>
          <w:b/>
          <w:sz w:val="24"/>
          <w:szCs w:val="24"/>
        </w:rPr>
      </w:pPr>
    </w:p>
    <w:tbl>
      <w:tblPr>
        <w:tblStyle w:val="a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3736"/>
        <w:gridCol w:w="1132"/>
        <w:gridCol w:w="3004"/>
      </w:tblGrid>
      <w:tr w:rsidR="00E50789" w:rsidRPr="007A4D56" w14:paraId="1A45B9CB" w14:textId="77777777">
        <w:trPr>
          <w:trHeight w:val="316"/>
          <w:jc w:val="center"/>
        </w:trPr>
        <w:tc>
          <w:tcPr>
            <w:tcW w:w="9356" w:type="dxa"/>
            <w:gridSpan w:val="4"/>
          </w:tcPr>
          <w:p w14:paraId="590E725A" w14:textId="77777777" w:rsidR="00E50789" w:rsidRPr="007A4D56" w:rsidRDefault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051" w:right="304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INFORMAÇÕES GERAIS</w:t>
            </w:r>
          </w:p>
        </w:tc>
      </w:tr>
      <w:tr w:rsidR="00E50789" w:rsidRPr="007A4D56" w14:paraId="09C4B427" w14:textId="77777777">
        <w:trPr>
          <w:trHeight w:val="318"/>
          <w:jc w:val="center"/>
        </w:trPr>
        <w:tc>
          <w:tcPr>
            <w:tcW w:w="1484" w:type="dxa"/>
          </w:tcPr>
          <w:p w14:paraId="7FF56514" w14:textId="77777777" w:rsidR="00E50789" w:rsidRPr="007A4D56" w:rsidRDefault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3736" w:type="dxa"/>
          </w:tcPr>
          <w:p w14:paraId="0433A349" w14:textId="1DEA1ED4" w:rsidR="00E50789" w:rsidRPr="007A4D56" w:rsidRDefault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color w:val="000000"/>
                <w:sz w:val="24"/>
                <w:szCs w:val="24"/>
              </w:rPr>
              <w:t>Agronomia</w:t>
            </w:r>
          </w:p>
        </w:tc>
        <w:tc>
          <w:tcPr>
            <w:tcW w:w="1132" w:type="dxa"/>
          </w:tcPr>
          <w:p w14:paraId="4C0BD41A" w14:textId="77777777" w:rsidR="00E50789" w:rsidRPr="007A4D56" w:rsidRDefault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004" w:type="dxa"/>
          </w:tcPr>
          <w:p w14:paraId="7CD4C634" w14:textId="77777777" w:rsidR="00E50789" w:rsidRPr="007A4D56" w:rsidRDefault="00E5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0789" w:rsidRPr="007A4D56" w14:paraId="22FC87EB" w14:textId="77777777">
        <w:trPr>
          <w:trHeight w:val="316"/>
          <w:jc w:val="center"/>
        </w:trPr>
        <w:tc>
          <w:tcPr>
            <w:tcW w:w="1484" w:type="dxa"/>
          </w:tcPr>
          <w:p w14:paraId="5A3FE800" w14:textId="77777777" w:rsidR="00E50789" w:rsidRPr="007A4D56" w:rsidRDefault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b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3736" w:type="dxa"/>
          </w:tcPr>
          <w:p w14:paraId="60B42BCE" w14:textId="4788AE29" w:rsidR="00E50789" w:rsidRPr="007A4D56" w:rsidRDefault="00E5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B015593" w14:textId="77777777" w:rsidR="00E50789" w:rsidRPr="007A4D56" w:rsidRDefault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b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3004" w:type="dxa"/>
          </w:tcPr>
          <w:p w14:paraId="7D3CDD23" w14:textId="77777777" w:rsidR="00E50789" w:rsidRPr="007A4D56" w:rsidRDefault="00E5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0789" w:rsidRPr="007A4D56" w14:paraId="3DCBA342" w14:textId="77777777">
        <w:trPr>
          <w:trHeight w:val="317"/>
          <w:jc w:val="center"/>
        </w:trPr>
        <w:tc>
          <w:tcPr>
            <w:tcW w:w="9356" w:type="dxa"/>
            <w:gridSpan w:val="4"/>
          </w:tcPr>
          <w:p w14:paraId="4CF7141E" w14:textId="77777777" w:rsidR="00E50789" w:rsidRPr="007A4D56" w:rsidRDefault="00E5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0789" w:rsidRPr="007A4D56" w14:paraId="485134EF" w14:textId="77777777">
        <w:trPr>
          <w:trHeight w:val="645"/>
          <w:jc w:val="center"/>
        </w:trPr>
        <w:tc>
          <w:tcPr>
            <w:tcW w:w="1484" w:type="dxa"/>
          </w:tcPr>
          <w:p w14:paraId="4842E515" w14:textId="77777777" w:rsidR="00E50789" w:rsidRPr="007A4D56" w:rsidRDefault="007A4D56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b/>
                <w:color w:val="000000"/>
                <w:sz w:val="24"/>
                <w:szCs w:val="24"/>
              </w:rPr>
              <w:t>Título do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7A4D56">
              <w:rPr>
                <w:rFonts w:ascii="Arial" w:hAnsi="Arial" w:cs="Arial"/>
                <w:b/>
                <w:color w:val="000000"/>
                <w:sz w:val="24"/>
                <w:szCs w:val="24"/>
              </w:rPr>
              <w:t>Trabalho:</w:t>
            </w:r>
          </w:p>
        </w:tc>
        <w:tc>
          <w:tcPr>
            <w:tcW w:w="7872" w:type="dxa"/>
            <w:gridSpan w:val="3"/>
            <w:vAlign w:val="center"/>
          </w:tcPr>
          <w:p w14:paraId="495B22C1" w14:textId="77777777" w:rsidR="00E50789" w:rsidRPr="007A4D56" w:rsidRDefault="00E5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0789" w:rsidRPr="007A4D56" w14:paraId="024D3438" w14:textId="77777777">
        <w:trPr>
          <w:trHeight w:val="318"/>
          <w:jc w:val="center"/>
        </w:trPr>
        <w:tc>
          <w:tcPr>
            <w:tcW w:w="1484" w:type="dxa"/>
          </w:tcPr>
          <w:p w14:paraId="6E688119" w14:textId="77777777" w:rsidR="00E50789" w:rsidRPr="007A4D56" w:rsidRDefault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b/>
                <w:color w:val="000000"/>
                <w:sz w:val="24"/>
                <w:szCs w:val="24"/>
              </w:rPr>
              <w:t>Discente</w:t>
            </w:r>
          </w:p>
        </w:tc>
        <w:tc>
          <w:tcPr>
            <w:tcW w:w="7872" w:type="dxa"/>
            <w:gridSpan w:val="3"/>
          </w:tcPr>
          <w:p w14:paraId="3A2D98D7" w14:textId="77777777" w:rsidR="00E50789" w:rsidRPr="007A4D56" w:rsidRDefault="00E50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6D90017" w14:textId="77777777" w:rsidR="00E50789" w:rsidRPr="007A4D56" w:rsidRDefault="00E50789">
      <w:pPr>
        <w:spacing w:before="6"/>
        <w:rPr>
          <w:rFonts w:ascii="Arial" w:hAnsi="Arial" w:cs="Arial"/>
          <w:b/>
          <w:sz w:val="24"/>
          <w:szCs w:val="24"/>
        </w:rPr>
      </w:pPr>
    </w:p>
    <w:tbl>
      <w:tblPr>
        <w:tblStyle w:val="a0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5"/>
        <w:gridCol w:w="2471"/>
      </w:tblGrid>
      <w:tr w:rsidR="00E50789" w:rsidRPr="007A4D56" w14:paraId="5177F987" w14:textId="77777777" w:rsidTr="007A4D56">
        <w:trPr>
          <w:trHeight w:val="340"/>
          <w:jc w:val="center"/>
        </w:trPr>
        <w:tc>
          <w:tcPr>
            <w:tcW w:w="9356" w:type="dxa"/>
            <w:gridSpan w:val="2"/>
          </w:tcPr>
          <w:p w14:paraId="2DE55198" w14:textId="77777777" w:rsidR="00E50789" w:rsidRPr="007A4D56" w:rsidRDefault="007A4D56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b/>
                <w:color w:val="000000"/>
                <w:sz w:val="24"/>
                <w:szCs w:val="24"/>
              </w:rPr>
              <w:t>CRITÉRIOS DE AVALIAÇÃO</w:t>
            </w:r>
          </w:p>
        </w:tc>
      </w:tr>
      <w:tr w:rsidR="00E50789" w:rsidRPr="007A4D56" w14:paraId="7B306256" w14:textId="77777777" w:rsidTr="007A4D56">
        <w:trPr>
          <w:trHeight w:val="340"/>
          <w:jc w:val="center"/>
        </w:trPr>
        <w:tc>
          <w:tcPr>
            <w:tcW w:w="6885" w:type="dxa"/>
          </w:tcPr>
          <w:p w14:paraId="02AC8A8F" w14:textId="77777777" w:rsidR="00E50789" w:rsidRPr="007A4D56" w:rsidRDefault="007A4D56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91" w:right="28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b/>
                <w:color w:val="000000"/>
                <w:sz w:val="24"/>
                <w:szCs w:val="24"/>
              </w:rPr>
              <w:t>Critério</w:t>
            </w:r>
          </w:p>
        </w:tc>
        <w:tc>
          <w:tcPr>
            <w:tcW w:w="2471" w:type="dxa"/>
          </w:tcPr>
          <w:p w14:paraId="304C539C" w14:textId="77777777" w:rsidR="00E50789" w:rsidRPr="007A4D56" w:rsidRDefault="007A4D56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b/>
                <w:color w:val="000000"/>
                <w:sz w:val="24"/>
                <w:szCs w:val="24"/>
              </w:rPr>
              <w:t>Avaliação</w:t>
            </w:r>
          </w:p>
        </w:tc>
      </w:tr>
      <w:tr w:rsidR="00E50789" w:rsidRPr="007A4D56" w14:paraId="6FFEE9D2" w14:textId="77777777" w:rsidTr="007A4D56">
        <w:trPr>
          <w:trHeight w:val="340"/>
          <w:jc w:val="center"/>
        </w:trPr>
        <w:tc>
          <w:tcPr>
            <w:tcW w:w="6885" w:type="dxa"/>
          </w:tcPr>
          <w:p w14:paraId="0A3965D8" w14:textId="77777777" w:rsidR="00E50789" w:rsidRPr="007A4D56" w:rsidRDefault="007A4D56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color w:val="000000"/>
                <w:sz w:val="24"/>
                <w:szCs w:val="24"/>
              </w:rPr>
              <w:t>Relevância do tema (0 a 10</w:t>
            </w:r>
            <w:r w:rsidRPr="007A4D56">
              <w:rPr>
                <w:rFonts w:ascii="Arial" w:hAnsi="Arial" w:cs="Arial"/>
                <w:sz w:val="24"/>
                <w:szCs w:val="24"/>
              </w:rPr>
              <w:t>,</w:t>
            </w:r>
            <w:r w:rsidRPr="007A4D56">
              <w:rPr>
                <w:rFonts w:ascii="Arial" w:hAnsi="Arial" w:cs="Arial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471" w:type="dxa"/>
          </w:tcPr>
          <w:p w14:paraId="5704D8D3" w14:textId="77777777" w:rsidR="00E50789" w:rsidRPr="007A4D56" w:rsidRDefault="00E50789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0789" w:rsidRPr="007A4D56" w14:paraId="2C5F5BE3" w14:textId="77777777" w:rsidTr="007A4D56">
        <w:trPr>
          <w:trHeight w:val="340"/>
          <w:jc w:val="center"/>
        </w:trPr>
        <w:tc>
          <w:tcPr>
            <w:tcW w:w="6885" w:type="dxa"/>
          </w:tcPr>
          <w:p w14:paraId="215D0EF5" w14:textId="77777777" w:rsidR="00E50789" w:rsidRPr="007A4D56" w:rsidRDefault="007A4D56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color w:val="000000"/>
                <w:sz w:val="24"/>
                <w:szCs w:val="24"/>
              </w:rPr>
              <w:t>Coerência entre título, objeto de estudo e objetivos (0 a 10,0)</w:t>
            </w:r>
          </w:p>
        </w:tc>
        <w:tc>
          <w:tcPr>
            <w:tcW w:w="2471" w:type="dxa"/>
          </w:tcPr>
          <w:p w14:paraId="0A13959D" w14:textId="77777777" w:rsidR="00E50789" w:rsidRPr="007A4D56" w:rsidRDefault="00E50789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0789" w:rsidRPr="007A4D56" w14:paraId="54FEEE2C" w14:textId="77777777" w:rsidTr="007A4D56">
        <w:trPr>
          <w:trHeight w:val="340"/>
          <w:jc w:val="center"/>
        </w:trPr>
        <w:tc>
          <w:tcPr>
            <w:tcW w:w="6885" w:type="dxa"/>
          </w:tcPr>
          <w:p w14:paraId="6154E19D" w14:textId="77777777" w:rsidR="00E50789" w:rsidRPr="007A4D56" w:rsidRDefault="007A4D56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color w:val="000000"/>
                <w:sz w:val="24"/>
                <w:szCs w:val="24"/>
              </w:rPr>
              <w:t>Adequação da metodologia aos objetivos (0 a 10</w:t>
            </w:r>
            <w:r w:rsidRPr="007A4D56">
              <w:rPr>
                <w:rFonts w:ascii="Arial" w:hAnsi="Arial" w:cs="Arial"/>
                <w:sz w:val="24"/>
                <w:szCs w:val="24"/>
              </w:rPr>
              <w:t>,</w:t>
            </w:r>
            <w:r w:rsidRPr="007A4D56">
              <w:rPr>
                <w:rFonts w:ascii="Arial" w:hAnsi="Arial" w:cs="Arial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471" w:type="dxa"/>
          </w:tcPr>
          <w:p w14:paraId="10602F30" w14:textId="77777777" w:rsidR="00E50789" w:rsidRPr="007A4D56" w:rsidRDefault="00E50789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0789" w:rsidRPr="007A4D56" w14:paraId="51F428CF" w14:textId="77777777" w:rsidTr="007A4D56">
        <w:trPr>
          <w:trHeight w:val="340"/>
          <w:jc w:val="center"/>
        </w:trPr>
        <w:tc>
          <w:tcPr>
            <w:tcW w:w="6885" w:type="dxa"/>
          </w:tcPr>
          <w:p w14:paraId="5303EE7E" w14:textId="77777777" w:rsidR="00E50789" w:rsidRPr="007A4D56" w:rsidRDefault="007A4D56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color w:val="000000"/>
                <w:sz w:val="24"/>
                <w:szCs w:val="24"/>
              </w:rPr>
              <w:t>Exposição das análises dos resultados (0 a 1</w:t>
            </w:r>
            <w:r w:rsidRPr="007A4D56">
              <w:rPr>
                <w:rFonts w:ascii="Arial" w:hAnsi="Arial" w:cs="Arial"/>
                <w:sz w:val="24"/>
                <w:szCs w:val="24"/>
              </w:rPr>
              <w:t>0,</w:t>
            </w:r>
            <w:r w:rsidRPr="007A4D56">
              <w:rPr>
                <w:rFonts w:ascii="Arial" w:hAnsi="Arial" w:cs="Arial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471" w:type="dxa"/>
          </w:tcPr>
          <w:p w14:paraId="58E12FD0" w14:textId="77777777" w:rsidR="00E50789" w:rsidRPr="007A4D56" w:rsidRDefault="00E50789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0789" w:rsidRPr="007A4D56" w14:paraId="662FCA04" w14:textId="77777777" w:rsidTr="007A4D56">
        <w:trPr>
          <w:trHeight w:val="340"/>
          <w:jc w:val="center"/>
        </w:trPr>
        <w:tc>
          <w:tcPr>
            <w:tcW w:w="6885" w:type="dxa"/>
          </w:tcPr>
          <w:p w14:paraId="1ECE7CC5" w14:textId="77777777" w:rsidR="00E50789" w:rsidRPr="007A4D56" w:rsidRDefault="007A4D56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color w:val="000000"/>
                <w:sz w:val="24"/>
                <w:szCs w:val="24"/>
              </w:rPr>
              <w:t>Qualidade das considerações finais (0 a 10,0)</w:t>
            </w:r>
          </w:p>
        </w:tc>
        <w:tc>
          <w:tcPr>
            <w:tcW w:w="2471" w:type="dxa"/>
          </w:tcPr>
          <w:p w14:paraId="729556CC" w14:textId="77777777" w:rsidR="00E50789" w:rsidRPr="007A4D56" w:rsidRDefault="00E50789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0789" w:rsidRPr="007A4D56" w14:paraId="7B06E605" w14:textId="77777777" w:rsidTr="007A4D56">
        <w:trPr>
          <w:trHeight w:val="340"/>
          <w:jc w:val="center"/>
        </w:trPr>
        <w:tc>
          <w:tcPr>
            <w:tcW w:w="6885" w:type="dxa"/>
          </w:tcPr>
          <w:p w14:paraId="5265E9AC" w14:textId="77777777" w:rsidR="00E50789" w:rsidRPr="007A4D56" w:rsidRDefault="007A4D56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color w:val="000000"/>
                <w:sz w:val="24"/>
                <w:szCs w:val="24"/>
              </w:rPr>
              <w:t>Domínio e propriedade sobre o estudo (0 a 10,0)</w:t>
            </w:r>
          </w:p>
        </w:tc>
        <w:tc>
          <w:tcPr>
            <w:tcW w:w="2471" w:type="dxa"/>
          </w:tcPr>
          <w:p w14:paraId="2AC24CBE" w14:textId="77777777" w:rsidR="00E50789" w:rsidRPr="007A4D56" w:rsidRDefault="00E50789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0789" w:rsidRPr="007A4D56" w14:paraId="5EE695FD" w14:textId="77777777" w:rsidTr="007A4D56">
        <w:trPr>
          <w:trHeight w:val="340"/>
          <w:jc w:val="center"/>
        </w:trPr>
        <w:tc>
          <w:tcPr>
            <w:tcW w:w="6885" w:type="dxa"/>
          </w:tcPr>
          <w:p w14:paraId="52B33537" w14:textId="77777777" w:rsidR="00E50789" w:rsidRPr="007A4D56" w:rsidRDefault="007A4D56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color w:val="000000"/>
                <w:sz w:val="24"/>
                <w:szCs w:val="24"/>
              </w:rPr>
              <w:t>Qualidade da escrita (0 a 1</w:t>
            </w:r>
            <w:r w:rsidRPr="007A4D56">
              <w:rPr>
                <w:rFonts w:ascii="Arial" w:hAnsi="Arial" w:cs="Arial"/>
                <w:sz w:val="24"/>
                <w:szCs w:val="24"/>
              </w:rPr>
              <w:t>0,</w:t>
            </w:r>
            <w:r w:rsidRPr="007A4D56">
              <w:rPr>
                <w:rFonts w:ascii="Arial" w:hAnsi="Arial" w:cs="Arial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471" w:type="dxa"/>
          </w:tcPr>
          <w:p w14:paraId="400D724C" w14:textId="77777777" w:rsidR="00E50789" w:rsidRPr="007A4D56" w:rsidRDefault="00E50789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0789" w:rsidRPr="007A4D56" w14:paraId="4AD4599A" w14:textId="77777777" w:rsidTr="007A4D56">
        <w:trPr>
          <w:trHeight w:val="340"/>
          <w:jc w:val="center"/>
        </w:trPr>
        <w:tc>
          <w:tcPr>
            <w:tcW w:w="6885" w:type="dxa"/>
          </w:tcPr>
          <w:p w14:paraId="4F14F695" w14:textId="77777777" w:rsidR="00E50789" w:rsidRPr="007A4D56" w:rsidRDefault="007A4D56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color w:val="000000"/>
                <w:sz w:val="24"/>
                <w:szCs w:val="24"/>
              </w:rPr>
              <w:t>Competência comunicativa (0 a 10,0)</w:t>
            </w:r>
          </w:p>
        </w:tc>
        <w:tc>
          <w:tcPr>
            <w:tcW w:w="2471" w:type="dxa"/>
          </w:tcPr>
          <w:p w14:paraId="72448CA4" w14:textId="77777777" w:rsidR="00E50789" w:rsidRPr="007A4D56" w:rsidRDefault="00E50789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0789" w:rsidRPr="007A4D56" w14:paraId="63895860" w14:textId="77777777" w:rsidTr="007A4D56">
        <w:trPr>
          <w:trHeight w:val="340"/>
          <w:jc w:val="center"/>
        </w:trPr>
        <w:tc>
          <w:tcPr>
            <w:tcW w:w="6885" w:type="dxa"/>
          </w:tcPr>
          <w:p w14:paraId="4F7E43AF" w14:textId="77777777" w:rsidR="00E50789" w:rsidRPr="007A4D56" w:rsidRDefault="007A4D56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color w:val="000000"/>
                <w:sz w:val="24"/>
                <w:szCs w:val="24"/>
              </w:rPr>
              <w:t>Domínio dos recursos usados na apresentação (0 a 10,0)</w:t>
            </w:r>
          </w:p>
        </w:tc>
        <w:tc>
          <w:tcPr>
            <w:tcW w:w="2471" w:type="dxa"/>
          </w:tcPr>
          <w:p w14:paraId="39F76924" w14:textId="77777777" w:rsidR="00E50789" w:rsidRPr="007A4D56" w:rsidRDefault="00E50789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0789" w:rsidRPr="007A4D56" w14:paraId="00B487F8" w14:textId="77777777" w:rsidTr="007A4D56">
        <w:trPr>
          <w:trHeight w:val="340"/>
          <w:jc w:val="center"/>
        </w:trPr>
        <w:tc>
          <w:tcPr>
            <w:tcW w:w="6885" w:type="dxa"/>
          </w:tcPr>
          <w:p w14:paraId="271053F6" w14:textId="77777777" w:rsidR="00E50789" w:rsidRPr="007A4D56" w:rsidRDefault="007A4D56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color w:val="000000"/>
                <w:sz w:val="24"/>
                <w:szCs w:val="24"/>
              </w:rPr>
              <w:t>Apreciação geral do trabalho (0 a 10</w:t>
            </w:r>
            <w:r w:rsidRPr="007A4D56">
              <w:rPr>
                <w:rFonts w:ascii="Arial" w:hAnsi="Arial" w:cs="Arial"/>
                <w:sz w:val="24"/>
                <w:szCs w:val="24"/>
              </w:rPr>
              <w:t>,</w:t>
            </w:r>
            <w:r w:rsidRPr="007A4D56">
              <w:rPr>
                <w:rFonts w:ascii="Arial" w:hAnsi="Arial" w:cs="Arial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471" w:type="dxa"/>
          </w:tcPr>
          <w:p w14:paraId="3871CC39" w14:textId="77777777" w:rsidR="00E50789" w:rsidRPr="007A4D56" w:rsidRDefault="00E50789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0789" w:rsidRPr="007A4D56" w14:paraId="28082DE9" w14:textId="77777777" w:rsidTr="007A4D56">
        <w:trPr>
          <w:trHeight w:val="340"/>
          <w:jc w:val="center"/>
        </w:trPr>
        <w:tc>
          <w:tcPr>
            <w:tcW w:w="6885" w:type="dxa"/>
            <w:shd w:val="clear" w:color="auto" w:fill="F1F1F1"/>
          </w:tcPr>
          <w:p w14:paraId="28D0DFBB" w14:textId="77777777" w:rsidR="00E50789" w:rsidRPr="007A4D56" w:rsidRDefault="007A4D56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A4D56">
              <w:rPr>
                <w:rFonts w:ascii="Arial" w:hAnsi="Arial" w:cs="Arial"/>
                <w:b/>
                <w:color w:val="000000"/>
                <w:sz w:val="24"/>
                <w:szCs w:val="24"/>
              </w:rPr>
              <w:t>NOTA</w:t>
            </w:r>
          </w:p>
        </w:tc>
        <w:tc>
          <w:tcPr>
            <w:tcW w:w="2471" w:type="dxa"/>
            <w:shd w:val="clear" w:color="auto" w:fill="F1F1F1"/>
          </w:tcPr>
          <w:p w14:paraId="7023C9F8" w14:textId="77777777" w:rsidR="00E50789" w:rsidRPr="007A4D56" w:rsidRDefault="00E50789" w:rsidP="007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CD61AC9" w14:textId="77777777" w:rsidR="00E50789" w:rsidRPr="007A4D56" w:rsidRDefault="00E50789">
      <w:pPr>
        <w:spacing w:before="8"/>
        <w:rPr>
          <w:rFonts w:ascii="Arial" w:hAnsi="Arial" w:cs="Arial"/>
          <w:b/>
          <w:sz w:val="24"/>
          <w:szCs w:val="24"/>
        </w:rPr>
      </w:pPr>
    </w:p>
    <w:p w14:paraId="1CCE7460" w14:textId="77777777" w:rsidR="00E50789" w:rsidRPr="007A4D56" w:rsidRDefault="007A4D56">
      <w:pPr>
        <w:pStyle w:val="Ttulo1"/>
        <w:tabs>
          <w:tab w:val="left" w:pos="9054"/>
        </w:tabs>
        <w:ind w:right="0"/>
        <w:jc w:val="both"/>
        <w:rPr>
          <w:rFonts w:ascii="Arial" w:hAnsi="Arial" w:cs="Arial"/>
        </w:rPr>
      </w:pPr>
      <w:r w:rsidRPr="007A4D56">
        <w:rPr>
          <w:rFonts w:ascii="Arial" w:hAnsi="Arial" w:cs="Arial"/>
        </w:rPr>
        <w:t>OBSERVAÇÕES:</w:t>
      </w:r>
      <w:r w:rsidRPr="007A4D56">
        <w:rPr>
          <w:rFonts w:ascii="Arial" w:hAnsi="Arial" w:cs="Arial"/>
          <w:u w:val="single"/>
        </w:rPr>
        <w:t xml:space="preserve"> </w:t>
      </w:r>
    </w:p>
    <w:p w14:paraId="37535B2C" w14:textId="77777777" w:rsidR="00E50789" w:rsidRPr="007A4D56" w:rsidRDefault="00E50789">
      <w:pPr>
        <w:jc w:val="both"/>
        <w:rPr>
          <w:rFonts w:ascii="Arial" w:hAnsi="Arial" w:cs="Arial"/>
          <w:sz w:val="24"/>
          <w:szCs w:val="24"/>
        </w:rPr>
      </w:pPr>
    </w:p>
    <w:p w14:paraId="13DD67BA" w14:textId="77777777" w:rsidR="00E50789" w:rsidRPr="007A4D56" w:rsidRDefault="007A4D56">
      <w:pPr>
        <w:spacing w:before="7"/>
        <w:jc w:val="both"/>
        <w:rPr>
          <w:rFonts w:ascii="Arial" w:hAnsi="Arial" w:cs="Arial"/>
          <w:sz w:val="24"/>
          <w:szCs w:val="24"/>
        </w:rPr>
      </w:pPr>
      <w:r w:rsidRPr="007A4D5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45D51ADA" wp14:editId="1B73F071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5715000" cy="12700"/>
                <wp:effectExtent l="0" t="0" r="0" b="0"/>
                <wp:wrapTopAndBottom distT="0" distB="0"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5715000" cy="12700"/>
                <wp:effectExtent b="0" l="0" r="0" t="0"/>
                <wp:wrapTopAndBottom distB="0" distT="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7A4D5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49DBF152" wp14:editId="15C5C191">
                <wp:simplePos x="0" y="0"/>
                <wp:positionH relativeFrom="column">
                  <wp:posOffset>63500</wp:posOffset>
                </wp:positionH>
                <wp:positionV relativeFrom="paragraph">
                  <wp:posOffset>368300</wp:posOffset>
                </wp:positionV>
                <wp:extent cx="5715635" cy="12700"/>
                <wp:effectExtent l="0" t="0" r="0" b="0"/>
                <wp:wrapTopAndBottom distT="0" distB="0"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183" y="3780000"/>
                          <a:ext cx="57156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368300</wp:posOffset>
                </wp:positionV>
                <wp:extent cx="5715635" cy="12700"/>
                <wp:effectExtent b="0" l="0" r="0" t="0"/>
                <wp:wrapTopAndBottom distB="0" distT="0"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7A4D5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5E9F84EE" wp14:editId="28BB9393">
                <wp:simplePos x="0" y="0"/>
                <wp:positionH relativeFrom="column">
                  <wp:posOffset>63500</wp:posOffset>
                </wp:positionH>
                <wp:positionV relativeFrom="paragraph">
                  <wp:posOffset>609600</wp:posOffset>
                </wp:positionV>
                <wp:extent cx="5704205" cy="9525"/>
                <wp:effectExtent l="0" t="0" r="0" b="0"/>
                <wp:wrapTopAndBottom distT="0" distB="0"/>
                <wp:docPr id="10" name="Agrupa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4205" cy="9525"/>
                          <a:chOff x="2493898" y="3775238"/>
                          <a:chExt cx="5703570" cy="444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493898" y="3775238"/>
                            <a:ext cx="5703570" cy="4445"/>
                            <a:chOff x="1419" y="970"/>
                            <a:chExt cx="8982" cy="7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1419" y="970"/>
                              <a:ext cx="8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CBC6EA" w14:textId="77777777" w:rsidR="00E50789" w:rsidRDefault="00E5078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Conector de Seta Reta 3"/>
                          <wps:cNvCnPr/>
                          <wps:spPr>
                            <a:xfrm>
                              <a:off x="1419" y="977"/>
                              <a:ext cx="361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Conector de Seta Reta 4"/>
                          <wps:cNvCnPr/>
                          <wps:spPr>
                            <a:xfrm>
                              <a:off x="5036" y="977"/>
                              <a:ext cx="53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10" o:spid="_x0000_s1026" style="position:absolute;left:0;text-align:left;margin-left:5pt;margin-top:48pt;width:449.15pt;height:.75pt;z-index:251660288;mso-wrap-distance-left:0;mso-wrap-distance-right:0" coordorigin="24938,37752" coordsize="5703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">
                <v:group id="Agrupar 1" o:spid="_x0000_s1027" style="position:absolute;left:24938;top:37752;width:57036;height:44" coordorigin="1419,970" coordsize="898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left:1419;top:970;width:89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A1A78FE" w14:textId="77777777" w:rsidR="00E50789" w:rsidRDefault="00E5078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3" o:spid="_x0000_s1029" type="#_x0000_t32" style="position:absolute;left:1419;top:977;width:36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<v:shape id="Conector de Seta Reta 4" o:spid="_x0000_s1030" type="#_x0000_t32" style="position:absolute;left:5036;top:977;width:53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/v:group>
                <w10:wrap type="topAndBottom"/>
              </v:group>
            </w:pict>
          </mc:Fallback>
        </mc:AlternateContent>
      </w:r>
    </w:p>
    <w:p w14:paraId="2FE0FBA6" w14:textId="77777777" w:rsidR="00E50789" w:rsidRPr="007A4D56" w:rsidRDefault="00E50789">
      <w:pPr>
        <w:spacing w:before="3"/>
        <w:jc w:val="both"/>
        <w:rPr>
          <w:rFonts w:ascii="Arial" w:hAnsi="Arial" w:cs="Arial"/>
          <w:sz w:val="24"/>
          <w:szCs w:val="24"/>
        </w:rPr>
      </w:pPr>
    </w:p>
    <w:p w14:paraId="6522E82B" w14:textId="77777777" w:rsidR="00E50789" w:rsidRPr="007A4D56" w:rsidRDefault="00E50789">
      <w:pPr>
        <w:rPr>
          <w:rFonts w:ascii="Arial" w:hAnsi="Arial" w:cs="Arial"/>
          <w:sz w:val="24"/>
          <w:szCs w:val="24"/>
        </w:rPr>
      </w:pPr>
    </w:p>
    <w:p w14:paraId="0731A3CC" w14:textId="77777777" w:rsidR="007A4D56" w:rsidRDefault="007A4D56">
      <w:pPr>
        <w:spacing w:before="4"/>
        <w:rPr>
          <w:rFonts w:ascii="Arial" w:hAnsi="Arial" w:cs="Arial"/>
          <w:sz w:val="24"/>
          <w:szCs w:val="24"/>
        </w:rPr>
      </w:pPr>
    </w:p>
    <w:p w14:paraId="16658B59" w14:textId="77777777" w:rsidR="00E50789" w:rsidRPr="007A4D56" w:rsidRDefault="007A4D56">
      <w:pPr>
        <w:spacing w:before="4"/>
        <w:rPr>
          <w:rFonts w:ascii="Arial" w:hAnsi="Arial" w:cs="Arial"/>
          <w:sz w:val="24"/>
          <w:szCs w:val="24"/>
        </w:rPr>
      </w:pPr>
      <w:r w:rsidRPr="007A4D5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3F194492" wp14:editId="47686A88">
                <wp:simplePos x="0" y="0"/>
                <wp:positionH relativeFrom="column">
                  <wp:posOffset>1066800</wp:posOffset>
                </wp:positionH>
                <wp:positionV relativeFrom="paragraph">
                  <wp:posOffset>177800</wp:posOffset>
                </wp:positionV>
                <wp:extent cx="3755390" cy="12700"/>
                <wp:effectExtent l="0" t="0" r="0" b="0"/>
                <wp:wrapTopAndBottom distT="0" distB="0"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8305" y="3780000"/>
                          <a:ext cx="37553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177800</wp:posOffset>
                </wp:positionV>
                <wp:extent cx="3755390" cy="12700"/>
                <wp:effectExtent b="0" l="0" r="0" t="0"/>
                <wp:wrapTopAndBottom distB="0" distT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53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9F9EB0" w14:textId="77777777" w:rsidR="00E50789" w:rsidRPr="007A4D56" w:rsidRDefault="007A4D56">
      <w:pPr>
        <w:spacing w:before="30"/>
        <w:ind w:left="3357" w:right="3477"/>
        <w:jc w:val="center"/>
        <w:rPr>
          <w:rFonts w:ascii="Arial" w:hAnsi="Arial" w:cs="Arial"/>
          <w:sz w:val="24"/>
          <w:szCs w:val="24"/>
        </w:rPr>
      </w:pPr>
      <w:r w:rsidRPr="007A4D56">
        <w:rPr>
          <w:rFonts w:ascii="Arial" w:hAnsi="Arial" w:cs="Arial"/>
          <w:sz w:val="24"/>
          <w:szCs w:val="24"/>
        </w:rPr>
        <w:t>Examinador(a)</w:t>
      </w:r>
    </w:p>
    <w:sectPr w:rsidR="00E50789" w:rsidRPr="007A4D56" w:rsidSect="007A4D56">
      <w:pgSz w:w="11910" w:h="16840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89"/>
    <w:rsid w:val="005C3146"/>
    <w:rsid w:val="007A4D56"/>
    <w:rsid w:val="00E01996"/>
    <w:rsid w:val="00E50789"/>
    <w:rsid w:val="00E7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AEBC"/>
  <w15:docId w15:val="{CB503670-5F7E-41F0-A90A-76ED7BA2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uiPriority w:val="9"/>
    <w:qFormat/>
    <w:pPr>
      <w:ind w:right="132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+EYk+ga7tbRpa9rZ/AVQCQYPSA==">AMUW2mUgVb5+E1fFwlZB/23HG0wCIUENoK5ApI8Oz1CXE7C2qC42QpMo/FdP5lfFKKa6OL0hAjvpYCDMgI7hiOYqvT2xkn8R/2/NlJjjzJlJNBbhShM09pE=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 Rocha</cp:lastModifiedBy>
  <cp:revision>5</cp:revision>
  <dcterms:created xsi:type="dcterms:W3CDTF">2021-03-12T20:49:00Z</dcterms:created>
  <dcterms:modified xsi:type="dcterms:W3CDTF">2022-06-01T19:53:00Z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2019-07-02T00:00:00Z</vt:filetime>
  </property>
</Properties>
</file>