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0A" w:rsidRDefault="0007720A">
      <w:bookmarkStart w:id="0" w:name="_GoBack"/>
      <w:bookmarkEnd w:id="0"/>
    </w:p>
    <w:p w:rsidR="0007720A" w:rsidRPr="0007720A" w:rsidRDefault="0007720A" w:rsidP="0007720A"/>
    <w:p w:rsidR="0007720A" w:rsidRPr="0007720A" w:rsidRDefault="0007720A" w:rsidP="0007720A"/>
    <w:p w:rsidR="0007720A" w:rsidRPr="0007720A" w:rsidRDefault="0007720A" w:rsidP="0007720A"/>
    <w:p w:rsidR="0007720A" w:rsidRPr="0007720A" w:rsidRDefault="0007720A" w:rsidP="0007720A"/>
    <w:p w:rsidR="0007720A" w:rsidRPr="0007720A" w:rsidRDefault="0007720A" w:rsidP="0007720A"/>
    <w:p w:rsidR="0007720A" w:rsidRPr="0007720A" w:rsidRDefault="0007720A" w:rsidP="0007720A"/>
    <w:p w:rsidR="0007720A" w:rsidRPr="0007720A" w:rsidRDefault="0007720A" w:rsidP="0007720A">
      <w:pPr>
        <w:ind w:left="-993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079D2" wp14:editId="043E6B2C">
                <wp:simplePos x="0" y="0"/>
                <wp:positionH relativeFrom="column">
                  <wp:posOffset>-527685</wp:posOffset>
                </wp:positionH>
                <wp:positionV relativeFrom="paragraph">
                  <wp:posOffset>1267460</wp:posOffset>
                </wp:positionV>
                <wp:extent cx="6653530" cy="2085975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3530" cy="208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720A" w:rsidRDefault="0007720A" w:rsidP="00E45C74">
                            <w:pPr>
                              <w:pStyle w:val="NormalWeb"/>
                              <w:spacing w:before="53" w:beforeAutospacing="0" w:after="0" w:afterAutospacing="0" w:line="288" w:lineRule="auto"/>
                              <w:jc w:val="both"/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7720A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O Instituto Federal de Educação, Ciência e Tecnologia do Sertão Pernambucano, Campus Petrolina Zona Rural, tem a honra </w:t>
                            </w:r>
                            <w:r w:rsidR="00E45C74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de convidar o(a) professor(a) (nome e titulação)</w:t>
                            </w:r>
                            <w:r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para compor a banca examinadora</w:t>
                            </w:r>
                            <w:r w:rsidRPr="0007720A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do </w:t>
                            </w:r>
                            <w:r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Trabalho de  Conclusão de C</w:t>
                            </w:r>
                            <w:r w:rsidRPr="0007720A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urso – TCC </w:t>
                            </w:r>
                            <w:r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</w:t>
                            </w:r>
                            <w:r w:rsidR="00E45C74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ntitulado: (título do</w:t>
                            </w:r>
                            <w:r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trabalho) do(a) aluno(a) (nome completo do aluno) do Curso</w:t>
                            </w:r>
                            <w:r w:rsidRPr="0007720A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31AE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Superior de Tecnologia Em Viticultura e Enologia </w:t>
                            </w:r>
                            <w:r w:rsidRPr="0007720A"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no dia  ___ / _</w:t>
                            </w:r>
                            <w:r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 / ____ , às ____ h.</w:t>
                            </w:r>
                          </w:p>
                          <w:p w:rsidR="0007720A" w:rsidRDefault="0007720A" w:rsidP="0007720A">
                            <w:pPr>
                              <w:pStyle w:val="NormalWeb"/>
                              <w:spacing w:before="53" w:beforeAutospacing="0" w:after="0" w:afterAutospacing="0" w:line="288" w:lineRule="auto"/>
                              <w:jc w:val="center"/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7720A" w:rsidRDefault="0007720A" w:rsidP="0007720A">
                            <w:pPr>
                              <w:pStyle w:val="NormalWeb"/>
                              <w:spacing w:before="53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="Verdana" w:eastAsia="+mn-ea" w:hAnsi="Verdana" w:cs="Verdan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Gratos pela valiosa contribuição.</w:t>
                            </w:r>
                          </w:p>
                        </w:txbxContent>
                      </wps:txbx>
                      <wps:bodyPr vert="horz" lIns="73673" tIns="36837" rIns="73673" bIns="36837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079D2" id="Subtitle 2" o:spid="_x0000_s1026" style="position:absolute;left:0;text-align:left;margin-left:-41.55pt;margin-top:99.8pt;width:523.9pt;height:1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" filled="f" stroked="f">
                <o:lock v:ext="edit" grouping="t"/>
                <v:textbox inset="2.04647mm,1.02325mm,2.04647mm,1.02325mm">
                  <w:txbxContent>
                    <w:p w:rsidR="0007720A" w:rsidRDefault="0007720A" w:rsidP="00E45C74">
                      <w:pPr>
                        <w:pStyle w:val="NormalWeb"/>
                        <w:spacing w:before="53" w:beforeAutospacing="0" w:after="0" w:afterAutospacing="0" w:line="288" w:lineRule="auto"/>
                        <w:jc w:val="both"/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07720A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 xml:space="preserve">O Instituto Federal de Educação, Ciência e Tecnologia do Sertão Pernambucano, Campus Petrolina Zona Rural, tem a honra </w:t>
                      </w:r>
                      <w:r w:rsidR="00E45C74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>de convidar o(a) professor(a) (nome e titulação)</w:t>
                      </w:r>
                      <w:r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para compor a banca examinadora</w:t>
                      </w:r>
                      <w:r w:rsidRPr="0007720A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do </w:t>
                      </w:r>
                      <w:r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>Trabalho de  Conclusão de C</w:t>
                      </w:r>
                      <w:r w:rsidRPr="0007720A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 xml:space="preserve">urso – TCC </w:t>
                      </w:r>
                      <w:r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>i</w:t>
                      </w:r>
                      <w:r w:rsidR="00E45C74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>ntitulado: (título do</w:t>
                      </w:r>
                      <w:r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trabalho) do(a) aluno(a) (nome completo do aluno) do Curso</w:t>
                      </w:r>
                      <w:r w:rsidRPr="0007720A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E31AE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 xml:space="preserve">Superior de Tecnologia Em Viticultura e Enologia </w:t>
                      </w:r>
                      <w:bookmarkStart w:id="1" w:name="_GoBack"/>
                      <w:bookmarkEnd w:id="1"/>
                      <w:r w:rsidRPr="0007720A"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>no dia  ___ / _</w:t>
                      </w:r>
                      <w:r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>__ / ____ , às ____ h.</w:t>
                      </w:r>
                    </w:p>
                    <w:p w:rsidR="0007720A" w:rsidRDefault="0007720A" w:rsidP="0007720A">
                      <w:pPr>
                        <w:pStyle w:val="NormalWeb"/>
                        <w:spacing w:before="53" w:beforeAutospacing="0" w:after="0" w:afterAutospacing="0" w:line="288" w:lineRule="auto"/>
                        <w:jc w:val="center"/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07720A" w:rsidRDefault="0007720A" w:rsidP="0007720A">
                      <w:pPr>
                        <w:pStyle w:val="NormalWeb"/>
                        <w:spacing w:before="53" w:beforeAutospacing="0" w:after="0" w:afterAutospacing="0" w:line="288" w:lineRule="auto"/>
                        <w:jc w:val="center"/>
                      </w:pPr>
                      <w:r>
                        <w:rPr>
                          <w:rFonts w:ascii="Verdana" w:eastAsia="+mn-ea" w:hAnsi="Verdana" w:cs="Verdana"/>
                          <w:color w:val="000000"/>
                          <w:kern w:val="24"/>
                          <w:sz w:val="22"/>
                          <w:szCs w:val="22"/>
                        </w:rPr>
                        <w:t>Gratos pela valiosa contribuição.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4FED67D" wp14:editId="4F776D79">
            <wp:extent cx="6905625" cy="4486275"/>
            <wp:effectExtent l="0" t="0" r="0" b="9525"/>
            <wp:docPr id="2" name="Picture 1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ackground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358" cy="448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20A" w:rsidRPr="0007720A" w:rsidRDefault="0007720A" w:rsidP="0007720A"/>
    <w:p w:rsidR="0007720A" w:rsidRPr="0007720A" w:rsidRDefault="0007720A" w:rsidP="0007720A"/>
    <w:p w:rsidR="0007720A" w:rsidRDefault="0007720A" w:rsidP="0007720A"/>
    <w:p w:rsidR="00BF693D" w:rsidRPr="0007720A" w:rsidRDefault="00BF693D" w:rsidP="0007720A"/>
    <w:sectPr w:rsidR="00BF693D" w:rsidRPr="00077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0A"/>
    <w:rsid w:val="0007720A"/>
    <w:rsid w:val="004E31AE"/>
    <w:rsid w:val="009C0249"/>
    <w:rsid w:val="00BF693D"/>
    <w:rsid w:val="00E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49557-1644-4954-AC94-15D780B9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2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TAE</cp:lastModifiedBy>
  <cp:revision>2</cp:revision>
  <dcterms:created xsi:type="dcterms:W3CDTF">2019-02-20T13:47:00Z</dcterms:created>
  <dcterms:modified xsi:type="dcterms:W3CDTF">2019-02-20T13:47:00Z</dcterms:modified>
</cp:coreProperties>
</file>