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96" w:rsidRPr="00AA43A5" w:rsidRDefault="005C2D13" w:rsidP="00AA43A5">
      <w:pPr>
        <w:pStyle w:val="Heading1"/>
        <w:spacing w:before="0"/>
        <w:ind w:left="0" w:right="225"/>
        <w:rPr>
          <w:sz w:val="24"/>
          <w:szCs w:val="24"/>
          <w:lang w:val="pt-BR"/>
        </w:rPr>
      </w:pPr>
      <w:r w:rsidRPr="00AA43A5">
        <w:rPr>
          <w:sz w:val="24"/>
          <w:szCs w:val="24"/>
          <w:lang w:val="pt-BR"/>
        </w:rPr>
        <w:t>ANEXO I</w:t>
      </w:r>
      <w:r w:rsidR="00BB07C4">
        <w:rPr>
          <w:sz w:val="24"/>
          <w:szCs w:val="24"/>
          <w:lang w:val="pt-BR"/>
        </w:rPr>
        <w:t xml:space="preserve"> – REQUERIMENTO</w:t>
      </w:r>
      <w:r w:rsidR="00290FD6">
        <w:rPr>
          <w:sz w:val="24"/>
          <w:szCs w:val="24"/>
          <w:lang w:val="pt-BR"/>
        </w:rPr>
        <w:t xml:space="preserve"> PARA</w:t>
      </w:r>
      <w:r w:rsidR="00D1022A">
        <w:rPr>
          <w:sz w:val="24"/>
          <w:szCs w:val="24"/>
          <w:lang w:val="pt-BR"/>
        </w:rPr>
        <w:t xml:space="preserve"> </w:t>
      </w:r>
      <w:r w:rsidR="0065438C" w:rsidRPr="00AA43A5">
        <w:rPr>
          <w:sz w:val="24"/>
          <w:szCs w:val="24"/>
          <w:lang w:val="pt-BR"/>
        </w:rPr>
        <w:t>FLEXIBILI</w:t>
      </w:r>
      <w:r w:rsidR="00C92985" w:rsidRPr="00AA43A5">
        <w:rPr>
          <w:sz w:val="24"/>
          <w:szCs w:val="24"/>
          <w:lang w:val="pt-BR"/>
        </w:rPr>
        <w:t>ZAÇÃO DA JORNADA DE TRABALHO NO INSTITUTO FEDERAL DO SERTÃO PERNAMBUCANO</w:t>
      </w:r>
    </w:p>
    <w:p w:rsidR="00345596" w:rsidRPr="00AA43A5" w:rsidRDefault="00345596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45596" w:rsidRPr="00AA43A5" w:rsidRDefault="0065438C" w:rsidP="00AA43A5">
      <w:pPr>
        <w:pStyle w:val="Corpodetexto"/>
        <w:tabs>
          <w:tab w:val="left" w:pos="1207"/>
          <w:tab w:val="left" w:pos="2929"/>
          <w:tab w:val="left" w:pos="5871"/>
          <w:tab w:val="left" w:pos="6883"/>
          <w:tab w:val="left" w:pos="847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servidores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técnico-administrativos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em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exercício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no</w:t>
      </w:r>
    </w:p>
    <w:p w:rsidR="00345596" w:rsidRPr="00AA43A5" w:rsidRDefault="0065438C" w:rsidP="00AA43A5">
      <w:pPr>
        <w:pStyle w:val="Corpodetexto"/>
        <w:tabs>
          <w:tab w:val="left" w:pos="5644"/>
          <w:tab w:val="left" w:pos="6176"/>
          <w:tab w:val="left" w:pos="7179"/>
          <w:tab w:val="left" w:pos="8589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t>setor</w:t>
      </w:r>
      <w:r w:rsidRPr="00AA43A5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AA43A5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vem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requerer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ab/>
        <w:t>a</w:t>
      </w:r>
    </w:p>
    <w:p w:rsidR="00345596" w:rsidRDefault="0065438C" w:rsidP="00AA43A5">
      <w:pPr>
        <w:pStyle w:val="Heading2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t>FLEXIBILIZAÇÃO DA</w:t>
      </w:r>
      <w:r w:rsidR="008272F6" w:rsidRPr="00AA43A5">
        <w:rPr>
          <w:rFonts w:ascii="Times New Roman" w:hAnsi="Times New Roman" w:cs="Times New Roman"/>
          <w:sz w:val="24"/>
          <w:szCs w:val="24"/>
          <w:lang w:val="pt-BR"/>
        </w:rPr>
        <w:t xml:space="preserve"> JORNADA DE TRABALHO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92985" w:rsidRPr="00AA43A5">
        <w:rPr>
          <w:rFonts w:ascii="Times New Roman" w:hAnsi="Times New Roman" w:cs="Times New Roman"/>
          <w:sz w:val="24"/>
          <w:szCs w:val="24"/>
          <w:lang w:val="pt-BR"/>
        </w:rPr>
        <w:t>conforme resolução XX/2018/CONSUP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62B7B" w:rsidRDefault="00B62B7B" w:rsidP="00AA43A5">
      <w:pPr>
        <w:pStyle w:val="Heading2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3260"/>
        <w:gridCol w:w="3261"/>
        <w:gridCol w:w="3261"/>
      </w:tblGrid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SIAPE</w:t>
            </w: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SERVIDOR</w:t>
            </w: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CARGO</w:t>
            </w: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345596" w:rsidRPr="00AA43A5" w:rsidRDefault="00345596" w:rsidP="00AA43A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5C2D13" w:rsidRPr="00F10443" w:rsidRDefault="005C2D13" w:rsidP="00AA43A5">
      <w:pPr>
        <w:pStyle w:val="Heading2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F10443">
        <w:rPr>
          <w:rFonts w:ascii="Times New Roman" w:hAnsi="Times New Roman" w:cs="Times New Roman"/>
          <w:b w:val="0"/>
          <w:sz w:val="24"/>
          <w:szCs w:val="24"/>
          <w:lang w:val="pt-BR"/>
        </w:rPr>
        <w:t>Horário de funcionamento atual:_________às_______________</w:t>
      </w:r>
    </w:p>
    <w:p w:rsidR="005C2D13" w:rsidRPr="00F10443" w:rsidRDefault="005C2D13" w:rsidP="00AA43A5">
      <w:pPr>
        <w:pStyle w:val="Heading2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F10443">
        <w:rPr>
          <w:rFonts w:ascii="Times New Roman" w:hAnsi="Times New Roman" w:cs="Times New Roman"/>
          <w:b w:val="0"/>
          <w:sz w:val="24"/>
          <w:szCs w:val="24"/>
          <w:lang w:val="pt-BR"/>
        </w:rPr>
        <w:t>Horário de funcionamento p</w:t>
      </w:r>
      <w:r w:rsidR="00E2365D">
        <w:rPr>
          <w:rFonts w:ascii="Times New Roman" w:hAnsi="Times New Roman" w:cs="Times New Roman"/>
          <w:b w:val="0"/>
          <w:sz w:val="24"/>
          <w:szCs w:val="24"/>
          <w:lang w:val="pt-BR"/>
        </w:rPr>
        <w:t>roposto:________às _____________</w:t>
      </w:r>
    </w:p>
    <w:p w:rsidR="005C2D13" w:rsidRPr="00AA43A5" w:rsidRDefault="005C2D13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45596" w:rsidRPr="00F10443" w:rsidRDefault="00F10443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10443">
        <w:rPr>
          <w:rFonts w:ascii="Times New Roman" w:hAnsi="Times New Roman" w:cs="Times New Roman"/>
          <w:b/>
          <w:sz w:val="24"/>
          <w:szCs w:val="24"/>
          <w:lang w:val="pt-BR"/>
        </w:rPr>
        <w:t>Horário de funcionamento atual do setor: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3"/>
        <w:gridCol w:w="2268"/>
        <w:gridCol w:w="1775"/>
        <w:gridCol w:w="1776"/>
      </w:tblGrid>
      <w:tr w:rsidR="00345596" w:rsidRPr="00AA43A5" w:rsidTr="00E2365D">
        <w:trPr>
          <w:trHeight w:val="254"/>
        </w:trPr>
        <w:tc>
          <w:tcPr>
            <w:tcW w:w="3833" w:type="dxa"/>
            <w:vMerge w:val="restart"/>
            <w:vAlign w:val="center"/>
          </w:tcPr>
          <w:p w:rsidR="00345596" w:rsidRPr="00AA43A5" w:rsidRDefault="0065438C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2268" w:type="dxa"/>
            <w:vMerge w:val="restart"/>
            <w:vAlign w:val="center"/>
          </w:tcPr>
          <w:p w:rsidR="00345596" w:rsidRPr="00AA43A5" w:rsidRDefault="0065438C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3551" w:type="dxa"/>
            <w:gridSpan w:val="2"/>
            <w:vAlign w:val="center"/>
          </w:tcPr>
          <w:p w:rsidR="00345596" w:rsidRPr="00AA43A5" w:rsidRDefault="0065438C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 xml:space="preserve">HORARIO ATUAL </w:t>
            </w:r>
          </w:p>
        </w:tc>
      </w:tr>
      <w:tr w:rsidR="00E2365D" w:rsidRPr="00AA43A5" w:rsidTr="00E2365D">
        <w:trPr>
          <w:trHeight w:val="253"/>
        </w:trPr>
        <w:tc>
          <w:tcPr>
            <w:tcW w:w="3833" w:type="dxa"/>
            <w:vMerge/>
            <w:tcBorders>
              <w:top w:val="nil"/>
            </w:tcBorders>
            <w:vAlign w:val="center"/>
          </w:tcPr>
          <w:p w:rsidR="00E2365D" w:rsidRPr="00AA43A5" w:rsidRDefault="00E2365D" w:rsidP="00AA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2365D" w:rsidRPr="00AA43A5" w:rsidRDefault="00E2365D" w:rsidP="00AA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1776" w:type="dxa"/>
            <w:vAlign w:val="center"/>
          </w:tcPr>
          <w:p w:rsidR="00E2365D" w:rsidRPr="00AA43A5" w:rsidRDefault="00E2365D" w:rsidP="00E236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érmino</w:t>
            </w:r>
          </w:p>
        </w:tc>
      </w:tr>
      <w:tr w:rsidR="00E2365D" w:rsidRPr="00AA43A5" w:rsidTr="00E2365D">
        <w:trPr>
          <w:trHeight w:val="249"/>
        </w:trPr>
        <w:tc>
          <w:tcPr>
            <w:tcW w:w="3833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3"/>
        </w:trPr>
        <w:tc>
          <w:tcPr>
            <w:tcW w:w="3833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4"/>
        </w:trPr>
        <w:tc>
          <w:tcPr>
            <w:tcW w:w="3833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3"/>
        </w:trPr>
        <w:tc>
          <w:tcPr>
            <w:tcW w:w="3833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49"/>
        </w:trPr>
        <w:tc>
          <w:tcPr>
            <w:tcW w:w="3833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3"/>
        </w:trPr>
        <w:tc>
          <w:tcPr>
            <w:tcW w:w="3833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3"/>
        </w:trPr>
        <w:tc>
          <w:tcPr>
            <w:tcW w:w="3833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E2365D" w:rsidRPr="00AA43A5" w:rsidRDefault="00E2365D" w:rsidP="00AA4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D13" w:rsidRPr="00AA43A5" w:rsidRDefault="005C2D13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2D13" w:rsidRPr="00F10443" w:rsidRDefault="00F10443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10443">
        <w:rPr>
          <w:rFonts w:ascii="Times New Roman" w:hAnsi="Times New Roman" w:cs="Times New Roman"/>
          <w:b/>
          <w:sz w:val="24"/>
          <w:szCs w:val="24"/>
          <w:lang w:val="pt-BR"/>
        </w:rPr>
        <w:t>Horário de funcionamento proposto: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34"/>
        <w:gridCol w:w="2266"/>
        <w:gridCol w:w="1776"/>
        <w:gridCol w:w="1776"/>
      </w:tblGrid>
      <w:tr w:rsidR="005C2D13" w:rsidRPr="00AA43A5" w:rsidTr="00E2365D">
        <w:trPr>
          <w:trHeight w:val="254"/>
          <w:jc w:val="center"/>
        </w:trPr>
        <w:tc>
          <w:tcPr>
            <w:tcW w:w="1986" w:type="pct"/>
            <w:vMerge w:val="restart"/>
            <w:vAlign w:val="center"/>
          </w:tcPr>
          <w:p w:rsidR="005C2D13" w:rsidRPr="00AA43A5" w:rsidRDefault="005C2D13" w:rsidP="000F45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1174" w:type="pct"/>
            <w:vMerge w:val="restart"/>
            <w:vAlign w:val="center"/>
          </w:tcPr>
          <w:p w:rsidR="005C2D13" w:rsidRPr="00AA43A5" w:rsidRDefault="005C2D13" w:rsidP="000F45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840" w:type="pct"/>
            <w:gridSpan w:val="2"/>
            <w:vAlign w:val="center"/>
          </w:tcPr>
          <w:p w:rsidR="005C2D13" w:rsidRPr="00AA43A5" w:rsidRDefault="000F4501" w:rsidP="000F45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</w:t>
            </w:r>
            <w:r w:rsidR="005C2D13" w:rsidRPr="00AA43A5">
              <w:rPr>
                <w:rFonts w:ascii="Times New Roman" w:hAnsi="Times New Roman" w:cs="Times New Roman"/>
                <w:sz w:val="24"/>
                <w:szCs w:val="24"/>
              </w:rPr>
              <w:t xml:space="preserve">RIO PROPOSTO </w:t>
            </w:r>
          </w:p>
        </w:tc>
      </w:tr>
      <w:tr w:rsidR="00E2365D" w:rsidRPr="00AA43A5" w:rsidTr="00E2365D">
        <w:trPr>
          <w:trHeight w:val="253"/>
          <w:jc w:val="center"/>
        </w:trPr>
        <w:tc>
          <w:tcPr>
            <w:tcW w:w="1986" w:type="pct"/>
            <w:vMerge/>
            <w:tcBorders>
              <w:top w:val="nil"/>
            </w:tcBorders>
            <w:vAlign w:val="center"/>
          </w:tcPr>
          <w:p w:rsidR="00E2365D" w:rsidRPr="00AA43A5" w:rsidRDefault="00E2365D" w:rsidP="000F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nil"/>
            </w:tcBorders>
            <w:vAlign w:val="center"/>
          </w:tcPr>
          <w:p w:rsidR="00E2365D" w:rsidRPr="00AA43A5" w:rsidRDefault="00E2365D" w:rsidP="000F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:rsidR="00E2365D" w:rsidRPr="00AA43A5" w:rsidRDefault="00E2365D" w:rsidP="00C8002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920" w:type="pct"/>
            <w:vAlign w:val="center"/>
          </w:tcPr>
          <w:p w:rsidR="00E2365D" w:rsidRPr="00AA43A5" w:rsidRDefault="00E2365D" w:rsidP="000F45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érmino</w:t>
            </w:r>
          </w:p>
        </w:tc>
      </w:tr>
      <w:tr w:rsidR="00E2365D" w:rsidRPr="00AA43A5" w:rsidTr="00E2365D">
        <w:trPr>
          <w:trHeight w:val="249"/>
          <w:jc w:val="center"/>
        </w:trPr>
        <w:tc>
          <w:tcPr>
            <w:tcW w:w="1986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3"/>
          <w:jc w:val="center"/>
        </w:trPr>
        <w:tc>
          <w:tcPr>
            <w:tcW w:w="1986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4"/>
          <w:jc w:val="center"/>
        </w:trPr>
        <w:tc>
          <w:tcPr>
            <w:tcW w:w="1986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3"/>
          <w:jc w:val="center"/>
        </w:trPr>
        <w:tc>
          <w:tcPr>
            <w:tcW w:w="1986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49"/>
          <w:jc w:val="center"/>
        </w:trPr>
        <w:tc>
          <w:tcPr>
            <w:tcW w:w="1986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4"/>
          <w:jc w:val="center"/>
        </w:trPr>
        <w:tc>
          <w:tcPr>
            <w:tcW w:w="1986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5D" w:rsidRPr="00AA43A5" w:rsidTr="00E2365D">
        <w:trPr>
          <w:trHeight w:val="253"/>
          <w:jc w:val="center"/>
        </w:trPr>
        <w:tc>
          <w:tcPr>
            <w:tcW w:w="1986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2365D" w:rsidRPr="00AA43A5" w:rsidRDefault="00E2365D" w:rsidP="00AA43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596" w:rsidRPr="00C8002A" w:rsidRDefault="00B62B7B" w:rsidP="00C8002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10443">
        <w:rPr>
          <w:rFonts w:ascii="Times New Roman" w:hAnsi="Times New Roman" w:cs="Times New Roman"/>
          <w:sz w:val="24"/>
          <w:szCs w:val="24"/>
          <w:lang w:val="pt-BR"/>
        </w:rPr>
        <w:br w:type="page"/>
      </w:r>
      <w:r w:rsidR="00F10443" w:rsidRPr="00F10443">
        <w:rPr>
          <w:rFonts w:ascii="Times New Roman" w:hAnsi="Times New Roman" w:cs="Times New Roman"/>
          <w:b/>
          <w:sz w:val="24"/>
          <w:szCs w:val="24"/>
        </w:rPr>
        <w:lastRenderedPageBreak/>
        <w:t>Justificativa para flexibilização</w:t>
      </w:r>
      <w:r w:rsidR="000F4501" w:rsidRPr="00F10443">
        <w:rPr>
          <w:rFonts w:ascii="Times New Roman" w:hAnsi="Times New Roman" w:cs="Times New Roman"/>
          <w:b/>
          <w:sz w:val="24"/>
          <w:szCs w:val="24"/>
        </w:rPr>
        <w:t>:</w:t>
      </w:r>
    </w:p>
    <w:p w:rsidR="00345596" w:rsidRPr="00AA43A5" w:rsidRDefault="00345596" w:rsidP="00AA43A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9858"/>
      </w:tblGrid>
      <w:tr w:rsidR="00AD1A3C" w:rsidRPr="00AA43A5" w:rsidTr="000F4501">
        <w:tc>
          <w:tcPr>
            <w:tcW w:w="5000" w:type="pct"/>
          </w:tcPr>
          <w:p w:rsidR="00AD1A3C" w:rsidRPr="00AA43A5" w:rsidRDefault="00AD1A3C" w:rsidP="00AA43A5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 w:rsidR="00451F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F45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AA4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45596" w:rsidRPr="00AA43A5" w:rsidRDefault="00345596" w:rsidP="00AA43A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D1A3C" w:rsidRPr="00AA43A5" w:rsidRDefault="00AD1A3C" w:rsidP="00AA43A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F4501" w:rsidRDefault="000F450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0E566E" w:rsidRDefault="000E566E" w:rsidP="000E566E">
      <w:pPr>
        <w:pStyle w:val="Heading2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lastRenderedPageBreak/>
        <w:t>Termo de responsabilidade dos servidores solicitantes:</w:t>
      </w:r>
    </w:p>
    <w:p w:rsidR="000E566E" w:rsidRPr="00AA43A5" w:rsidRDefault="000E566E" w:rsidP="000E566E">
      <w:pPr>
        <w:pStyle w:val="Heading2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Pr="00AA43A5" w:rsidRDefault="000E566E" w:rsidP="000E566E">
      <w:pPr>
        <w:pStyle w:val="Corpodetexto"/>
        <w:ind w:right="223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t>Declaramos serem verdadeir</w:t>
      </w:r>
      <w:r>
        <w:rPr>
          <w:rFonts w:ascii="Times New Roman" w:hAnsi="Times New Roman" w:cs="Times New Roman"/>
          <w:sz w:val="24"/>
          <w:szCs w:val="24"/>
          <w:lang w:val="pt-BR"/>
        </w:rPr>
        <w:t>as as informações prestadas nest</w:t>
      </w:r>
      <w:r w:rsidR="00E033AD">
        <w:rPr>
          <w:rFonts w:ascii="Times New Roman" w:hAnsi="Times New Roman" w:cs="Times New Roman"/>
          <w:sz w:val="24"/>
          <w:szCs w:val="24"/>
          <w:lang w:val="pt-BR"/>
        </w:rPr>
        <w:t>e requerimento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 xml:space="preserve">. Assumimos compromisso </w:t>
      </w:r>
      <w:r w:rsidRPr="00AA43A5">
        <w:rPr>
          <w:rFonts w:ascii="Times New Roman" w:hAnsi="Times New Roman" w:cs="Times New Roman"/>
          <w:color w:val="000000"/>
          <w:sz w:val="24"/>
          <w:szCs w:val="24"/>
          <w:lang w:val="pt-BR"/>
        </w:rPr>
        <w:t>de cumprir fielmente nosso horário de trabalho, que será publicado em local visível ao público, e cumprir nossas atribuições de forma colaborativa com os colegas do setor, de tal forma que seja possível o desenvolvimento mínimo de 12 horas diárias de trabalho ininterrupto em função de atendimento ao público e/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ou trabalho no período noturno.</w:t>
      </w:r>
    </w:p>
    <w:p w:rsidR="000E566E" w:rsidRPr="00AA43A5" w:rsidRDefault="000E566E" w:rsidP="000E566E">
      <w:pPr>
        <w:pStyle w:val="Corpodetexto"/>
        <w:ind w:right="225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t>Declaramos ter conhecimento de que a flexibilização da jornada de trabalho está condicionada ao cumprimento efetivo da resolução nº</w:t>
      </w:r>
      <w:r w:rsidRPr="00086DB9">
        <w:rPr>
          <w:rFonts w:ascii="Times New Roman" w:hAnsi="Times New Roman" w:cs="Times New Roman"/>
          <w:color w:val="FF0000"/>
          <w:sz w:val="24"/>
          <w:szCs w:val="24"/>
          <w:lang w:val="pt-BR"/>
        </w:rPr>
        <w:t>XX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>/2018/CONSUP/IF Sertão-PE estamos cientes também de que as informações prestadas são de nossa inteira responsabilidade.</w:t>
      </w: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____ de ______________ de ______</w:t>
      </w: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Pr="00AA43A5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"/>
        <w:gridCol w:w="4854"/>
      </w:tblGrid>
      <w:tr w:rsidR="000E566E" w:rsidTr="00D338E6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Solicitante 1</w:t>
            </w: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Solicitante 2</w:t>
            </w:r>
          </w:p>
        </w:tc>
      </w:tr>
      <w:tr w:rsidR="000E566E" w:rsidTr="00D338E6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Solicitante 3</w:t>
            </w: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Solicitante 4</w:t>
            </w:r>
          </w:p>
        </w:tc>
      </w:tr>
      <w:tr w:rsidR="000E566E" w:rsidTr="00D338E6">
        <w:tc>
          <w:tcPr>
            <w:tcW w:w="4503" w:type="dxa"/>
            <w:tcBorders>
              <w:top w:val="single" w:sz="4" w:space="0" w:color="auto"/>
            </w:tcBorders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Solicitante 5</w:t>
            </w:r>
          </w:p>
        </w:tc>
        <w:tc>
          <w:tcPr>
            <w:tcW w:w="425" w:type="dxa"/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0E566E" w:rsidRDefault="000E566E" w:rsidP="00D338E6">
            <w:pPr>
              <w:pStyle w:val="Corpodetex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Solicitante 6</w:t>
            </w:r>
          </w:p>
        </w:tc>
      </w:tr>
    </w:tbl>
    <w:p w:rsidR="000E566E" w:rsidRDefault="000E566E" w:rsidP="000E566E">
      <w:pPr>
        <w:pStyle w:val="Corpodetexto"/>
        <w:ind w:right="225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66E" w:rsidRPr="00AA43A5" w:rsidRDefault="000E566E" w:rsidP="000E566E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E566E" w:rsidRPr="00AA43A5" w:rsidRDefault="000E566E" w:rsidP="000E566E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E566E" w:rsidRDefault="000E566E" w:rsidP="000E566E">
      <w:pPr>
        <w:pStyle w:val="Corpodetexto"/>
        <w:tabs>
          <w:tab w:val="left" w:pos="1016"/>
          <w:tab w:val="left" w:pos="1567"/>
          <w:tab w:val="left" w:pos="2237"/>
        </w:tabs>
        <w:ind w:right="8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0E566E" w:rsidRPr="007071D7" w:rsidRDefault="000E566E" w:rsidP="000E566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071D7">
        <w:rPr>
          <w:rFonts w:ascii="Times New Roman" w:hAnsi="Times New Roman" w:cs="Times New Roman"/>
          <w:sz w:val="24"/>
          <w:szCs w:val="24"/>
          <w:lang w:val="pt-BR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____</w:t>
      </w:r>
      <w:r w:rsidRPr="007071D7">
        <w:rPr>
          <w:rFonts w:ascii="Times New Roman" w:hAnsi="Times New Roman" w:cs="Times New Roman"/>
          <w:sz w:val="24"/>
          <w:szCs w:val="24"/>
          <w:lang w:val="pt-BR"/>
        </w:rPr>
        <w:t>_____________________________</w:t>
      </w:r>
    </w:p>
    <w:p w:rsidR="000E566E" w:rsidRPr="007071D7" w:rsidRDefault="000E566E" w:rsidP="000E566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67C5">
        <w:rPr>
          <w:rFonts w:ascii="Times New Roman" w:hAnsi="Times New Roman" w:cs="Times New Roman"/>
          <w:sz w:val="24"/>
          <w:szCs w:val="24"/>
          <w:lang w:val="pt-BR"/>
        </w:rPr>
        <w:t xml:space="preserve">Assinatura e carimbo da chefia </w:t>
      </w:r>
      <w:r w:rsidR="00A54611">
        <w:rPr>
          <w:rFonts w:ascii="Times New Roman" w:hAnsi="Times New Roman" w:cs="Times New Roman"/>
          <w:sz w:val="24"/>
          <w:szCs w:val="24"/>
          <w:lang w:val="pt-BR"/>
        </w:rPr>
        <w:t xml:space="preserve">imediata do setor </w:t>
      </w:r>
      <w:r>
        <w:rPr>
          <w:rFonts w:ascii="Times New Roman" w:hAnsi="Times New Roman" w:cs="Times New Roman"/>
          <w:sz w:val="24"/>
          <w:szCs w:val="24"/>
          <w:lang w:val="pt-BR"/>
        </w:rPr>
        <w:t>demandante</w:t>
      </w:r>
    </w:p>
    <w:p w:rsidR="00345596" w:rsidRPr="000E566E" w:rsidRDefault="00345596" w:rsidP="000E566E">
      <w:pPr>
        <w:pStyle w:val="Heading2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345596" w:rsidRPr="000E566E" w:rsidSect="00AA43A5">
      <w:headerReference w:type="default" r:id="rId6"/>
      <w:pgSz w:w="11910" w:h="16840"/>
      <w:pgMar w:top="1701" w:right="1134" w:bottom="1701" w:left="1134" w:header="7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A5" w:rsidRDefault="00356DA5" w:rsidP="00345596">
      <w:r>
        <w:separator/>
      </w:r>
    </w:p>
  </w:endnote>
  <w:endnote w:type="continuationSeparator" w:id="1">
    <w:p w:rsidR="00356DA5" w:rsidRDefault="00356DA5" w:rsidP="0034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A5" w:rsidRDefault="00356DA5" w:rsidP="00345596">
      <w:r>
        <w:separator/>
      </w:r>
    </w:p>
  </w:footnote>
  <w:footnote w:type="continuationSeparator" w:id="1">
    <w:p w:rsidR="00356DA5" w:rsidRDefault="00356DA5" w:rsidP="0034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96" w:rsidRDefault="00510E1C">
    <w:pPr>
      <w:pStyle w:val="Corpodetexto"/>
      <w:spacing w:line="14" w:lineRule="auto"/>
      <w:rPr>
        <w:sz w:val="20"/>
      </w:rPr>
    </w:pPr>
    <w:r w:rsidRPr="00510E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6.3pt;width:15.15pt;height:13.05pt;z-index:-251658752;mso-position-horizontal-relative:page;mso-position-vertical-relative:page" filled="f" stroked="f">
          <v:textbox style="mso-next-textbox:#_x0000_s2049" inset="0,0,0,0">
            <w:txbxContent>
              <w:p w:rsidR="00345596" w:rsidRPr="0000367B" w:rsidRDefault="00345596" w:rsidP="0000367B">
                <w:pPr>
                  <w:pStyle w:val="Corpodetexto"/>
                  <w:spacing w:line="245" w:lineRule="exact"/>
                  <w:rPr>
                    <w:rFonts w:ascii="Calibri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596"/>
    <w:rsid w:val="0000367B"/>
    <w:rsid w:val="00037484"/>
    <w:rsid w:val="00086DB9"/>
    <w:rsid w:val="000E566E"/>
    <w:rsid w:val="000F4501"/>
    <w:rsid w:val="0024017C"/>
    <w:rsid w:val="00284FB8"/>
    <w:rsid w:val="00290FD6"/>
    <w:rsid w:val="002D3A47"/>
    <w:rsid w:val="00345596"/>
    <w:rsid w:val="00356DA5"/>
    <w:rsid w:val="00384EB3"/>
    <w:rsid w:val="004412D1"/>
    <w:rsid w:val="00451FAD"/>
    <w:rsid w:val="00461C8F"/>
    <w:rsid w:val="00461D26"/>
    <w:rsid w:val="00510E1C"/>
    <w:rsid w:val="0055709A"/>
    <w:rsid w:val="00597703"/>
    <w:rsid w:val="005C2D13"/>
    <w:rsid w:val="005E1815"/>
    <w:rsid w:val="0065438C"/>
    <w:rsid w:val="006C1059"/>
    <w:rsid w:val="007072B6"/>
    <w:rsid w:val="00732C15"/>
    <w:rsid w:val="007741CC"/>
    <w:rsid w:val="008272F6"/>
    <w:rsid w:val="00845791"/>
    <w:rsid w:val="008651CE"/>
    <w:rsid w:val="009D772B"/>
    <w:rsid w:val="00A54611"/>
    <w:rsid w:val="00AA43A5"/>
    <w:rsid w:val="00AC7206"/>
    <w:rsid w:val="00AD1A3C"/>
    <w:rsid w:val="00AF5F5B"/>
    <w:rsid w:val="00B62B7B"/>
    <w:rsid w:val="00BB07C4"/>
    <w:rsid w:val="00C03D4A"/>
    <w:rsid w:val="00C07306"/>
    <w:rsid w:val="00C8002A"/>
    <w:rsid w:val="00C90B61"/>
    <w:rsid w:val="00C92985"/>
    <w:rsid w:val="00CC23E3"/>
    <w:rsid w:val="00D06B41"/>
    <w:rsid w:val="00D1022A"/>
    <w:rsid w:val="00D96ABF"/>
    <w:rsid w:val="00E033AD"/>
    <w:rsid w:val="00E2365D"/>
    <w:rsid w:val="00E711DC"/>
    <w:rsid w:val="00E776D0"/>
    <w:rsid w:val="00ED7A6A"/>
    <w:rsid w:val="00F003EB"/>
    <w:rsid w:val="00F10443"/>
    <w:rsid w:val="00F67CD4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5596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5596"/>
  </w:style>
  <w:style w:type="paragraph" w:customStyle="1" w:styleId="Heading1">
    <w:name w:val="Heading 1"/>
    <w:basedOn w:val="Normal"/>
    <w:uiPriority w:val="1"/>
    <w:qFormat/>
    <w:rsid w:val="00345596"/>
    <w:pPr>
      <w:spacing w:before="1"/>
      <w:ind w:left="21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345596"/>
    <w:pPr>
      <w:ind w:left="219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345596"/>
  </w:style>
  <w:style w:type="paragraph" w:customStyle="1" w:styleId="TableParagraph">
    <w:name w:val="Table Paragraph"/>
    <w:basedOn w:val="Normal"/>
    <w:uiPriority w:val="1"/>
    <w:qFormat/>
    <w:rsid w:val="00345596"/>
  </w:style>
  <w:style w:type="paragraph" w:styleId="Cabealho">
    <w:name w:val="header"/>
    <w:basedOn w:val="Normal"/>
    <w:link w:val="CabealhoChar"/>
    <w:uiPriority w:val="99"/>
    <w:semiHidden/>
    <w:unhideWhenUsed/>
    <w:rsid w:val="00003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367B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003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367B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827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2392869</cp:lastModifiedBy>
  <cp:revision>25</cp:revision>
  <dcterms:created xsi:type="dcterms:W3CDTF">2017-11-27T18:14:00Z</dcterms:created>
  <dcterms:modified xsi:type="dcterms:W3CDTF">2017-12-04T16:30:00Z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2017-11-27T00:00:00Z</vt:filetime>
  </property>
</Properties>
</file>