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596" w:rsidRPr="00AA43A5" w:rsidRDefault="005C2D13" w:rsidP="00AA43A5">
      <w:pPr>
        <w:pStyle w:val="Heading1"/>
        <w:spacing w:before="0"/>
        <w:ind w:left="0" w:right="225"/>
        <w:rPr>
          <w:sz w:val="24"/>
          <w:szCs w:val="24"/>
          <w:lang w:val="pt-BR"/>
        </w:rPr>
      </w:pPr>
      <w:r w:rsidRPr="00AA43A5">
        <w:rPr>
          <w:sz w:val="24"/>
          <w:szCs w:val="24"/>
          <w:lang w:val="pt-BR"/>
        </w:rPr>
        <w:t>ANEXO I</w:t>
      </w:r>
      <w:r w:rsidR="00355765">
        <w:rPr>
          <w:sz w:val="24"/>
          <w:szCs w:val="24"/>
          <w:lang w:val="pt-BR"/>
        </w:rPr>
        <w:t>I</w:t>
      </w:r>
      <w:r w:rsidR="0065438C" w:rsidRPr="00AA43A5">
        <w:rPr>
          <w:sz w:val="24"/>
          <w:szCs w:val="24"/>
          <w:lang w:val="pt-BR"/>
        </w:rPr>
        <w:t xml:space="preserve"> – </w:t>
      </w:r>
      <w:r w:rsidR="00355765">
        <w:rPr>
          <w:sz w:val="24"/>
          <w:szCs w:val="24"/>
          <w:lang w:val="pt-BR"/>
        </w:rPr>
        <w:t>ESTUDO TÉCNICO</w:t>
      </w:r>
      <w:r w:rsidR="00EF4085">
        <w:rPr>
          <w:sz w:val="24"/>
          <w:szCs w:val="24"/>
          <w:lang w:val="pt-BR"/>
        </w:rPr>
        <w:t xml:space="preserve"> PARA</w:t>
      </w:r>
      <w:r w:rsidR="0065438C" w:rsidRPr="00AA43A5">
        <w:rPr>
          <w:sz w:val="24"/>
          <w:szCs w:val="24"/>
          <w:lang w:val="pt-BR"/>
        </w:rPr>
        <w:t xml:space="preserve"> FLEXIBILI</w:t>
      </w:r>
      <w:r w:rsidR="00C92985" w:rsidRPr="00AA43A5">
        <w:rPr>
          <w:sz w:val="24"/>
          <w:szCs w:val="24"/>
          <w:lang w:val="pt-BR"/>
        </w:rPr>
        <w:t>ZAÇÃO DA JORNADA DE TRABALHO NO INSTITUTO FEDERAL DO SERTÃO PERNAMBUCANO</w:t>
      </w:r>
    </w:p>
    <w:p w:rsidR="00345596" w:rsidRPr="00AA43A5" w:rsidRDefault="00345596" w:rsidP="00AA43A5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7662A8" w:rsidRPr="005056E9" w:rsidRDefault="007662A8" w:rsidP="005056E9">
      <w:pPr>
        <w:ind w:right="21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D92148">
        <w:rPr>
          <w:rFonts w:ascii="Times New Roman" w:hAnsi="Times New Roman" w:cs="Times New Roman"/>
          <w:b/>
          <w:sz w:val="24"/>
          <w:szCs w:val="24"/>
          <w:lang w:val="pt-BR"/>
        </w:rPr>
        <w:t>Identificação do Setor</w:t>
      </w:r>
      <w:r w:rsidRPr="005056E9">
        <w:rPr>
          <w:rFonts w:ascii="Times New Roman" w:hAnsi="Times New Roman" w:cs="Times New Roman"/>
          <w:b/>
          <w:sz w:val="24"/>
          <w:szCs w:val="24"/>
          <w:lang w:val="pt-BR"/>
        </w:rPr>
        <w:t xml:space="preserve"> ______________________________________________.</w:t>
      </w:r>
    </w:p>
    <w:p w:rsidR="005056E9" w:rsidRPr="005056E9" w:rsidRDefault="005056E9" w:rsidP="005056E9">
      <w:pPr>
        <w:ind w:right="21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5056E9" w:rsidRDefault="005056E9" w:rsidP="005056E9">
      <w:pPr>
        <w:ind w:right="21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A</w:t>
      </w:r>
      <w:r w:rsidRPr="005056E9">
        <w:rPr>
          <w:rFonts w:ascii="Times New Roman" w:hAnsi="Times New Roman" w:cs="Times New Roman"/>
          <w:b/>
          <w:sz w:val="24"/>
          <w:szCs w:val="24"/>
          <w:lang w:val="pt-BR"/>
        </w:rPr>
        <w:t>tividades realizadas no setor:</w:t>
      </w:r>
    </w:p>
    <w:p w:rsidR="00F105E1" w:rsidRPr="00F105E1" w:rsidRDefault="00F105E1" w:rsidP="005056E9">
      <w:pPr>
        <w:ind w:right="21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AA43A5">
        <w:rPr>
          <w:rFonts w:ascii="Times New Roman" w:hAnsi="Times New Roman" w:cs="Times New Roman"/>
          <w:sz w:val="24"/>
          <w:szCs w:val="24"/>
          <w:lang w:val="pt-BR"/>
        </w:rPr>
        <w:t>Descrever atividad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es realizadas destacando aquelas enquadradas nos </w:t>
      </w:r>
      <w:r w:rsidRPr="00F105E1">
        <w:rPr>
          <w:rFonts w:ascii="Times New Roman" w:hAnsi="Times New Roman" w:cs="Times New Roman"/>
          <w:sz w:val="24"/>
          <w:szCs w:val="24"/>
          <w:lang w:val="pt-BR"/>
        </w:rPr>
        <w:t>pressupostos estabelecidos pelo art. 3º do Decreto nº 1.590/1995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tbl>
      <w:tblPr>
        <w:tblStyle w:val="Tabelacomgrade"/>
        <w:tblW w:w="0" w:type="auto"/>
        <w:tblInd w:w="108" w:type="dxa"/>
        <w:tblLayout w:type="fixed"/>
        <w:tblLook w:val="04A0"/>
      </w:tblPr>
      <w:tblGrid>
        <w:gridCol w:w="9639"/>
      </w:tblGrid>
      <w:tr w:rsidR="005056E9" w:rsidTr="005056E9">
        <w:tc>
          <w:tcPr>
            <w:tcW w:w="9639" w:type="dxa"/>
          </w:tcPr>
          <w:p w:rsidR="005056E9" w:rsidRDefault="005056E9" w:rsidP="004A0DD9">
            <w:pPr>
              <w:spacing w:before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355765" w:rsidRDefault="00355765" w:rsidP="00AA43A5">
      <w:pPr>
        <w:pStyle w:val="Heading2"/>
        <w:ind w:left="0"/>
        <w:rPr>
          <w:rFonts w:ascii="Times New Roman" w:hAnsi="Times New Roman" w:cs="Times New Roman"/>
          <w:sz w:val="24"/>
          <w:szCs w:val="24"/>
          <w:lang w:val="pt-BR"/>
        </w:rPr>
      </w:pPr>
    </w:p>
    <w:p w:rsidR="007662A8" w:rsidRPr="00D92148" w:rsidRDefault="00D92148" w:rsidP="007662A8">
      <w:pPr>
        <w:ind w:right="21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D92148">
        <w:rPr>
          <w:rFonts w:ascii="Times New Roman" w:hAnsi="Times New Roman" w:cs="Times New Roman"/>
          <w:b/>
          <w:sz w:val="24"/>
          <w:szCs w:val="24"/>
          <w:lang w:val="pt-BR"/>
        </w:rPr>
        <w:t>Relação dos servidores do setor</w:t>
      </w:r>
    </w:p>
    <w:tbl>
      <w:tblPr>
        <w:tblStyle w:val="Tabelacomgrade"/>
        <w:tblW w:w="0" w:type="auto"/>
        <w:tblLook w:val="04A0"/>
      </w:tblPr>
      <w:tblGrid>
        <w:gridCol w:w="3260"/>
        <w:gridCol w:w="3261"/>
        <w:gridCol w:w="3261"/>
      </w:tblGrid>
      <w:tr w:rsidR="00AA43A5" w:rsidTr="00AA43A5">
        <w:tc>
          <w:tcPr>
            <w:tcW w:w="3260" w:type="dxa"/>
          </w:tcPr>
          <w:p w:rsidR="00AA43A5" w:rsidRDefault="00AA43A5" w:rsidP="00AA43A5">
            <w:pPr>
              <w:pStyle w:val="Heading2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>SIAPE</w:t>
            </w:r>
          </w:p>
        </w:tc>
        <w:tc>
          <w:tcPr>
            <w:tcW w:w="3261" w:type="dxa"/>
          </w:tcPr>
          <w:p w:rsidR="00AA43A5" w:rsidRDefault="00AA43A5" w:rsidP="00AA43A5">
            <w:pPr>
              <w:pStyle w:val="Heading2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>SERVIDOR</w:t>
            </w:r>
          </w:p>
        </w:tc>
        <w:tc>
          <w:tcPr>
            <w:tcW w:w="3261" w:type="dxa"/>
          </w:tcPr>
          <w:p w:rsidR="00AA43A5" w:rsidRDefault="00AA43A5" w:rsidP="00AA43A5">
            <w:pPr>
              <w:pStyle w:val="Heading2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>CARGO</w:t>
            </w:r>
          </w:p>
        </w:tc>
      </w:tr>
      <w:tr w:rsidR="00AA43A5" w:rsidTr="00AA43A5">
        <w:tc>
          <w:tcPr>
            <w:tcW w:w="3260" w:type="dxa"/>
          </w:tcPr>
          <w:p w:rsidR="00AA43A5" w:rsidRDefault="00AA43A5" w:rsidP="00AA43A5">
            <w:pPr>
              <w:pStyle w:val="Heading2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3261" w:type="dxa"/>
          </w:tcPr>
          <w:p w:rsidR="00AA43A5" w:rsidRDefault="00AA43A5" w:rsidP="00AA43A5">
            <w:pPr>
              <w:pStyle w:val="Heading2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3261" w:type="dxa"/>
          </w:tcPr>
          <w:p w:rsidR="00AA43A5" w:rsidRDefault="00AA43A5" w:rsidP="00AA43A5">
            <w:pPr>
              <w:pStyle w:val="Heading2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</w:tr>
      <w:tr w:rsidR="00AA43A5" w:rsidTr="00AA43A5">
        <w:tc>
          <w:tcPr>
            <w:tcW w:w="3260" w:type="dxa"/>
          </w:tcPr>
          <w:p w:rsidR="00AA43A5" w:rsidRDefault="00AA43A5" w:rsidP="00AA43A5">
            <w:pPr>
              <w:pStyle w:val="Heading2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3261" w:type="dxa"/>
          </w:tcPr>
          <w:p w:rsidR="00AA43A5" w:rsidRDefault="00AA43A5" w:rsidP="00AA43A5">
            <w:pPr>
              <w:pStyle w:val="Heading2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3261" w:type="dxa"/>
          </w:tcPr>
          <w:p w:rsidR="00AA43A5" w:rsidRDefault="00AA43A5" w:rsidP="00AA43A5">
            <w:pPr>
              <w:pStyle w:val="Heading2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</w:tr>
      <w:tr w:rsidR="00AA43A5" w:rsidTr="00AA43A5">
        <w:tc>
          <w:tcPr>
            <w:tcW w:w="3260" w:type="dxa"/>
          </w:tcPr>
          <w:p w:rsidR="00AA43A5" w:rsidRDefault="00AA43A5" w:rsidP="00AA43A5">
            <w:pPr>
              <w:pStyle w:val="Heading2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3261" w:type="dxa"/>
          </w:tcPr>
          <w:p w:rsidR="00AA43A5" w:rsidRDefault="00AA43A5" w:rsidP="00AA43A5">
            <w:pPr>
              <w:pStyle w:val="Heading2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3261" w:type="dxa"/>
          </w:tcPr>
          <w:p w:rsidR="00AA43A5" w:rsidRDefault="00AA43A5" w:rsidP="00AA43A5">
            <w:pPr>
              <w:pStyle w:val="Heading2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</w:tr>
      <w:tr w:rsidR="00AA43A5" w:rsidTr="00AA43A5">
        <w:tc>
          <w:tcPr>
            <w:tcW w:w="3260" w:type="dxa"/>
          </w:tcPr>
          <w:p w:rsidR="00AA43A5" w:rsidRDefault="00AA43A5" w:rsidP="00AA43A5">
            <w:pPr>
              <w:pStyle w:val="Heading2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3261" w:type="dxa"/>
          </w:tcPr>
          <w:p w:rsidR="00AA43A5" w:rsidRDefault="00AA43A5" w:rsidP="00AA43A5">
            <w:pPr>
              <w:pStyle w:val="Heading2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3261" w:type="dxa"/>
          </w:tcPr>
          <w:p w:rsidR="00AA43A5" w:rsidRDefault="00AA43A5" w:rsidP="00AA43A5">
            <w:pPr>
              <w:pStyle w:val="Heading2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</w:tr>
      <w:tr w:rsidR="00AA43A5" w:rsidTr="00AA43A5">
        <w:tc>
          <w:tcPr>
            <w:tcW w:w="3260" w:type="dxa"/>
          </w:tcPr>
          <w:p w:rsidR="00AA43A5" w:rsidRDefault="00AA43A5" w:rsidP="00AA43A5">
            <w:pPr>
              <w:pStyle w:val="Heading2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3261" w:type="dxa"/>
          </w:tcPr>
          <w:p w:rsidR="00AA43A5" w:rsidRDefault="00AA43A5" w:rsidP="00AA43A5">
            <w:pPr>
              <w:pStyle w:val="Heading2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3261" w:type="dxa"/>
          </w:tcPr>
          <w:p w:rsidR="00AA43A5" w:rsidRDefault="00AA43A5" w:rsidP="00AA43A5">
            <w:pPr>
              <w:pStyle w:val="Heading2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</w:tr>
      <w:tr w:rsidR="00AA43A5" w:rsidTr="00AA43A5">
        <w:tc>
          <w:tcPr>
            <w:tcW w:w="3260" w:type="dxa"/>
          </w:tcPr>
          <w:p w:rsidR="00AA43A5" w:rsidRDefault="00AA43A5" w:rsidP="00AA43A5">
            <w:pPr>
              <w:pStyle w:val="Heading2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3261" w:type="dxa"/>
          </w:tcPr>
          <w:p w:rsidR="00AA43A5" w:rsidRDefault="00AA43A5" w:rsidP="00AA43A5">
            <w:pPr>
              <w:pStyle w:val="Heading2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3261" w:type="dxa"/>
          </w:tcPr>
          <w:p w:rsidR="00AA43A5" w:rsidRDefault="00AA43A5" w:rsidP="00AA43A5">
            <w:pPr>
              <w:pStyle w:val="Heading2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</w:tr>
      <w:tr w:rsidR="00AA43A5" w:rsidTr="00AA43A5">
        <w:tc>
          <w:tcPr>
            <w:tcW w:w="3260" w:type="dxa"/>
          </w:tcPr>
          <w:p w:rsidR="00AA43A5" w:rsidRDefault="00AA43A5" w:rsidP="00AA43A5">
            <w:pPr>
              <w:pStyle w:val="Heading2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3261" w:type="dxa"/>
          </w:tcPr>
          <w:p w:rsidR="00AA43A5" w:rsidRDefault="00AA43A5" w:rsidP="00AA43A5">
            <w:pPr>
              <w:pStyle w:val="Heading2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3261" w:type="dxa"/>
          </w:tcPr>
          <w:p w:rsidR="00AA43A5" w:rsidRDefault="00AA43A5" w:rsidP="00AA43A5">
            <w:pPr>
              <w:pStyle w:val="Heading2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</w:tr>
    </w:tbl>
    <w:p w:rsidR="00D0332A" w:rsidRDefault="00D0332A" w:rsidP="00AA43A5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:rsidR="00D0332A" w:rsidRDefault="00D033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45596" w:rsidRPr="00AA43A5" w:rsidRDefault="00345596" w:rsidP="00AA43A5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:rsidR="000F4501" w:rsidRPr="00D92148" w:rsidRDefault="00D92148" w:rsidP="00AA43A5">
      <w:pPr>
        <w:ind w:right="21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D92148">
        <w:rPr>
          <w:rFonts w:ascii="Times New Roman" w:hAnsi="Times New Roman" w:cs="Times New Roman"/>
          <w:b/>
          <w:sz w:val="24"/>
          <w:szCs w:val="24"/>
          <w:lang w:val="pt-BR"/>
        </w:rPr>
        <w:t>Caracterização do trabalho dos servidores para flexibilização da jornada de trabalho.</w:t>
      </w:r>
    </w:p>
    <w:p w:rsidR="00345596" w:rsidRPr="00AA43A5" w:rsidRDefault="00CC00B7" w:rsidP="00AA43A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  <w:r w:rsidRPr="00CC00B7">
        <w:rPr>
          <w:rFonts w:ascii="Times New Roman" w:hAnsi="Times New Roman" w:cs="Times New Roman"/>
          <w:sz w:val="24"/>
          <w:szCs w:val="24"/>
          <w:lang w:val="pt-BR"/>
        </w:rPr>
        <w:t>Relação de servidores do setor, com a descrição das respectivas atividades sob sua responsabilidade</w:t>
      </w:r>
      <w:r w:rsidR="00F04687">
        <w:rPr>
          <w:rFonts w:ascii="Times New Roman" w:hAnsi="Times New Roman" w:cs="Times New Roman"/>
          <w:sz w:val="24"/>
          <w:szCs w:val="24"/>
          <w:lang w:val="pt-BR"/>
        </w:rPr>
        <w:t xml:space="preserve"> (Servidor/Cargo/Atividades)</w:t>
      </w:r>
      <w:r>
        <w:rPr>
          <w:rFonts w:ascii="Times New Roman" w:hAnsi="Times New Roman" w:cs="Times New Roman"/>
          <w:sz w:val="24"/>
          <w:szCs w:val="24"/>
          <w:lang w:val="pt-BR"/>
        </w:rPr>
        <w:t>:</w:t>
      </w:r>
    </w:p>
    <w:tbl>
      <w:tblPr>
        <w:tblStyle w:val="Tabelacomgrade"/>
        <w:tblW w:w="5000" w:type="pct"/>
        <w:tblLook w:val="04A0"/>
      </w:tblPr>
      <w:tblGrid>
        <w:gridCol w:w="9858"/>
      </w:tblGrid>
      <w:tr w:rsidR="008272F6" w:rsidRPr="00AA43A5" w:rsidTr="000F4501">
        <w:tc>
          <w:tcPr>
            <w:tcW w:w="5000" w:type="pct"/>
            <w:tcBorders>
              <w:bottom w:val="single" w:sz="4" w:space="0" w:color="auto"/>
            </w:tcBorders>
          </w:tcPr>
          <w:p w:rsidR="008272F6" w:rsidRPr="00AA43A5" w:rsidRDefault="008272F6" w:rsidP="000F4501">
            <w:pPr>
              <w:pStyle w:val="Corpodetex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A43A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_______________</w:t>
            </w:r>
            <w:r w:rsidR="00AD1A3C" w:rsidRPr="00AA43A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AA43A5" w:rsidRPr="00AA43A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_________</w:t>
            </w:r>
            <w:r w:rsidR="000F450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________________</w:t>
            </w:r>
            <w:r w:rsidR="00AA43A5" w:rsidRPr="00AA43A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_____________</w:t>
            </w:r>
          </w:p>
        </w:tc>
      </w:tr>
    </w:tbl>
    <w:p w:rsidR="00037484" w:rsidRDefault="00037484" w:rsidP="00037484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345596" w:rsidRPr="00D92148" w:rsidRDefault="00D92148" w:rsidP="00037484">
      <w:pPr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D92148">
        <w:rPr>
          <w:rFonts w:ascii="Times New Roman" w:hAnsi="Times New Roman" w:cs="Times New Roman"/>
          <w:b/>
          <w:sz w:val="24"/>
          <w:szCs w:val="24"/>
          <w:lang w:val="pt-BR"/>
        </w:rPr>
        <w:t>Anexar a este documento, quando se aplicar, declaração que informe os prazos para atendimento dos serviços requisitados ao setor.</w:t>
      </w:r>
    </w:p>
    <w:p w:rsidR="00CC23E3" w:rsidRPr="00AA43A5" w:rsidRDefault="00CC23E3" w:rsidP="00AA43A5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:rsidR="00345596" w:rsidRPr="00D92148" w:rsidRDefault="00D92148" w:rsidP="00AA43A5">
      <w:pPr>
        <w:pStyle w:val="Corpodetex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D92148">
        <w:rPr>
          <w:rFonts w:ascii="Times New Roman" w:hAnsi="Times New Roman" w:cs="Times New Roman"/>
          <w:b/>
          <w:sz w:val="24"/>
          <w:szCs w:val="24"/>
          <w:lang w:val="pt-BR"/>
        </w:rPr>
        <w:t>Tipo do atendimento/população atendida</w:t>
      </w:r>
      <w:r w:rsidR="0065438C" w:rsidRPr="00D92148">
        <w:rPr>
          <w:rFonts w:ascii="Times New Roman" w:hAnsi="Times New Roman" w:cs="Times New Roman"/>
          <w:b/>
          <w:sz w:val="24"/>
          <w:szCs w:val="24"/>
          <w:lang w:val="pt-BR"/>
        </w:rPr>
        <w:t>:</w:t>
      </w:r>
    </w:p>
    <w:p w:rsidR="000F4501" w:rsidRDefault="0065438C" w:rsidP="00D0332A">
      <w:pPr>
        <w:pStyle w:val="Corpodetexto"/>
        <w:ind w:right="225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A43A5">
        <w:rPr>
          <w:rFonts w:ascii="Times New Roman" w:hAnsi="Times New Roman" w:cs="Times New Roman"/>
          <w:sz w:val="24"/>
          <w:szCs w:val="24"/>
          <w:lang w:val="pt-BR"/>
        </w:rPr>
        <w:t>(    )Discente    (     )Docente     (</w:t>
      </w:r>
      <w:r w:rsidR="00CC23E3" w:rsidRPr="00AA43A5">
        <w:rPr>
          <w:rFonts w:ascii="Times New Roman" w:hAnsi="Times New Roman" w:cs="Times New Roman"/>
          <w:sz w:val="24"/>
          <w:szCs w:val="24"/>
          <w:lang w:val="pt-BR"/>
        </w:rPr>
        <w:t xml:space="preserve">     )Técnico-Administrativo   </w:t>
      </w:r>
      <w:r w:rsidRPr="00AA43A5">
        <w:rPr>
          <w:rFonts w:ascii="Times New Roman" w:hAnsi="Times New Roman" w:cs="Times New Roman"/>
          <w:sz w:val="24"/>
          <w:szCs w:val="24"/>
          <w:lang w:val="pt-BR"/>
        </w:rPr>
        <w:t xml:space="preserve"> (     )Comunidade externa</w:t>
      </w:r>
      <w:r w:rsidR="00037484">
        <w:rPr>
          <w:rFonts w:ascii="Times New Roman" w:hAnsi="Times New Roman" w:cs="Times New Roman"/>
          <w:sz w:val="24"/>
          <w:szCs w:val="24"/>
          <w:lang w:val="pt-BR"/>
        </w:rPr>
        <w:br w:type="page"/>
      </w:r>
    </w:p>
    <w:p w:rsidR="00CC23E3" w:rsidRPr="00D92148" w:rsidRDefault="00D92148" w:rsidP="00AA43A5">
      <w:pPr>
        <w:pStyle w:val="Corpodetex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D92148"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>Atendimentos realizados pelo setor</w:t>
      </w:r>
      <w:r w:rsidR="00CC23E3" w:rsidRPr="00D92148">
        <w:rPr>
          <w:rFonts w:ascii="Times New Roman" w:hAnsi="Times New Roman" w:cs="Times New Roman"/>
          <w:b/>
          <w:sz w:val="24"/>
          <w:szCs w:val="24"/>
          <w:lang w:val="pt-BR"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697"/>
        <w:gridCol w:w="3139"/>
        <w:gridCol w:w="117"/>
        <w:gridCol w:w="1356"/>
        <w:gridCol w:w="59"/>
        <w:gridCol w:w="1414"/>
      </w:tblGrid>
      <w:tr w:rsidR="00F04687" w:rsidRPr="00CC23E3" w:rsidTr="00F04687">
        <w:trPr>
          <w:trHeight w:val="975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Nome Completo</w:t>
            </w:r>
          </w:p>
        </w:tc>
        <w:tc>
          <w:tcPr>
            <w:tcW w:w="16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 xml:space="preserve">Tipo de Público </w:t>
            </w: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(discente/docente/TAE/público externo)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Data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687" w:rsidRPr="00CC23E3" w:rsidRDefault="00F04687" w:rsidP="00F046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Hora</w:t>
            </w:r>
          </w:p>
        </w:tc>
      </w:tr>
      <w:tr w:rsidR="00F04687" w:rsidRPr="00CC23E3" w:rsidTr="00F04687">
        <w:trPr>
          <w:trHeight w:val="315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6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F04687" w:rsidRPr="00CC23E3" w:rsidTr="00F04687">
        <w:trPr>
          <w:trHeight w:val="315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6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F04687" w:rsidRPr="00CC23E3" w:rsidTr="00F04687">
        <w:trPr>
          <w:trHeight w:val="315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6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F04687" w:rsidRPr="00CC23E3" w:rsidTr="00F04687">
        <w:trPr>
          <w:trHeight w:val="315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6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F04687" w:rsidRPr="00CC23E3" w:rsidTr="00F04687">
        <w:trPr>
          <w:trHeight w:val="315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6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F04687" w:rsidRPr="00CC23E3" w:rsidTr="00F04687">
        <w:trPr>
          <w:trHeight w:val="315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6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F04687" w:rsidRPr="00CC23E3" w:rsidTr="00F04687">
        <w:trPr>
          <w:trHeight w:val="315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6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F04687" w:rsidRPr="00CC23E3" w:rsidTr="00F04687">
        <w:trPr>
          <w:trHeight w:val="315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6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F04687" w:rsidRPr="00CC23E3" w:rsidTr="00F04687">
        <w:trPr>
          <w:trHeight w:val="315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6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F04687" w:rsidRPr="00CC23E3" w:rsidTr="00F04687">
        <w:trPr>
          <w:trHeight w:val="315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6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F04687" w:rsidRPr="00CC23E3" w:rsidTr="00F04687">
        <w:trPr>
          <w:trHeight w:val="315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6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F04687" w:rsidRPr="00CC23E3" w:rsidTr="00F04687">
        <w:trPr>
          <w:trHeight w:val="315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6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F04687" w:rsidRPr="00CC23E3" w:rsidTr="00F04687">
        <w:trPr>
          <w:trHeight w:val="315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6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F04687" w:rsidRPr="00CC23E3" w:rsidTr="00F04687">
        <w:trPr>
          <w:trHeight w:val="315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6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F04687" w:rsidRPr="00CC23E3" w:rsidTr="00F04687">
        <w:trPr>
          <w:trHeight w:val="315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6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F04687" w:rsidRPr="00CC23E3" w:rsidTr="00F04687">
        <w:trPr>
          <w:trHeight w:val="315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6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F04687" w:rsidRPr="00CC23E3" w:rsidTr="00F04687">
        <w:trPr>
          <w:trHeight w:val="315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6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F04687" w:rsidRPr="00CC23E3" w:rsidTr="00F04687">
        <w:trPr>
          <w:trHeight w:val="315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6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F04687" w:rsidRPr="00CC23E3" w:rsidTr="00F04687">
        <w:trPr>
          <w:trHeight w:val="315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6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F04687" w:rsidRPr="00AA43A5" w:rsidTr="00F04687">
        <w:trPr>
          <w:trHeight w:val="315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6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F04687" w:rsidRPr="00AA43A5" w:rsidTr="00F04687">
        <w:trPr>
          <w:trHeight w:val="315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6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F04687" w:rsidRPr="00AA43A5" w:rsidTr="00F04687">
        <w:trPr>
          <w:trHeight w:val="315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6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F04687" w:rsidRPr="00AA43A5" w:rsidTr="00F04687">
        <w:trPr>
          <w:trHeight w:val="315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6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F04687" w:rsidRPr="00AA43A5" w:rsidTr="00F04687">
        <w:trPr>
          <w:trHeight w:val="315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6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F04687" w:rsidRPr="00AA43A5" w:rsidTr="00F04687">
        <w:trPr>
          <w:trHeight w:val="315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6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F04687" w:rsidRPr="00AA43A5" w:rsidTr="00F04687">
        <w:trPr>
          <w:trHeight w:val="315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6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F04687" w:rsidRPr="00AA43A5" w:rsidTr="00F04687">
        <w:trPr>
          <w:trHeight w:val="315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6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F04687" w:rsidRPr="00AA43A5" w:rsidTr="00F04687">
        <w:trPr>
          <w:trHeight w:val="315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6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F04687" w:rsidRPr="00AA43A5" w:rsidTr="00F04687">
        <w:trPr>
          <w:trHeight w:val="315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6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F04687" w:rsidRPr="00AA43A5" w:rsidTr="00F04687">
        <w:trPr>
          <w:trHeight w:val="315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6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F04687" w:rsidRPr="00AA43A5" w:rsidTr="00F04687">
        <w:trPr>
          <w:trHeight w:val="315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6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F04687" w:rsidRPr="00AA43A5" w:rsidTr="00F04687">
        <w:trPr>
          <w:trHeight w:val="315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6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F04687" w:rsidRPr="00AA43A5" w:rsidTr="00F04687">
        <w:trPr>
          <w:trHeight w:val="315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6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F04687" w:rsidRPr="00AA43A5" w:rsidTr="00F04687">
        <w:trPr>
          <w:trHeight w:val="315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6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F04687" w:rsidRPr="00AA43A5" w:rsidTr="00F04687">
        <w:trPr>
          <w:trHeight w:val="315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6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F04687" w:rsidRPr="00AA43A5" w:rsidTr="00F04687">
        <w:trPr>
          <w:trHeight w:val="975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lastRenderedPageBreak/>
              <w:t>Nome Completo</w:t>
            </w:r>
          </w:p>
        </w:tc>
        <w:tc>
          <w:tcPr>
            <w:tcW w:w="1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 xml:space="preserve">Tipo de Público </w:t>
            </w: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(discente/docente/TAE/público externo)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Data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687" w:rsidRPr="00CC23E3" w:rsidRDefault="00F04687" w:rsidP="00F046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Hora</w:t>
            </w:r>
          </w:p>
        </w:tc>
      </w:tr>
      <w:tr w:rsidR="00F04687" w:rsidRPr="00AA43A5" w:rsidTr="00F04687">
        <w:trPr>
          <w:trHeight w:val="315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F04687" w:rsidRPr="00AA43A5" w:rsidTr="00F04687">
        <w:trPr>
          <w:trHeight w:val="315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F04687" w:rsidRPr="00AA43A5" w:rsidTr="00F04687">
        <w:trPr>
          <w:trHeight w:val="315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F04687" w:rsidRPr="00AA43A5" w:rsidTr="00F04687">
        <w:trPr>
          <w:trHeight w:val="315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F04687" w:rsidRPr="00AA43A5" w:rsidTr="00F04687">
        <w:trPr>
          <w:trHeight w:val="315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F04687" w:rsidRPr="00AA43A5" w:rsidTr="00F04687">
        <w:trPr>
          <w:trHeight w:val="315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F04687" w:rsidRPr="00AA43A5" w:rsidTr="00F04687">
        <w:trPr>
          <w:trHeight w:val="315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F04687" w:rsidRPr="00AA43A5" w:rsidTr="00F04687">
        <w:trPr>
          <w:trHeight w:val="315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F04687" w:rsidRPr="00AA43A5" w:rsidTr="00F04687">
        <w:trPr>
          <w:trHeight w:val="315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F04687" w:rsidRPr="00AA43A5" w:rsidTr="00F04687">
        <w:trPr>
          <w:trHeight w:val="315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F04687" w:rsidRPr="00AA43A5" w:rsidTr="00F04687">
        <w:trPr>
          <w:trHeight w:val="315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F04687" w:rsidRPr="00AA43A5" w:rsidTr="00F04687">
        <w:trPr>
          <w:trHeight w:val="315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F04687" w:rsidRPr="00AA43A5" w:rsidTr="00F04687">
        <w:trPr>
          <w:trHeight w:val="315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F04687" w:rsidRPr="00AA43A5" w:rsidTr="00F04687">
        <w:trPr>
          <w:trHeight w:val="315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F04687" w:rsidRPr="00AA43A5" w:rsidTr="00F04687">
        <w:trPr>
          <w:trHeight w:val="315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F04687" w:rsidRPr="00AA43A5" w:rsidTr="00F04687">
        <w:trPr>
          <w:trHeight w:val="315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F04687" w:rsidRPr="00AA43A5" w:rsidTr="00F04687">
        <w:trPr>
          <w:trHeight w:val="315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F04687" w:rsidRPr="00AA43A5" w:rsidTr="00F04687">
        <w:trPr>
          <w:trHeight w:val="315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F04687" w:rsidRPr="00AA43A5" w:rsidTr="00F04687">
        <w:trPr>
          <w:trHeight w:val="315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687" w:rsidRPr="00CC23E3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F04687" w:rsidRPr="00AA43A5" w:rsidTr="00F04687">
        <w:trPr>
          <w:trHeight w:val="315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F04687" w:rsidRPr="00AA43A5" w:rsidTr="00F04687">
        <w:trPr>
          <w:trHeight w:val="315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F04687" w:rsidRPr="00AA43A5" w:rsidTr="00F04687">
        <w:trPr>
          <w:trHeight w:val="315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F04687" w:rsidRPr="00AA43A5" w:rsidTr="00F04687">
        <w:trPr>
          <w:trHeight w:val="315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F04687" w:rsidRPr="00AA43A5" w:rsidTr="00F04687">
        <w:trPr>
          <w:trHeight w:val="315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F04687" w:rsidRPr="00AA43A5" w:rsidTr="00F04687">
        <w:trPr>
          <w:trHeight w:val="315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F04687" w:rsidRPr="00AA43A5" w:rsidTr="00F04687">
        <w:trPr>
          <w:trHeight w:val="315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F04687" w:rsidRPr="00AA43A5" w:rsidTr="00F04687">
        <w:trPr>
          <w:trHeight w:val="315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F04687" w:rsidRPr="00AA43A5" w:rsidTr="00F04687">
        <w:trPr>
          <w:trHeight w:val="315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F04687" w:rsidRPr="00AA43A5" w:rsidTr="00F04687">
        <w:trPr>
          <w:trHeight w:val="315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F04687" w:rsidRPr="00AA43A5" w:rsidTr="00F04687">
        <w:trPr>
          <w:trHeight w:val="315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F04687" w:rsidRPr="00AA43A5" w:rsidTr="00F04687">
        <w:trPr>
          <w:trHeight w:val="315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F04687" w:rsidRPr="00AA43A5" w:rsidTr="00F04687">
        <w:trPr>
          <w:trHeight w:val="315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F04687" w:rsidRPr="00AA43A5" w:rsidTr="00F04687">
        <w:trPr>
          <w:trHeight w:val="315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F04687" w:rsidRPr="00AA43A5" w:rsidTr="00F04687">
        <w:trPr>
          <w:trHeight w:val="315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F04687" w:rsidRPr="00AA43A5" w:rsidTr="00F04687">
        <w:trPr>
          <w:trHeight w:val="315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F04687" w:rsidRPr="00AA43A5" w:rsidTr="00F04687">
        <w:trPr>
          <w:trHeight w:val="315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F04687" w:rsidRPr="00AA43A5" w:rsidTr="00F04687">
        <w:trPr>
          <w:trHeight w:val="315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687" w:rsidRPr="00AA43A5" w:rsidRDefault="00F04687" w:rsidP="00AA43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</w:tbl>
    <w:p w:rsidR="00F04687" w:rsidRDefault="00F04687" w:rsidP="007662A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699"/>
        <w:gridCol w:w="3255"/>
        <w:gridCol w:w="1414"/>
        <w:gridCol w:w="1414"/>
      </w:tblGrid>
      <w:tr w:rsidR="00C22ADE" w:rsidRPr="00CC23E3" w:rsidTr="00BB1AE5">
        <w:trPr>
          <w:trHeight w:val="975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DE" w:rsidRPr="00CC23E3" w:rsidRDefault="00C22ADE" w:rsidP="00BB1AE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lastRenderedPageBreak/>
              <w:t>Nome Completo</w:t>
            </w: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ADE" w:rsidRPr="00CC23E3" w:rsidRDefault="00C22ADE" w:rsidP="00BB1AE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 xml:space="preserve">Tipo de Público </w:t>
            </w: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(discente/docente/TAE/público externo)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DE" w:rsidRPr="00CC23E3" w:rsidRDefault="00C22ADE" w:rsidP="00BB1AE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Data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ADE" w:rsidRPr="00CC23E3" w:rsidRDefault="00C22ADE" w:rsidP="00BB1AE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Hora</w:t>
            </w:r>
          </w:p>
        </w:tc>
      </w:tr>
      <w:tr w:rsidR="00C22ADE" w:rsidRPr="00CC23E3" w:rsidTr="00BB1AE5">
        <w:trPr>
          <w:trHeight w:val="315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DE" w:rsidRPr="00CC23E3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DE" w:rsidRPr="00CC23E3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DE" w:rsidRPr="00CC23E3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ADE" w:rsidRPr="00CC23E3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C22ADE" w:rsidRPr="00CC23E3" w:rsidTr="00BB1AE5">
        <w:trPr>
          <w:trHeight w:val="315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DE" w:rsidRPr="00CC23E3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DE" w:rsidRPr="00CC23E3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DE" w:rsidRPr="00CC23E3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ADE" w:rsidRPr="00CC23E3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C22ADE" w:rsidRPr="00CC23E3" w:rsidTr="00BB1AE5">
        <w:trPr>
          <w:trHeight w:val="315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DE" w:rsidRPr="00CC23E3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DE" w:rsidRPr="00CC23E3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DE" w:rsidRPr="00CC23E3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ADE" w:rsidRPr="00CC23E3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C22ADE" w:rsidRPr="00CC23E3" w:rsidTr="00BB1AE5">
        <w:trPr>
          <w:trHeight w:val="315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DE" w:rsidRPr="00CC23E3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DE" w:rsidRPr="00CC23E3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DE" w:rsidRPr="00CC23E3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ADE" w:rsidRPr="00CC23E3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C22ADE" w:rsidRPr="00CC23E3" w:rsidTr="00BB1AE5">
        <w:trPr>
          <w:trHeight w:val="315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DE" w:rsidRPr="00CC23E3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DE" w:rsidRPr="00CC23E3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DE" w:rsidRPr="00CC23E3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ADE" w:rsidRPr="00CC23E3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C22ADE" w:rsidRPr="00CC23E3" w:rsidTr="00BB1AE5">
        <w:trPr>
          <w:trHeight w:val="315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DE" w:rsidRPr="00CC23E3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DE" w:rsidRPr="00CC23E3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DE" w:rsidRPr="00CC23E3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ADE" w:rsidRPr="00CC23E3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C22ADE" w:rsidRPr="00CC23E3" w:rsidTr="00BB1AE5">
        <w:trPr>
          <w:trHeight w:val="315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DE" w:rsidRPr="00CC23E3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DE" w:rsidRPr="00CC23E3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DE" w:rsidRPr="00CC23E3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ADE" w:rsidRPr="00CC23E3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C22ADE" w:rsidRPr="00CC23E3" w:rsidTr="00BB1AE5">
        <w:trPr>
          <w:trHeight w:val="315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DE" w:rsidRPr="00CC23E3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DE" w:rsidRPr="00CC23E3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DE" w:rsidRPr="00CC23E3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ADE" w:rsidRPr="00CC23E3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C22ADE" w:rsidRPr="00CC23E3" w:rsidTr="00BB1AE5">
        <w:trPr>
          <w:trHeight w:val="315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DE" w:rsidRPr="00CC23E3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DE" w:rsidRPr="00CC23E3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DE" w:rsidRPr="00CC23E3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ADE" w:rsidRPr="00CC23E3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C22ADE" w:rsidRPr="00CC23E3" w:rsidTr="00BB1AE5">
        <w:trPr>
          <w:trHeight w:val="315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DE" w:rsidRPr="00CC23E3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DE" w:rsidRPr="00CC23E3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DE" w:rsidRPr="00CC23E3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ADE" w:rsidRPr="00CC23E3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C22ADE" w:rsidRPr="00CC23E3" w:rsidTr="00BB1AE5">
        <w:trPr>
          <w:trHeight w:val="315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DE" w:rsidRPr="00CC23E3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DE" w:rsidRPr="00CC23E3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DE" w:rsidRPr="00CC23E3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ADE" w:rsidRPr="00CC23E3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C22ADE" w:rsidRPr="00CC23E3" w:rsidTr="00BB1AE5">
        <w:trPr>
          <w:trHeight w:val="315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DE" w:rsidRPr="00CC23E3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DE" w:rsidRPr="00CC23E3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DE" w:rsidRPr="00CC23E3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ADE" w:rsidRPr="00CC23E3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C22ADE" w:rsidRPr="00CC23E3" w:rsidTr="00BB1AE5">
        <w:trPr>
          <w:trHeight w:val="315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DE" w:rsidRPr="00CC23E3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DE" w:rsidRPr="00CC23E3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DE" w:rsidRPr="00CC23E3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ADE" w:rsidRPr="00CC23E3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C22ADE" w:rsidRPr="00CC23E3" w:rsidTr="00BB1AE5">
        <w:trPr>
          <w:trHeight w:val="315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DE" w:rsidRPr="00CC23E3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DE" w:rsidRPr="00CC23E3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DE" w:rsidRPr="00CC23E3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ADE" w:rsidRPr="00CC23E3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C22ADE" w:rsidRPr="00CC23E3" w:rsidTr="00BB1AE5">
        <w:trPr>
          <w:trHeight w:val="315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DE" w:rsidRPr="00CC23E3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DE" w:rsidRPr="00CC23E3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DE" w:rsidRPr="00CC23E3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ADE" w:rsidRPr="00CC23E3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C22ADE" w:rsidRPr="00CC23E3" w:rsidTr="00BB1AE5">
        <w:trPr>
          <w:trHeight w:val="315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DE" w:rsidRPr="00CC23E3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DE" w:rsidRPr="00CC23E3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DE" w:rsidRPr="00CC23E3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ADE" w:rsidRPr="00CC23E3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C22ADE" w:rsidRPr="00CC23E3" w:rsidTr="00BB1AE5">
        <w:trPr>
          <w:trHeight w:val="315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DE" w:rsidRPr="00CC23E3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DE" w:rsidRPr="00CC23E3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DE" w:rsidRPr="00CC23E3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ADE" w:rsidRPr="00CC23E3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C22ADE" w:rsidRPr="00CC23E3" w:rsidTr="00BB1AE5">
        <w:trPr>
          <w:trHeight w:val="315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DE" w:rsidRPr="00CC23E3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DE" w:rsidRPr="00CC23E3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DE" w:rsidRPr="00CC23E3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ADE" w:rsidRPr="00CC23E3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C22ADE" w:rsidRPr="00CC23E3" w:rsidTr="00BB1AE5">
        <w:trPr>
          <w:trHeight w:val="315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DE" w:rsidRPr="00CC23E3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DE" w:rsidRPr="00CC23E3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DE" w:rsidRPr="00CC23E3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CC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ADE" w:rsidRPr="00CC23E3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C22ADE" w:rsidRPr="00AA43A5" w:rsidTr="00BB1AE5">
        <w:trPr>
          <w:trHeight w:val="315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DE" w:rsidRPr="00AA43A5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DE" w:rsidRPr="00AA43A5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DE" w:rsidRPr="00AA43A5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ADE" w:rsidRPr="00AA43A5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C22ADE" w:rsidRPr="00AA43A5" w:rsidTr="00BB1AE5">
        <w:trPr>
          <w:trHeight w:val="315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DE" w:rsidRPr="00AA43A5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DE" w:rsidRPr="00AA43A5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DE" w:rsidRPr="00AA43A5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ADE" w:rsidRPr="00AA43A5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C22ADE" w:rsidRPr="00AA43A5" w:rsidTr="00BB1AE5">
        <w:trPr>
          <w:trHeight w:val="315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DE" w:rsidRPr="00AA43A5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DE" w:rsidRPr="00AA43A5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DE" w:rsidRPr="00AA43A5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ADE" w:rsidRPr="00AA43A5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C22ADE" w:rsidRPr="00AA43A5" w:rsidTr="00BB1AE5">
        <w:trPr>
          <w:trHeight w:val="315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DE" w:rsidRPr="00AA43A5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DE" w:rsidRPr="00AA43A5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DE" w:rsidRPr="00AA43A5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ADE" w:rsidRPr="00AA43A5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C22ADE" w:rsidRPr="00AA43A5" w:rsidTr="00BB1AE5">
        <w:trPr>
          <w:trHeight w:val="315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DE" w:rsidRPr="00AA43A5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DE" w:rsidRPr="00AA43A5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DE" w:rsidRPr="00AA43A5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ADE" w:rsidRPr="00AA43A5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C22ADE" w:rsidRPr="00AA43A5" w:rsidTr="00BB1AE5">
        <w:trPr>
          <w:trHeight w:val="315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DE" w:rsidRPr="00AA43A5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DE" w:rsidRPr="00AA43A5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DE" w:rsidRPr="00AA43A5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ADE" w:rsidRPr="00AA43A5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C22ADE" w:rsidRPr="00AA43A5" w:rsidTr="00BB1AE5">
        <w:trPr>
          <w:trHeight w:val="315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DE" w:rsidRPr="00AA43A5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DE" w:rsidRPr="00AA43A5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DE" w:rsidRPr="00AA43A5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ADE" w:rsidRPr="00AA43A5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C22ADE" w:rsidRPr="00AA43A5" w:rsidTr="00BB1AE5">
        <w:trPr>
          <w:trHeight w:val="315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DE" w:rsidRPr="00AA43A5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DE" w:rsidRPr="00AA43A5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DE" w:rsidRPr="00AA43A5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ADE" w:rsidRPr="00AA43A5" w:rsidRDefault="00C22ADE" w:rsidP="00BB1A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</w:tbl>
    <w:p w:rsidR="00345596" w:rsidRDefault="00345596" w:rsidP="00AA43A5">
      <w:pPr>
        <w:pStyle w:val="Corpodetex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F04687" w:rsidRDefault="00F04687" w:rsidP="00AA43A5">
      <w:pPr>
        <w:pStyle w:val="Corpodetex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F04687" w:rsidRDefault="00F04687" w:rsidP="00AA43A5">
      <w:pPr>
        <w:pStyle w:val="Corpodetex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F04687" w:rsidRPr="00AA43A5" w:rsidRDefault="00F04687" w:rsidP="00AA43A5">
      <w:pPr>
        <w:pStyle w:val="Corpodetex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345596" w:rsidRPr="00AA43A5" w:rsidRDefault="00345596" w:rsidP="00AA43A5">
      <w:pPr>
        <w:pStyle w:val="Corpodetex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345596" w:rsidRPr="00AA43A5" w:rsidRDefault="00345596" w:rsidP="00AA43A5">
      <w:pPr>
        <w:pStyle w:val="Corpodetex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0D67C5" w:rsidRDefault="000D67C5" w:rsidP="000D6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0D67C5" w:rsidRPr="000D67C5" w:rsidRDefault="000D67C5" w:rsidP="000D67C5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0D67C5">
        <w:rPr>
          <w:rFonts w:ascii="Times New Roman" w:hAnsi="Times New Roman" w:cs="Times New Roman"/>
          <w:sz w:val="24"/>
          <w:szCs w:val="24"/>
          <w:lang w:val="pt-BR"/>
        </w:rPr>
        <w:t>Assinatura e carimbo</w:t>
      </w:r>
      <w:r w:rsidR="004335C6">
        <w:rPr>
          <w:rFonts w:ascii="Times New Roman" w:hAnsi="Times New Roman" w:cs="Times New Roman"/>
          <w:sz w:val="24"/>
          <w:szCs w:val="24"/>
          <w:lang w:val="pt-BR"/>
        </w:rPr>
        <w:t xml:space="preserve"> da chefia imediata do setor </w:t>
      </w:r>
      <w:r w:rsidRPr="000D67C5">
        <w:rPr>
          <w:rFonts w:ascii="Times New Roman" w:hAnsi="Times New Roman" w:cs="Times New Roman"/>
          <w:sz w:val="24"/>
          <w:szCs w:val="24"/>
          <w:lang w:val="pt-BR"/>
        </w:rPr>
        <w:t>demandante.</w:t>
      </w:r>
    </w:p>
    <w:p w:rsidR="000D67C5" w:rsidRPr="000D67C5" w:rsidRDefault="000D67C5" w:rsidP="000D67C5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0D67C5" w:rsidRPr="000D67C5" w:rsidRDefault="000D67C5" w:rsidP="000D67C5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0D67C5" w:rsidRPr="000D67C5" w:rsidRDefault="000D67C5" w:rsidP="000D67C5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0D67C5" w:rsidRPr="000D67C5" w:rsidRDefault="000D67C5" w:rsidP="000D67C5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345596" w:rsidRPr="00AA43A5" w:rsidRDefault="00C22ADE" w:rsidP="00C22AD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0D67C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_____________, _____ de ______________ de ____</w:t>
      </w:r>
      <w:r w:rsidR="000D67C5">
        <w:rPr>
          <w:rFonts w:ascii="Times New Roman" w:hAnsi="Times New Roman" w:cs="Times New Roman"/>
          <w:sz w:val="24"/>
          <w:szCs w:val="24"/>
        </w:rPr>
        <w:t>_____</w:t>
      </w:r>
      <w:bookmarkStart w:id="0" w:name="_GoBack"/>
      <w:bookmarkEnd w:id="0"/>
    </w:p>
    <w:sectPr w:rsidR="00345596" w:rsidRPr="00AA43A5" w:rsidSect="00AA43A5">
      <w:headerReference w:type="default" r:id="rId7"/>
      <w:pgSz w:w="11910" w:h="16840"/>
      <w:pgMar w:top="1701" w:right="1134" w:bottom="1701" w:left="1134" w:header="74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ABD" w:rsidRDefault="00245ABD" w:rsidP="00345596">
      <w:r>
        <w:separator/>
      </w:r>
    </w:p>
  </w:endnote>
  <w:endnote w:type="continuationSeparator" w:id="1">
    <w:p w:rsidR="00245ABD" w:rsidRDefault="00245ABD" w:rsidP="00345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ABD" w:rsidRDefault="00245ABD" w:rsidP="00345596">
      <w:r>
        <w:separator/>
      </w:r>
    </w:p>
  </w:footnote>
  <w:footnote w:type="continuationSeparator" w:id="1">
    <w:p w:rsidR="00245ABD" w:rsidRDefault="00245ABD" w:rsidP="003455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596" w:rsidRDefault="00FD3F20">
    <w:pPr>
      <w:pStyle w:val="Corpodetexto"/>
      <w:spacing w:line="14" w:lineRule="auto"/>
      <w:rPr>
        <w:sz w:val="20"/>
      </w:rPr>
    </w:pPr>
    <w:r w:rsidRPr="00FD3F2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7.2pt;margin-top:36.3pt;width:15.15pt;height:13.05pt;z-index:-251658752;mso-position-horizontal-relative:page;mso-position-vertical-relative:page" filled="f" stroked="f">
          <v:textbox style="mso-next-textbox:#_x0000_s2049" inset="0,0,0,0">
            <w:txbxContent>
              <w:p w:rsidR="00345596" w:rsidRPr="0000367B" w:rsidRDefault="00345596" w:rsidP="0000367B">
                <w:pPr>
                  <w:pStyle w:val="Corpodetexto"/>
                  <w:spacing w:line="245" w:lineRule="exact"/>
                  <w:rPr>
                    <w:rFonts w:ascii="Calibri"/>
                    <w:lang w:val="pt-BR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7123C"/>
    <w:multiLevelType w:val="hybridMultilevel"/>
    <w:tmpl w:val="67D6FA18"/>
    <w:lvl w:ilvl="0" w:tplc="B958EB1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345596"/>
    <w:rsid w:val="0000367B"/>
    <w:rsid w:val="000338CB"/>
    <w:rsid w:val="00037484"/>
    <w:rsid w:val="000A5FD1"/>
    <w:rsid w:val="000D67C5"/>
    <w:rsid w:val="000F4501"/>
    <w:rsid w:val="001450AA"/>
    <w:rsid w:val="0024017C"/>
    <w:rsid w:val="00245ABD"/>
    <w:rsid w:val="00345596"/>
    <w:rsid w:val="00355765"/>
    <w:rsid w:val="004335C6"/>
    <w:rsid w:val="004412D1"/>
    <w:rsid w:val="005056E9"/>
    <w:rsid w:val="0055709A"/>
    <w:rsid w:val="005C2D13"/>
    <w:rsid w:val="005C497C"/>
    <w:rsid w:val="00611DB3"/>
    <w:rsid w:val="0065438C"/>
    <w:rsid w:val="00693E64"/>
    <w:rsid w:val="00732C15"/>
    <w:rsid w:val="007662A8"/>
    <w:rsid w:val="00790137"/>
    <w:rsid w:val="007B2FD5"/>
    <w:rsid w:val="008272F6"/>
    <w:rsid w:val="00827D8E"/>
    <w:rsid w:val="008C10B7"/>
    <w:rsid w:val="00AA43A5"/>
    <w:rsid w:val="00AD1A3C"/>
    <w:rsid w:val="00BB238F"/>
    <w:rsid w:val="00C03D4A"/>
    <w:rsid w:val="00C07306"/>
    <w:rsid w:val="00C22ADE"/>
    <w:rsid w:val="00C90B61"/>
    <w:rsid w:val="00C92985"/>
    <w:rsid w:val="00CC00B7"/>
    <w:rsid w:val="00CC23E3"/>
    <w:rsid w:val="00CD45A9"/>
    <w:rsid w:val="00D0332A"/>
    <w:rsid w:val="00D8352B"/>
    <w:rsid w:val="00D92148"/>
    <w:rsid w:val="00DC25DF"/>
    <w:rsid w:val="00E13B58"/>
    <w:rsid w:val="00ED7A6A"/>
    <w:rsid w:val="00EF4085"/>
    <w:rsid w:val="00F04687"/>
    <w:rsid w:val="00F105E1"/>
    <w:rsid w:val="00F90929"/>
    <w:rsid w:val="00FD3F20"/>
    <w:rsid w:val="00FF1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45596"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55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45596"/>
  </w:style>
  <w:style w:type="paragraph" w:customStyle="1" w:styleId="Heading1">
    <w:name w:val="Heading 1"/>
    <w:basedOn w:val="Normal"/>
    <w:uiPriority w:val="1"/>
    <w:qFormat/>
    <w:rsid w:val="00345596"/>
    <w:pPr>
      <w:spacing w:before="1"/>
      <w:ind w:left="219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2">
    <w:name w:val="Heading 2"/>
    <w:basedOn w:val="Normal"/>
    <w:uiPriority w:val="1"/>
    <w:qFormat/>
    <w:rsid w:val="00345596"/>
    <w:pPr>
      <w:ind w:left="219"/>
      <w:outlineLvl w:val="2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345596"/>
  </w:style>
  <w:style w:type="paragraph" w:customStyle="1" w:styleId="TableParagraph">
    <w:name w:val="Table Paragraph"/>
    <w:basedOn w:val="Normal"/>
    <w:uiPriority w:val="1"/>
    <w:qFormat/>
    <w:rsid w:val="00345596"/>
  </w:style>
  <w:style w:type="paragraph" w:styleId="Cabealho">
    <w:name w:val="header"/>
    <w:basedOn w:val="Normal"/>
    <w:link w:val="CabealhoChar"/>
    <w:uiPriority w:val="99"/>
    <w:semiHidden/>
    <w:unhideWhenUsed/>
    <w:rsid w:val="000036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0367B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semiHidden/>
    <w:unhideWhenUsed/>
    <w:rsid w:val="000036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0367B"/>
    <w:rPr>
      <w:rFonts w:ascii="Arial" w:eastAsia="Arial" w:hAnsi="Arial" w:cs="Arial"/>
    </w:rPr>
  </w:style>
  <w:style w:type="table" w:styleId="Tabelacomgrade">
    <w:name w:val="Table Grid"/>
    <w:basedOn w:val="Tabelanormal"/>
    <w:uiPriority w:val="59"/>
    <w:rsid w:val="008272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9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1050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2392869</cp:lastModifiedBy>
  <cp:revision>21</cp:revision>
  <dcterms:created xsi:type="dcterms:W3CDTF">2017-11-27T18:14:00Z</dcterms:created>
  <dcterms:modified xsi:type="dcterms:W3CDTF">2017-12-04T16:31:00Z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2017-11-27T00:00:00Z</vt:filetime>
  </property>
  <property fmtid="{D5CDD505-2E9C-101B-9397-08002B2CF9AE}" pid="3" name="Creator">
    <vt:lpwstr>PDFium</vt:lpwstr>
  </property>
  <property fmtid="{D5CDD505-2E9C-101B-9397-08002B2CF9AE}" pid="4" name="LastSaved">
    <vt:filetime>2017-11-27T00:00:00Z</vt:filetime>
  </property>
</Properties>
</file>