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AA7CC96" w14:textId="77777777" w:rsidR="00911B8F" w:rsidRPr="0032339B" w:rsidRDefault="00911B8F" w:rsidP="00911B8F">
      <w:pPr>
        <w:ind w:left="32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32339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ANEXO I </w:t>
      </w:r>
    </w:p>
    <w:p w14:paraId="02604DDE" w14:textId="77777777" w:rsidR="00911B8F" w:rsidRPr="0032339B" w:rsidRDefault="00911B8F" w:rsidP="00911B8F">
      <w:pPr>
        <w:ind w:left="32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397FA0A" w14:textId="77777777" w:rsidR="00911B8F" w:rsidRPr="0032339B" w:rsidRDefault="00911B8F" w:rsidP="00911B8F">
      <w:pPr>
        <w:ind w:left="32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32339B">
        <w:rPr>
          <w:rFonts w:asciiTheme="minorHAnsi" w:eastAsia="Times New Roman" w:hAnsiTheme="minorHAnsi" w:cstheme="minorHAnsi"/>
          <w:b/>
          <w:bCs/>
          <w:sz w:val="24"/>
        </w:rPr>
        <w:t>DECLARAÇÃO PARA ANÁLISE DE NEPOTISMO</w:t>
      </w:r>
    </w:p>
    <w:p w14:paraId="38603AE9" w14:textId="77777777" w:rsidR="00911B8F" w:rsidRDefault="00911B8F">
      <w:pPr>
        <w:ind w:left="320"/>
        <w:jc w:val="center"/>
        <w:rPr>
          <w:rFonts w:ascii="Times New Roman" w:eastAsia="Times New Roman" w:hAnsi="Times New Roman" w:cs="Times New Roman"/>
        </w:rPr>
      </w:pPr>
    </w:p>
    <w:tbl>
      <w:tblPr>
        <w:tblW w:w="10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940"/>
      </w:tblGrid>
      <w:tr w:rsidR="005D158D" w:rsidRPr="00143B1F" w14:paraId="25D1B1A7" w14:textId="77777777" w:rsidTr="00B74BE7">
        <w:tc>
          <w:tcPr>
            <w:tcW w:w="10054" w:type="dxa"/>
            <w:gridSpan w:val="2"/>
            <w:shd w:val="clear" w:color="auto" w:fill="auto"/>
          </w:tcPr>
          <w:p w14:paraId="5EC0CEFD" w14:textId="77777777" w:rsidR="005D158D" w:rsidRPr="00B74BE7" w:rsidRDefault="005D158D" w:rsidP="00B74BE7">
            <w:pPr>
              <w:jc w:val="both"/>
              <w:rPr>
                <w:b/>
                <w:sz w:val="24"/>
                <w:szCs w:val="24"/>
              </w:rPr>
            </w:pPr>
            <w:r w:rsidRPr="00B74BE7">
              <w:rPr>
                <w:b/>
                <w:sz w:val="24"/>
                <w:szCs w:val="24"/>
              </w:rPr>
              <w:t>1. IDENTIFICAÇÃO</w:t>
            </w:r>
          </w:p>
        </w:tc>
      </w:tr>
      <w:tr w:rsidR="00911B8F" w:rsidRPr="00143B1F" w14:paraId="28BB2D09" w14:textId="77777777" w:rsidTr="00B74BE7">
        <w:tc>
          <w:tcPr>
            <w:tcW w:w="10054" w:type="dxa"/>
            <w:gridSpan w:val="2"/>
            <w:shd w:val="clear" w:color="auto" w:fill="auto"/>
          </w:tcPr>
          <w:p w14:paraId="7899232A" w14:textId="77777777" w:rsidR="00911B8F" w:rsidRPr="00B74BE7" w:rsidRDefault="00911B8F" w:rsidP="00B74BE7">
            <w:pPr>
              <w:jc w:val="both"/>
              <w:rPr>
                <w:b/>
                <w:sz w:val="24"/>
                <w:szCs w:val="24"/>
              </w:rPr>
            </w:pPr>
            <w:r w:rsidRPr="00B74BE7">
              <w:rPr>
                <w:b/>
                <w:sz w:val="24"/>
                <w:szCs w:val="24"/>
              </w:rPr>
              <w:t>Nome Completo:</w:t>
            </w:r>
          </w:p>
          <w:p w14:paraId="25E6F7BF" w14:textId="77777777" w:rsidR="005D158D" w:rsidRPr="00B74BE7" w:rsidRDefault="005D158D" w:rsidP="00B74BE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11B8F" w:rsidRPr="00143B1F" w14:paraId="3788838C" w14:textId="77777777" w:rsidTr="00B74BE7">
        <w:tc>
          <w:tcPr>
            <w:tcW w:w="3114" w:type="dxa"/>
            <w:shd w:val="clear" w:color="auto" w:fill="auto"/>
          </w:tcPr>
          <w:p w14:paraId="2FBB7329" w14:textId="77777777" w:rsidR="00911B8F" w:rsidRPr="00B74BE7" w:rsidRDefault="00911B8F" w:rsidP="00B74BE7">
            <w:pPr>
              <w:jc w:val="both"/>
              <w:rPr>
                <w:b/>
                <w:sz w:val="24"/>
                <w:szCs w:val="24"/>
              </w:rPr>
            </w:pPr>
            <w:r w:rsidRPr="00B74BE7">
              <w:rPr>
                <w:b/>
                <w:sz w:val="24"/>
                <w:szCs w:val="24"/>
              </w:rPr>
              <w:t>SIAPE:</w:t>
            </w:r>
          </w:p>
        </w:tc>
        <w:tc>
          <w:tcPr>
            <w:tcW w:w="6940" w:type="dxa"/>
            <w:shd w:val="clear" w:color="auto" w:fill="auto"/>
          </w:tcPr>
          <w:p w14:paraId="453DAAE9" w14:textId="77777777" w:rsidR="00911B8F" w:rsidRPr="00B74BE7" w:rsidRDefault="00911B8F" w:rsidP="00B74BE7">
            <w:pPr>
              <w:jc w:val="both"/>
              <w:rPr>
                <w:b/>
                <w:sz w:val="24"/>
                <w:szCs w:val="24"/>
              </w:rPr>
            </w:pPr>
            <w:r w:rsidRPr="00B74BE7">
              <w:rPr>
                <w:b/>
                <w:sz w:val="24"/>
                <w:szCs w:val="24"/>
              </w:rPr>
              <w:t xml:space="preserve">Cargo </w:t>
            </w:r>
            <w:r w:rsidR="005D158D" w:rsidRPr="00B74BE7">
              <w:rPr>
                <w:b/>
                <w:sz w:val="24"/>
                <w:szCs w:val="24"/>
              </w:rPr>
              <w:t xml:space="preserve">para qual foi indicado: </w:t>
            </w:r>
          </w:p>
          <w:p w14:paraId="69D27D44" w14:textId="77777777" w:rsidR="005D158D" w:rsidRPr="00B74BE7" w:rsidRDefault="005D158D" w:rsidP="00B74BE7">
            <w:pPr>
              <w:jc w:val="both"/>
              <w:rPr>
                <w:bCs/>
                <w:i/>
                <w:iCs/>
              </w:rPr>
            </w:pPr>
            <w:r w:rsidRPr="00B74BE7">
              <w:rPr>
                <w:bCs/>
                <w:i/>
                <w:iCs/>
              </w:rPr>
              <w:t>(Informar tipo, seguido da nomenclatura. Exemplo: CD</w:t>
            </w:r>
            <w:r w:rsidR="00D14537" w:rsidRPr="00B74BE7">
              <w:rPr>
                <w:bCs/>
                <w:i/>
                <w:iCs/>
              </w:rPr>
              <w:t>4</w:t>
            </w:r>
            <w:r w:rsidRPr="00B74BE7">
              <w:rPr>
                <w:bCs/>
                <w:i/>
                <w:iCs/>
              </w:rPr>
              <w:t xml:space="preserve"> – Diretor de </w:t>
            </w:r>
            <w:r w:rsidR="00D14537" w:rsidRPr="00B74BE7">
              <w:rPr>
                <w:bCs/>
                <w:i/>
                <w:iCs/>
              </w:rPr>
              <w:t>Ensino</w:t>
            </w:r>
            <w:r w:rsidRPr="00B74BE7">
              <w:rPr>
                <w:bCs/>
                <w:i/>
                <w:iCs/>
              </w:rPr>
              <w:t>)</w:t>
            </w:r>
          </w:p>
          <w:p w14:paraId="4B1C84A0" w14:textId="77777777" w:rsidR="005D158D" w:rsidRPr="00B74BE7" w:rsidRDefault="005D158D" w:rsidP="00B74BE7">
            <w:pPr>
              <w:jc w:val="both"/>
              <w:rPr>
                <w:b/>
                <w:sz w:val="24"/>
                <w:szCs w:val="24"/>
              </w:rPr>
            </w:pPr>
          </w:p>
          <w:p w14:paraId="2018CFAF" w14:textId="77777777" w:rsidR="005D158D" w:rsidRPr="00B74BE7" w:rsidRDefault="005D158D" w:rsidP="00B74BE7">
            <w:pPr>
              <w:jc w:val="both"/>
              <w:rPr>
                <w:b/>
                <w:sz w:val="24"/>
                <w:szCs w:val="24"/>
              </w:rPr>
            </w:pPr>
          </w:p>
          <w:p w14:paraId="72E43314" w14:textId="77777777" w:rsidR="005D158D" w:rsidRPr="00B74BE7" w:rsidRDefault="005D158D" w:rsidP="00B74BE7">
            <w:pPr>
              <w:jc w:val="both"/>
              <w:rPr>
                <w:sz w:val="24"/>
                <w:szCs w:val="24"/>
              </w:rPr>
            </w:pPr>
          </w:p>
        </w:tc>
      </w:tr>
      <w:tr w:rsidR="00911B8F" w:rsidRPr="00143B1F" w14:paraId="2D638F47" w14:textId="77777777" w:rsidTr="00B74BE7">
        <w:tc>
          <w:tcPr>
            <w:tcW w:w="3114" w:type="dxa"/>
            <w:shd w:val="clear" w:color="auto" w:fill="auto"/>
          </w:tcPr>
          <w:p w14:paraId="0B2B6050" w14:textId="77777777" w:rsidR="00911B8F" w:rsidRPr="00B74BE7" w:rsidRDefault="00911B8F" w:rsidP="00B74BE7">
            <w:pPr>
              <w:jc w:val="both"/>
              <w:rPr>
                <w:b/>
                <w:sz w:val="24"/>
                <w:szCs w:val="24"/>
              </w:rPr>
            </w:pPr>
            <w:r w:rsidRPr="00B74BE7">
              <w:rPr>
                <w:b/>
                <w:sz w:val="24"/>
                <w:szCs w:val="24"/>
              </w:rPr>
              <w:t>Telefone:</w:t>
            </w:r>
          </w:p>
        </w:tc>
        <w:tc>
          <w:tcPr>
            <w:tcW w:w="6940" w:type="dxa"/>
            <w:shd w:val="clear" w:color="auto" w:fill="auto"/>
          </w:tcPr>
          <w:p w14:paraId="1A1A975C" w14:textId="77777777" w:rsidR="00911B8F" w:rsidRPr="00B74BE7" w:rsidRDefault="00911B8F" w:rsidP="00B74BE7">
            <w:pPr>
              <w:jc w:val="both"/>
              <w:rPr>
                <w:b/>
                <w:sz w:val="24"/>
                <w:szCs w:val="24"/>
              </w:rPr>
            </w:pPr>
            <w:r w:rsidRPr="00B74BE7">
              <w:rPr>
                <w:b/>
                <w:sz w:val="24"/>
                <w:szCs w:val="24"/>
              </w:rPr>
              <w:t>E-mail:</w:t>
            </w:r>
          </w:p>
          <w:p w14:paraId="092D640A" w14:textId="77777777" w:rsidR="00911B8F" w:rsidRPr="00B74BE7" w:rsidRDefault="00911B8F" w:rsidP="00B74BE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11B8F" w:rsidRPr="00143B1F" w14:paraId="1DED93C8" w14:textId="77777777" w:rsidTr="00B74BE7">
        <w:tc>
          <w:tcPr>
            <w:tcW w:w="10054" w:type="dxa"/>
            <w:gridSpan w:val="2"/>
            <w:shd w:val="clear" w:color="auto" w:fill="auto"/>
          </w:tcPr>
          <w:p w14:paraId="5F7C60BF" w14:textId="77777777" w:rsidR="00911B8F" w:rsidRPr="00B74BE7" w:rsidRDefault="00911B8F" w:rsidP="00B74BE7">
            <w:pPr>
              <w:jc w:val="both"/>
              <w:rPr>
                <w:b/>
                <w:sz w:val="24"/>
                <w:szCs w:val="24"/>
              </w:rPr>
            </w:pPr>
            <w:r w:rsidRPr="00B74BE7">
              <w:rPr>
                <w:b/>
                <w:sz w:val="24"/>
                <w:szCs w:val="24"/>
              </w:rPr>
              <w:t xml:space="preserve">Unidade </w:t>
            </w:r>
            <w:r w:rsidR="005D158D" w:rsidRPr="00B74BE7">
              <w:rPr>
                <w:b/>
                <w:sz w:val="24"/>
                <w:szCs w:val="24"/>
              </w:rPr>
              <w:t xml:space="preserve">e Setor </w:t>
            </w:r>
            <w:r w:rsidRPr="00B74BE7">
              <w:rPr>
                <w:b/>
                <w:sz w:val="24"/>
                <w:szCs w:val="24"/>
              </w:rPr>
              <w:t xml:space="preserve">de lotação atual: </w:t>
            </w:r>
          </w:p>
          <w:p w14:paraId="419863F1" w14:textId="77777777" w:rsidR="005D158D" w:rsidRPr="00B74BE7" w:rsidRDefault="005D158D" w:rsidP="00B74BE7">
            <w:pPr>
              <w:jc w:val="both"/>
              <w:rPr>
                <w:b/>
                <w:sz w:val="24"/>
                <w:szCs w:val="24"/>
              </w:rPr>
            </w:pPr>
          </w:p>
          <w:p w14:paraId="0E3EE540" w14:textId="77777777" w:rsidR="005D158D" w:rsidRPr="00B74BE7" w:rsidRDefault="005D158D" w:rsidP="00B74BE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11B8F" w:rsidRPr="00143B1F" w14:paraId="2FEC3500" w14:textId="77777777" w:rsidTr="00B74BE7">
        <w:tc>
          <w:tcPr>
            <w:tcW w:w="10054" w:type="dxa"/>
            <w:gridSpan w:val="2"/>
            <w:shd w:val="clear" w:color="auto" w:fill="auto"/>
          </w:tcPr>
          <w:p w14:paraId="3E4B16BB" w14:textId="77777777" w:rsidR="00911B8F" w:rsidRPr="00B74BE7" w:rsidRDefault="005D158D" w:rsidP="00B74BE7">
            <w:pPr>
              <w:jc w:val="both"/>
              <w:rPr>
                <w:b/>
                <w:sz w:val="24"/>
                <w:szCs w:val="24"/>
              </w:rPr>
            </w:pPr>
            <w:r w:rsidRPr="00B74BE7">
              <w:rPr>
                <w:b/>
                <w:sz w:val="24"/>
                <w:szCs w:val="24"/>
              </w:rPr>
              <w:t>Unidade e Setor de lotação a se dar o exercício:</w:t>
            </w:r>
          </w:p>
          <w:p w14:paraId="61B3CAD0" w14:textId="77777777" w:rsidR="005D158D" w:rsidRPr="00B74BE7" w:rsidRDefault="005D158D" w:rsidP="00B74BE7">
            <w:pPr>
              <w:jc w:val="both"/>
              <w:rPr>
                <w:b/>
                <w:sz w:val="24"/>
                <w:szCs w:val="24"/>
              </w:rPr>
            </w:pPr>
          </w:p>
          <w:p w14:paraId="49788752" w14:textId="77777777" w:rsidR="005D158D" w:rsidRPr="00B74BE7" w:rsidRDefault="005D158D" w:rsidP="00B74BE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D158D" w:rsidRPr="00143B1F" w14:paraId="5D418DFA" w14:textId="77777777" w:rsidTr="00B74BE7">
        <w:tc>
          <w:tcPr>
            <w:tcW w:w="10054" w:type="dxa"/>
            <w:gridSpan w:val="2"/>
            <w:shd w:val="clear" w:color="auto" w:fill="auto"/>
          </w:tcPr>
          <w:p w14:paraId="13B9FD2C" w14:textId="77777777" w:rsidR="005D158D" w:rsidRPr="00B74BE7" w:rsidRDefault="005D158D" w:rsidP="00B74BE7">
            <w:pPr>
              <w:jc w:val="both"/>
              <w:rPr>
                <w:b/>
                <w:sz w:val="24"/>
                <w:szCs w:val="24"/>
              </w:rPr>
            </w:pPr>
            <w:r w:rsidRPr="00B74BE7">
              <w:rPr>
                <w:b/>
                <w:sz w:val="24"/>
                <w:szCs w:val="24"/>
              </w:rPr>
              <w:t>Estado Civil:</w:t>
            </w:r>
          </w:p>
          <w:p w14:paraId="61322EFD" w14:textId="77777777" w:rsidR="005D158D" w:rsidRPr="00B74BE7" w:rsidRDefault="005D158D" w:rsidP="00B74BE7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B74BE7">
              <w:rPr>
                <w:bCs/>
                <w:sz w:val="24"/>
                <w:szCs w:val="24"/>
              </w:rPr>
              <w:t xml:space="preserve">(  </w:t>
            </w:r>
            <w:proofErr w:type="gramEnd"/>
            <w:r w:rsidRPr="00B74BE7">
              <w:rPr>
                <w:bCs/>
                <w:sz w:val="24"/>
                <w:szCs w:val="24"/>
              </w:rPr>
              <w:t xml:space="preserve">  )Solteiro(a)    (    ) Casado(a)     (    ) União Estável   (   ) Divorciado(a)   (   ) Separado(a)   (   )Viúvo(a)</w:t>
            </w:r>
          </w:p>
        </w:tc>
      </w:tr>
      <w:tr w:rsidR="00911B8F" w:rsidRPr="00143B1F" w14:paraId="30681A14" w14:textId="77777777" w:rsidTr="00B74BE7">
        <w:tc>
          <w:tcPr>
            <w:tcW w:w="3114" w:type="dxa"/>
            <w:shd w:val="clear" w:color="auto" w:fill="auto"/>
          </w:tcPr>
          <w:p w14:paraId="36F0A981" w14:textId="77777777" w:rsidR="00911B8F" w:rsidRPr="00B74BE7" w:rsidRDefault="00911B8F" w:rsidP="00B74BE7">
            <w:pPr>
              <w:jc w:val="both"/>
              <w:rPr>
                <w:b/>
                <w:sz w:val="24"/>
                <w:szCs w:val="24"/>
              </w:rPr>
            </w:pPr>
            <w:r w:rsidRPr="00B74BE7">
              <w:rPr>
                <w:b/>
                <w:sz w:val="24"/>
                <w:szCs w:val="24"/>
              </w:rPr>
              <w:t>Data de Nascimento:</w:t>
            </w:r>
          </w:p>
          <w:p w14:paraId="49A3931A" w14:textId="77777777" w:rsidR="00911B8F" w:rsidRPr="00B74BE7" w:rsidRDefault="00911B8F" w:rsidP="00B74BE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0" w:type="dxa"/>
            <w:shd w:val="clear" w:color="auto" w:fill="auto"/>
          </w:tcPr>
          <w:p w14:paraId="234F3319" w14:textId="77777777" w:rsidR="00911B8F" w:rsidRPr="00B74BE7" w:rsidRDefault="00911B8F" w:rsidP="00B74BE7">
            <w:pPr>
              <w:jc w:val="both"/>
              <w:rPr>
                <w:b/>
                <w:sz w:val="24"/>
                <w:szCs w:val="24"/>
              </w:rPr>
            </w:pPr>
            <w:r w:rsidRPr="00B74BE7">
              <w:rPr>
                <w:b/>
                <w:sz w:val="24"/>
                <w:szCs w:val="24"/>
              </w:rPr>
              <w:t>Data de Ingresso na atual unidade de lotação:</w:t>
            </w:r>
          </w:p>
        </w:tc>
      </w:tr>
    </w:tbl>
    <w:p w14:paraId="24BD3C7F" w14:textId="77777777" w:rsidR="00911B8F" w:rsidRDefault="00911B8F" w:rsidP="00911B8F">
      <w:pPr>
        <w:jc w:val="center"/>
        <w:rPr>
          <w:b/>
          <w:sz w:val="28"/>
          <w:szCs w:val="28"/>
        </w:rPr>
      </w:pPr>
    </w:p>
    <w:tbl>
      <w:tblPr>
        <w:tblW w:w="10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911B8F" w:rsidRPr="00143B1F" w14:paraId="7F69CB64" w14:textId="77777777" w:rsidTr="00B74BE7">
        <w:tc>
          <w:tcPr>
            <w:tcW w:w="10054" w:type="dxa"/>
            <w:shd w:val="clear" w:color="auto" w:fill="auto"/>
          </w:tcPr>
          <w:p w14:paraId="0AC695B4" w14:textId="77777777" w:rsidR="00911B8F" w:rsidRPr="00B74BE7" w:rsidRDefault="005D158D" w:rsidP="00B74BE7">
            <w:pPr>
              <w:jc w:val="both"/>
              <w:rPr>
                <w:b/>
                <w:sz w:val="24"/>
                <w:szCs w:val="24"/>
              </w:rPr>
            </w:pPr>
            <w:r w:rsidRPr="00B74BE7">
              <w:rPr>
                <w:b/>
                <w:sz w:val="24"/>
                <w:szCs w:val="24"/>
              </w:rPr>
              <w:t>2. DADOS DO CÔNJUGE OU COMPANHEIRO(A)</w:t>
            </w:r>
          </w:p>
        </w:tc>
      </w:tr>
      <w:tr w:rsidR="00911B8F" w:rsidRPr="00143B1F" w14:paraId="253A3A1E" w14:textId="77777777" w:rsidTr="00B74BE7">
        <w:tc>
          <w:tcPr>
            <w:tcW w:w="10054" w:type="dxa"/>
            <w:shd w:val="clear" w:color="auto" w:fill="auto"/>
          </w:tcPr>
          <w:p w14:paraId="18ACB397" w14:textId="77777777" w:rsidR="00911B8F" w:rsidRPr="00B74BE7" w:rsidRDefault="005D158D" w:rsidP="00B74BE7">
            <w:pPr>
              <w:jc w:val="both"/>
              <w:rPr>
                <w:b/>
                <w:sz w:val="24"/>
                <w:szCs w:val="24"/>
              </w:rPr>
            </w:pPr>
            <w:r w:rsidRPr="00B74BE7">
              <w:rPr>
                <w:b/>
                <w:sz w:val="24"/>
                <w:szCs w:val="24"/>
              </w:rPr>
              <w:t xml:space="preserve">Nome Completo: </w:t>
            </w:r>
          </w:p>
          <w:p w14:paraId="34726FDD" w14:textId="77777777" w:rsidR="00911B8F" w:rsidRPr="00B74BE7" w:rsidRDefault="00911B8F" w:rsidP="00B74BE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45EBB" w:rsidRPr="00143B1F" w14:paraId="19B69533" w14:textId="77777777" w:rsidTr="00B74BE7">
        <w:tc>
          <w:tcPr>
            <w:tcW w:w="10054" w:type="dxa"/>
            <w:shd w:val="clear" w:color="auto" w:fill="auto"/>
          </w:tcPr>
          <w:p w14:paraId="45D459A7" w14:textId="77777777" w:rsidR="00345EBB" w:rsidRPr="00B74BE7" w:rsidRDefault="00345EBB" w:rsidP="00B74BE7">
            <w:pPr>
              <w:jc w:val="both"/>
              <w:rPr>
                <w:b/>
                <w:sz w:val="24"/>
                <w:szCs w:val="24"/>
              </w:rPr>
            </w:pPr>
            <w:r w:rsidRPr="00B74BE7">
              <w:rPr>
                <w:b/>
                <w:sz w:val="24"/>
                <w:szCs w:val="24"/>
              </w:rPr>
              <w:t>Data do Casamento ou União Estável:</w:t>
            </w:r>
          </w:p>
          <w:p w14:paraId="7E8043D1" w14:textId="77777777" w:rsidR="00345EBB" w:rsidRPr="00B74BE7" w:rsidRDefault="00345EBB" w:rsidP="00B74BE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45EBB" w:rsidRPr="00143B1F" w14:paraId="66AE73A5" w14:textId="77777777" w:rsidTr="00B74BE7">
        <w:tc>
          <w:tcPr>
            <w:tcW w:w="10054" w:type="dxa"/>
            <w:shd w:val="clear" w:color="auto" w:fill="auto"/>
          </w:tcPr>
          <w:p w14:paraId="0C868B24" w14:textId="77777777" w:rsidR="00345EBB" w:rsidRPr="00B74BE7" w:rsidRDefault="00345EBB" w:rsidP="00B74BE7">
            <w:pPr>
              <w:jc w:val="both"/>
              <w:rPr>
                <w:b/>
                <w:sz w:val="24"/>
                <w:szCs w:val="24"/>
              </w:rPr>
            </w:pPr>
            <w:r w:rsidRPr="00B74BE7">
              <w:rPr>
                <w:b/>
                <w:sz w:val="24"/>
                <w:szCs w:val="24"/>
              </w:rPr>
              <w:t>Cônjuge ou companheiro é servidor do IF SERTÃO-PE?</w:t>
            </w:r>
          </w:p>
          <w:p w14:paraId="20948DBE" w14:textId="77777777" w:rsidR="00345EBB" w:rsidRPr="00B74BE7" w:rsidRDefault="00345EBB" w:rsidP="00B74BE7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B74BE7">
              <w:rPr>
                <w:bCs/>
                <w:sz w:val="24"/>
                <w:szCs w:val="24"/>
              </w:rPr>
              <w:t xml:space="preserve">(  </w:t>
            </w:r>
            <w:proofErr w:type="gramEnd"/>
            <w:r w:rsidRPr="00B74BE7">
              <w:rPr>
                <w:bCs/>
                <w:sz w:val="24"/>
                <w:szCs w:val="24"/>
              </w:rPr>
              <w:t xml:space="preserve">  ) Sim   (    )Não   Caso positivo informar:</w:t>
            </w:r>
          </w:p>
          <w:p w14:paraId="7E0E6532" w14:textId="77777777" w:rsidR="00345EBB" w:rsidRPr="00B74BE7" w:rsidRDefault="00345EBB" w:rsidP="00B74BE7">
            <w:pPr>
              <w:jc w:val="both"/>
              <w:rPr>
                <w:bCs/>
                <w:sz w:val="24"/>
                <w:szCs w:val="24"/>
              </w:rPr>
            </w:pPr>
            <w:r w:rsidRPr="00B74BE7">
              <w:rPr>
                <w:bCs/>
                <w:sz w:val="24"/>
                <w:szCs w:val="24"/>
              </w:rPr>
              <w:t>Cargo ocupado:</w:t>
            </w:r>
          </w:p>
          <w:p w14:paraId="094D31B1" w14:textId="77777777" w:rsidR="00345EBB" w:rsidRPr="00B74BE7" w:rsidRDefault="00345EBB" w:rsidP="00B74BE7">
            <w:pPr>
              <w:jc w:val="both"/>
              <w:rPr>
                <w:bCs/>
                <w:sz w:val="24"/>
                <w:szCs w:val="24"/>
              </w:rPr>
            </w:pPr>
          </w:p>
          <w:p w14:paraId="717816F5" w14:textId="77777777" w:rsidR="00345EBB" w:rsidRPr="00B74BE7" w:rsidRDefault="00345EBB" w:rsidP="00B74BE7">
            <w:pPr>
              <w:jc w:val="both"/>
              <w:rPr>
                <w:bCs/>
                <w:sz w:val="24"/>
                <w:szCs w:val="24"/>
              </w:rPr>
            </w:pPr>
            <w:r w:rsidRPr="00B74BE7">
              <w:rPr>
                <w:bCs/>
                <w:sz w:val="24"/>
                <w:szCs w:val="24"/>
              </w:rPr>
              <w:t>Função:</w:t>
            </w:r>
          </w:p>
          <w:p w14:paraId="2715B608" w14:textId="77777777" w:rsidR="00345EBB" w:rsidRPr="00B74BE7" w:rsidRDefault="00345EBB" w:rsidP="00B74BE7">
            <w:pPr>
              <w:jc w:val="both"/>
              <w:rPr>
                <w:bCs/>
                <w:sz w:val="24"/>
                <w:szCs w:val="24"/>
              </w:rPr>
            </w:pPr>
          </w:p>
          <w:p w14:paraId="06F522A8" w14:textId="77777777" w:rsidR="00345EBB" w:rsidRPr="00B74BE7" w:rsidRDefault="00345EBB" w:rsidP="00B74BE7">
            <w:pPr>
              <w:jc w:val="both"/>
              <w:rPr>
                <w:bCs/>
                <w:sz w:val="24"/>
                <w:szCs w:val="24"/>
              </w:rPr>
            </w:pPr>
            <w:r w:rsidRPr="00B74BE7">
              <w:rPr>
                <w:bCs/>
                <w:sz w:val="24"/>
                <w:szCs w:val="24"/>
              </w:rPr>
              <w:t>Unidade/setor de exercício:</w:t>
            </w:r>
          </w:p>
          <w:p w14:paraId="053F4108" w14:textId="77777777" w:rsidR="00345EBB" w:rsidRPr="00B74BE7" w:rsidRDefault="00345EBB" w:rsidP="00B74BE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D97736E" w14:textId="77777777" w:rsidR="00911B8F" w:rsidRDefault="00911B8F" w:rsidP="00911B8F">
      <w:pPr>
        <w:jc w:val="both"/>
        <w:rPr>
          <w:b/>
          <w:sz w:val="28"/>
          <w:szCs w:val="28"/>
        </w:rPr>
      </w:pPr>
    </w:p>
    <w:p w14:paraId="463431C8" w14:textId="77777777" w:rsidR="00911B8F" w:rsidRDefault="00911B8F" w:rsidP="00911B8F">
      <w:pPr>
        <w:ind w:left="3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6691EF" w14:textId="77777777" w:rsidR="00345EBB" w:rsidRDefault="00345EBB" w:rsidP="00911B8F">
      <w:pPr>
        <w:ind w:left="3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F95438" w14:textId="77777777" w:rsidR="00345EBB" w:rsidRDefault="00345EBB" w:rsidP="00911B8F">
      <w:pPr>
        <w:ind w:left="3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20AC61" w14:textId="77777777" w:rsidR="00345EBB" w:rsidRDefault="00345EBB" w:rsidP="00911B8F">
      <w:pPr>
        <w:ind w:left="3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81DC61" w14:textId="77777777" w:rsidR="00345EBB" w:rsidRDefault="00345EBB" w:rsidP="00911B8F">
      <w:pPr>
        <w:ind w:left="3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F05897" w14:textId="77777777" w:rsidR="00345EBB" w:rsidRDefault="00345EBB" w:rsidP="00911B8F">
      <w:pPr>
        <w:ind w:left="3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839383" w14:textId="77777777" w:rsidR="00345EBB" w:rsidRDefault="00345EBB" w:rsidP="00911B8F">
      <w:pPr>
        <w:ind w:left="3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BEEFC5" w14:textId="77777777" w:rsidR="00345EBB" w:rsidRPr="00923225" w:rsidRDefault="00345EBB" w:rsidP="00911B8F">
      <w:pPr>
        <w:ind w:left="3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2514"/>
        <w:gridCol w:w="2513"/>
        <w:gridCol w:w="2514"/>
      </w:tblGrid>
      <w:tr w:rsidR="00345EBB" w:rsidRPr="00143B1F" w14:paraId="08E72BC8" w14:textId="77777777" w:rsidTr="00B74BE7">
        <w:tc>
          <w:tcPr>
            <w:tcW w:w="10054" w:type="dxa"/>
            <w:gridSpan w:val="4"/>
            <w:shd w:val="clear" w:color="auto" w:fill="auto"/>
          </w:tcPr>
          <w:p w14:paraId="0901109E" w14:textId="37D395FD" w:rsidR="00345EBB" w:rsidRPr="00B74BE7" w:rsidRDefault="00345EBB">
            <w:pPr>
              <w:jc w:val="both"/>
              <w:rPr>
                <w:bCs/>
                <w:sz w:val="24"/>
                <w:szCs w:val="24"/>
              </w:rPr>
            </w:pPr>
            <w:r w:rsidRPr="00B74BE7">
              <w:rPr>
                <w:b/>
                <w:sz w:val="24"/>
                <w:szCs w:val="24"/>
              </w:rPr>
              <w:lastRenderedPageBreak/>
              <w:t xml:space="preserve">3. INFORMAÇÕES DE FAMILIARES - </w:t>
            </w:r>
            <w:r w:rsidRPr="00B74BE7">
              <w:rPr>
                <w:bCs/>
                <w:sz w:val="24"/>
                <w:szCs w:val="24"/>
              </w:rPr>
              <w:t>No quadro a seguir</w:t>
            </w:r>
            <w:r w:rsidR="003056DF">
              <w:rPr>
                <w:bCs/>
                <w:sz w:val="24"/>
                <w:szCs w:val="24"/>
              </w:rPr>
              <w:t>,</w:t>
            </w:r>
            <w:r w:rsidRPr="00B74BE7">
              <w:rPr>
                <w:bCs/>
                <w:sz w:val="24"/>
                <w:szCs w:val="24"/>
              </w:rPr>
              <w:t xml:space="preserve"> deverá relacionar os parentes, se possuir, em linha reta, colateral ou por afinidade, até terceiro grau (tabela </w:t>
            </w:r>
            <w:r w:rsidR="003056DF">
              <w:rPr>
                <w:bCs/>
                <w:sz w:val="24"/>
                <w:szCs w:val="24"/>
              </w:rPr>
              <w:t>do Anexo III</w:t>
            </w:r>
            <w:r w:rsidRPr="00B74BE7">
              <w:rPr>
                <w:bCs/>
                <w:sz w:val="24"/>
                <w:szCs w:val="24"/>
              </w:rPr>
              <w:t>), que sejam servidores do IF SERTÃO-PE (efetivo</w:t>
            </w:r>
            <w:r w:rsidR="003056DF">
              <w:rPr>
                <w:bCs/>
                <w:sz w:val="24"/>
                <w:szCs w:val="24"/>
              </w:rPr>
              <w:t>s</w:t>
            </w:r>
            <w:r w:rsidRPr="00B74BE7">
              <w:rPr>
                <w:bCs/>
                <w:sz w:val="24"/>
                <w:szCs w:val="24"/>
              </w:rPr>
              <w:t xml:space="preserve"> ou comissionado</w:t>
            </w:r>
            <w:r w:rsidR="003056DF">
              <w:rPr>
                <w:bCs/>
                <w:sz w:val="24"/>
                <w:szCs w:val="24"/>
              </w:rPr>
              <w:t>s</w:t>
            </w:r>
            <w:r w:rsidRPr="00B74BE7">
              <w:rPr>
                <w:bCs/>
                <w:sz w:val="24"/>
                <w:szCs w:val="24"/>
              </w:rPr>
              <w:t>)</w:t>
            </w:r>
          </w:p>
        </w:tc>
      </w:tr>
      <w:tr w:rsidR="00345EBB" w:rsidRPr="00B74BE7" w14:paraId="14F9C39F" w14:textId="77777777" w:rsidTr="00B74BE7">
        <w:tc>
          <w:tcPr>
            <w:tcW w:w="2513" w:type="dxa"/>
            <w:shd w:val="clear" w:color="auto" w:fill="auto"/>
          </w:tcPr>
          <w:p w14:paraId="27875BD8" w14:textId="77777777" w:rsidR="00345EBB" w:rsidRPr="00B74BE7" w:rsidRDefault="00345EBB" w:rsidP="00B74BE7">
            <w:pPr>
              <w:jc w:val="both"/>
              <w:rPr>
                <w:bCs/>
                <w:sz w:val="24"/>
                <w:szCs w:val="24"/>
              </w:rPr>
            </w:pPr>
            <w:r w:rsidRPr="00B74BE7">
              <w:rPr>
                <w:bCs/>
                <w:sz w:val="24"/>
                <w:szCs w:val="24"/>
              </w:rPr>
              <w:t>Nome do parente</w:t>
            </w:r>
          </w:p>
          <w:p w14:paraId="0EDB2C30" w14:textId="77777777" w:rsidR="00345EBB" w:rsidRPr="00B74BE7" w:rsidRDefault="00345EBB" w:rsidP="00B74BE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</w:tcPr>
          <w:p w14:paraId="093AE231" w14:textId="77777777" w:rsidR="00345EBB" w:rsidRPr="00B74BE7" w:rsidRDefault="00345EBB" w:rsidP="00B74BE7">
            <w:pPr>
              <w:jc w:val="both"/>
              <w:rPr>
                <w:bCs/>
                <w:sz w:val="24"/>
                <w:szCs w:val="24"/>
              </w:rPr>
            </w:pPr>
            <w:r w:rsidRPr="00B74BE7">
              <w:rPr>
                <w:bCs/>
                <w:sz w:val="24"/>
                <w:szCs w:val="24"/>
              </w:rPr>
              <w:t>Qual o parentesco</w:t>
            </w:r>
          </w:p>
        </w:tc>
        <w:tc>
          <w:tcPr>
            <w:tcW w:w="2513" w:type="dxa"/>
            <w:shd w:val="clear" w:color="auto" w:fill="auto"/>
          </w:tcPr>
          <w:p w14:paraId="3304207B" w14:textId="77777777" w:rsidR="00345EBB" w:rsidRPr="00B74BE7" w:rsidRDefault="00345EBB" w:rsidP="00B74BE7">
            <w:pPr>
              <w:jc w:val="both"/>
              <w:rPr>
                <w:bCs/>
                <w:sz w:val="24"/>
                <w:szCs w:val="24"/>
              </w:rPr>
            </w:pPr>
            <w:r w:rsidRPr="00B74BE7">
              <w:rPr>
                <w:bCs/>
                <w:sz w:val="24"/>
                <w:szCs w:val="24"/>
              </w:rPr>
              <w:t>Cargo/Função ocupado</w:t>
            </w:r>
          </w:p>
        </w:tc>
        <w:tc>
          <w:tcPr>
            <w:tcW w:w="2514" w:type="dxa"/>
            <w:shd w:val="clear" w:color="auto" w:fill="auto"/>
          </w:tcPr>
          <w:p w14:paraId="405EEEBE" w14:textId="77777777" w:rsidR="00345EBB" w:rsidRPr="00B74BE7" w:rsidRDefault="00345EBB" w:rsidP="00B74BE7">
            <w:pPr>
              <w:jc w:val="both"/>
              <w:rPr>
                <w:bCs/>
                <w:sz w:val="24"/>
                <w:szCs w:val="24"/>
              </w:rPr>
            </w:pPr>
            <w:r w:rsidRPr="00B74BE7">
              <w:rPr>
                <w:bCs/>
                <w:sz w:val="24"/>
                <w:szCs w:val="24"/>
              </w:rPr>
              <w:t>Unidade/Setor de exercício</w:t>
            </w:r>
          </w:p>
        </w:tc>
      </w:tr>
      <w:tr w:rsidR="00345EBB" w:rsidRPr="00143B1F" w14:paraId="74A091EA" w14:textId="77777777" w:rsidTr="00B74BE7">
        <w:tc>
          <w:tcPr>
            <w:tcW w:w="2513" w:type="dxa"/>
            <w:shd w:val="clear" w:color="auto" w:fill="auto"/>
          </w:tcPr>
          <w:p w14:paraId="4CD26102" w14:textId="77777777" w:rsidR="00345EBB" w:rsidRPr="00B74BE7" w:rsidRDefault="00345EBB" w:rsidP="00B74BE7">
            <w:pPr>
              <w:jc w:val="both"/>
              <w:rPr>
                <w:b/>
                <w:sz w:val="24"/>
                <w:szCs w:val="24"/>
              </w:rPr>
            </w:pPr>
            <w:r w:rsidRPr="00B74BE7">
              <w:rPr>
                <w:b/>
                <w:sz w:val="24"/>
                <w:szCs w:val="24"/>
              </w:rPr>
              <w:t>1.</w:t>
            </w:r>
          </w:p>
          <w:p w14:paraId="3DE0770C" w14:textId="77777777" w:rsidR="00345EBB" w:rsidRPr="00B74BE7" w:rsidRDefault="00345EBB" w:rsidP="00B74BE7">
            <w:pPr>
              <w:jc w:val="both"/>
              <w:rPr>
                <w:b/>
                <w:sz w:val="24"/>
                <w:szCs w:val="24"/>
              </w:rPr>
            </w:pPr>
          </w:p>
          <w:p w14:paraId="6743E1B9" w14:textId="77777777" w:rsidR="00345EBB" w:rsidRPr="00B74BE7" w:rsidRDefault="00345EBB" w:rsidP="00B74BE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</w:tcPr>
          <w:p w14:paraId="3237524C" w14:textId="77777777" w:rsidR="00345EBB" w:rsidRPr="00B74BE7" w:rsidRDefault="00345EBB" w:rsidP="00B74BE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0F5CEA28" w14:textId="77777777" w:rsidR="00345EBB" w:rsidRPr="00B74BE7" w:rsidRDefault="00345EBB" w:rsidP="00B74BE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</w:tcPr>
          <w:p w14:paraId="7A8FAB03" w14:textId="77777777" w:rsidR="00345EBB" w:rsidRPr="00B74BE7" w:rsidRDefault="00345EBB" w:rsidP="00B74BE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45EBB" w:rsidRPr="00143B1F" w14:paraId="56491F0C" w14:textId="77777777" w:rsidTr="00B74BE7">
        <w:tc>
          <w:tcPr>
            <w:tcW w:w="2513" w:type="dxa"/>
            <w:shd w:val="clear" w:color="auto" w:fill="auto"/>
          </w:tcPr>
          <w:p w14:paraId="4F0AB9B7" w14:textId="77777777" w:rsidR="00345EBB" w:rsidRPr="00B74BE7" w:rsidRDefault="00345EBB" w:rsidP="00B74BE7">
            <w:pPr>
              <w:jc w:val="both"/>
              <w:rPr>
                <w:b/>
                <w:sz w:val="24"/>
                <w:szCs w:val="24"/>
              </w:rPr>
            </w:pPr>
            <w:r w:rsidRPr="00B74BE7">
              <w:rPr>
                <w:b/>
                <w:sz w:val="24"/>
                <w:szCs w:val="24"/>
              </w:rPr>
              <w:t>2.</w:t>
            </w:r>
          </w:p>
          <w:p w14:paraId="6983771F" w14:textId="77777777" w:rsidR="00345EBB" w:rsidRPr="00B74BE7" w:rsidRDefault="00345EBB" w:rsidP="00B74BE7">
            <w:pPr>
              <w:jc w:val="both"/>
              <w:rPr>
                <w:b/>
                <w:sz w:val="24"/>
                <w:szCs w:val="24"/>
              </w:rPr>
            </w:pPr>
          </w:p>
          <w:p w14:paraId="737DD1B3" w14:textId="77777777" w:rsidR="00345EBB" w:rsidRPr="00B74BE7" w:rsidRDefault="00345EBB" w:rsidP="00B74BE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</w:tcPr>
          <w:p w14:paraId="3CE2C061" w14:textId="77777777" w:rsidR="00345EBB" w:rsidRPr="00B74BE7" w:rsidRDefault="00345EBB" w:rsidP="00B74BE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61FB28EC" w14:textId="77777777" w:rsidR="00345EBB" w:rsidRPr="00B74BE7" w:rsidRDefault="00345EBB" w:rsidP="00B74BE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</w:tcPr>
          <w:p w14:paraId="7B5DBDD9" w14:textId="77777777" w:rsidR="00345EBB" w:rsidRPr="00B74BE7" w:rsidRDefault="00345EBB" w:rsidP="00B74BE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45EBB" w:rsidRPr="00143B1F" w14:paraId="52C7B2E1" w14:textId="77777777" w:rsidTr="00B74BE7">
        <w:tc>
          <w:tcPr>
            <w:tcW w:w="2513" w:type="dxa"/>
            <w:shd w:val="clear" w:color="auto" w:fill="auto"/>
          </w:tcPr>
          <w:p w14:paraId="4E38FAE2" w14:textId="77777777" w:rsidR="00345EBB" w:rsidRPr="00B74BE7" w:rsidRDefault="00345EBB" w:rsidP="00B74BE7">
            <w:pPr>
              <w:jc w:val="both"/>
              <w:rPr>
                <w:b/>
                <w:sz w:val="24"/>
                <w:szCs w:val="24"/>
              </w:rPr>
            </w:pPr>
            <w:r w:rsidRPr="00B74BE7">
              <w:rPr>
                <w:b/>
                <w:sz w:val="24"/>
                <w:szCs w:val="24"/>
              </w:rPr>
              <w:t>3.</w:t>
            </w:r>
          </w:p>
          <w:p w14:paraId="7AFD7CAD" w14:textId="77777777" w:rsidR="00345EBB" w:rsidRPr="00B74BE7" w:rsidRDefault="00345EBB" w:rsidP="00B74BE7">
            <w:pPr>
              <w:jc w:val="both"/>
              <w:rPr>
                <w:b/>
                <w:sz w:val="24"/>
                <w:szCs w:val="24"/>
              </w:rPr>
            </w:pPr>
          </w:p>
          <w:p w14:paraId="69A4EB1C" w14:textId="77777777" w:rsidR="00345EBB" w:rsidRPr="00B74BE7" w:rsidRDefault="00345EBB" w:rsidP="00B74BE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</w:tcPr>
          <w:p w14:paraId="76DC9185" w14:textId="77777777" w:rsidR="00345EBB" w:rsidRPr="00B74BE7" w:rsidRDefault="00345EBB" w:rsidP="00B74BE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06C7A14B" w14:textId="77777777" w:rsidR="00345EBB" w:rsidRPr="00B74BE7" w:rsidRDefault="00345EBB" w:rsidP="00B74BE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</w:tcPr>
          <w:p w14:paraId="33836508" w14:textId="77777777" w:rsidR="00345EBB" w:rsidRPr="00B74BE7" w:rsidRDefault="00345EBB" w:rsidP="00B74BE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45EBB" w:rsidRPr="00143B1F" w14:paraId="170C9102" w14:textId="77777777" w:rsidTr="00B74BE7">
        <w:tc>
          <w:tcPr>
            <w:tcW w:w="2513" w:type="dxa"/>
            <w:shd w:val="clear" w:color="auto" w:fill="auto"/>
          </w:tcPr>
          <w:p w14:paraId="52264CCF" w14:textId="77777777" w:rsidR="00345EBB" w:rsidRPr="00B74BE7" w:rsidRDefault="00345EBB" w:rsidP="00B74BE7">
            <w:pPr>
              <w:jc w:val="both"/>
              <w:rPr>
                <w:b/>
                <w:sz w:val="24"/>
                <w:szCs w:val="24"/>
              </w:rPr>
            </w:pPr>
            <w:r w:rsidRPr="00B74BE7">
              <w:rPr>
                <w:b/>
                <w:sz w:val="24"/>
                <w:szCs w:val="24"/>
              </w:rPr>
              <w:t>4.</w:t>
            </w:r>
          </w:p>
          <w:p w14:paraId="225D90B2" w14:textId="77777777" w:rsidR="00345EBB" w:rsidRPr="00B74BE7" w:rsidRDefault="00345EBB" w:rsidP="00B74BE7">
            <w:pPr>
              <w:jc w:val="both"/>
              <w:rPr>
                <w:b/>
                <w:sz w:val="24"/>
                <w:szCs w:val="24"/>
              </w:rPr>
            </w:pPr>
          </w:p>
          <w:p w14:paraId="7A84BAED" w14:textId="77777777" w:rsidR="00345EBB" w:rsidRPr="00B74BE7" w:rsidRDefault="00345EBB" w:rsidP="00B74BE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</w:tcPr>
          <w:p w14:paraId="51041420" w14:textId="77777777" w:rsidR="00345EBB" w:rsidRPr="00B74BE7" w:rsidRDefault="00345EBB" w:rsidP="00B74BE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2484FD8C" w14:textId="77777777" w:rsidR="00345EBB" w:rsidRPr="00B74BE7" w:rsidRDefault="00345EBB" w:rsidP="00B74BE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</w:tcPr>
          <w:p w14:paraId="1CFFA93F" w14:textId="77777777" w:rsidR="00345EBB" w:rsidRPr="00B74BE7" w:rsidRDefault="00345EBB" w:rsidP="00B74BE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45EBB" w:rsidRPr="00143B1F" w14:paraId="78CB8718" w14:textId="77777777" w:rsidTr="00B74BE7">
        <w:tc>
          <w:tcPr>
            <w:tcW w:w="10054" w:type="dxa"/>
            <w:gridSpan w:val="4"/>
            <w:shd w:val="clear" w:color="auto" w:fill="auto"/>
          </w:tcPr>
          <w:p w14:paraId="5823B944" w14:textId="77777777" w:rsidR="00345EBB" w:rsidRPr="00B74BE7" w:rsidRDefault="00345EBB" w:rsidP="00B74BE7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B74BE7">
              <w:rPr>
                <w:bCs/>
                <w:sz w:val="24"/>
                <w:szCs w:val="24"/>
              </w:rPr>
              <w:t xml:space="preserve">(  </w:t>
            </w:r>
            <w:proofErr w:type="gramEnd"/>
            <w:r w:rsidRPr="00B74BE7">
              <w:rPr>
                <w:bCs/>
                <w:sz w:val="24"/>
                <w:szCs w:val="24"/>
              </w:rPr>
              <w:t xml:space="preserve">  ) Não possuo parentes até 3º grau servidores do IF SERTÃO-PE</w:t>
            </w:r>
          </w:p>
          <w:p w14:paraId="6D8740BD" w14:textId="77777777" w:rsidR="00345EBB" w:rsidRPr="00B74BE7" w:rsidRDefault="00345EBB" w:rsidP="00B74BE7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330AAE6A" w14:textId="77777777" w:rsidR="00D14537" w:rsidRDefault="00D14537">
      <w:pPr>
        <w:ind w:left="3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D14537" w:rsidRPr="00143B1F" w14:paraId="7BCD45BB" w14:textId="77777777" w:rsidTr="00B74BE7">
        <w:tc>
          <w:tcPr>
            <w:tcW w:w="10054" w:type="dxa"/>
            <w:shd w:val="clear" w:color="auto" w:fill="auto"/>
          </w:tcPr>
          <w:p w14:paraId="3BD1D460" w14:textId="3C5A8263" w:rsidR="00D14537" w:rsidRPr="00B74BE7" w:rsidRDefault="00D14537" w:rsidP="00B74BE7">
            <w:pPr>
              <w:jc w:val="both"/>
              <w:rPr>
                <w:bCs/>
                <w:sz w:val="24"/>
                <w:szCs w:val="24"/>
              </w:rPr>
            </w:pPr>
            <w:r w:rsidRPr="00B74BE7">
              <w:rPr>
                <w:b/>
                <w:sz w:val="24"/>
                <w:szCs w:val="24"/>
              </w:rPr>
              <w:t xml:space="preserve">3. DECLARAÇÃO DE NÃO INCOMPATIBILIDADE </w:t>
            </w:r>
          </w:p>
        </w:tc>
      </w:tr>
      <w:tr w:rsidR="00D14537" w:rsidRPr="00143B1F" w14:paraId="3D76C6E2" w14:textId="77777777" w:rsidTr="00B74BE7">
        <w:tc>
          <w:tcPr>
            <w:tcW w:w="10054" w:type="dxa"/>
            <w:shd w:val="clear" w:color="auto" w:fill="auto"/>
          </w:tcPr>
          <w:p w14:paraId="0CF9157E" w14:textId="4B2DE4AD" w:rsidR="00D14537" w:rsidRPr="00B74BE7" w:rsidRDefault="00D14537" w:rsidP="00B74BE7">
            <w:pPr>
              <w:jc w:val="both"/>
              <w:rPr>
                <w:b/>
                <w:sz w:val="24"/>
                <w:szCs w:val="24"/>
              </w:rPr>
            </w:pPr>
            <w:r w:rsidRPr="00B74BE7">
              <w:rPr>
                <w:sz w:val="24"/>
                <w:szCs w:val="24"/>
              </w:rPr>
              <w:t xml:space="preserve">Declaro que não me encontro em situação de incompatibilidade prevista no Decreto nº 7.203/2010, sendo verdadeiras todas as informações prestadas, ciente </w:t>
            </w:r>
            <w:r w:rsidR="00EC0672">
              <w:rPr>
                <w:sz w:val="24"/>
                <w:szCs w:val="24"/>
              </w:rPr>
              <w:t xml:space="preserve">de </w:t>
            </w:r>
            <w:r w:rsidRPr="00B74BE7">
              <w:rPr>
                <w:sz w:val="24"/>
                <w:szCs w:val="24"/>
              </w:rPr>
              <w:t xml:space="preserve">que a omissão ou não veracidade </w:t>
            </w:r>
            <w:r w:rsidR="00EC0672">
              <w:rPr>
                <w:sz w:val="24"/>
                <w:szCs w:val="24"/>
              </w:rPr>
              <w:t>das informações</w:t>
            </w:r>
            <w:r w:rsidR="00EC0672" w:rsidRPr="00B74BE7">
              <w:rPr>
                <w:sz w:val="24"/>
                <w:szCs w:val="24"/>
              </w:rPr>
              <w:t xml:space="preserve"> </w:t>
            </w:r>
            <w:r w:rsidRPr="00B74BE7">
              <w:rPr>
                <w:sz w:val="24"/>
                <w:szCs w:val="24"/>
              </w:rPr>
              <w:t>acarretará a aplicação das medidas administrativas e judiciais cabíveis, inclusive a instauração de processo criminal nos termos do artigo 299 do Código Penal, que assim dispõe: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</w:t>
            </w:r>
            <w:r w:rsidR="00EB69C4" w:rsidRPr="00B74BE7">
              <w:rPr>
                <w:sz w:val="24"/>
                <w:szCs w:val="24"/>
              </w:rPr>
              <w:t>”</w:t>
            </w:r>
            <w:r w:rsidRPr="00B74BE7">
              <w:rPr>
                <w:sz w:val="24"/>
                <w:szCs w:val="24"/>
              </w:rPr>
              <w:t>.</w:t>
            </w:r>
          </w:p>
          <w:p w14:paraId="4ABA2E4E" w14:textId="77777777" w:rsidR="00D14537" w:rsidRPr="00B74BE7" w:rsidRDefault="00D14537" w:rsidP="00B74BE7">
            <w:pPr>
              <w:jc w:val="both"/>
              <w:rPr>
                <w:bCs/>
                <w:sz w:val="24"/>
                <w:szCs w:val="24"/>
              </w:rPr>
            </w:pPr>
          </w:p>
          <w:p w14:paraId="638F54A1" w14:textId="77777777" w:rsidR="00D14537" w:rsidRPr="00B74BE7" w:rsidRDefault="00D14537" w:rsidP="00B74BE7">
            <w:pPr>
              <w:jc w:val="both"/>
              <w:rPr>
                <w:bCs/>
                <w:sz w:val="24"/>
                <w:szCs w:val="24"/>
              </w:rPr>
            </w:pPr>
            <w:r w:rsidRPr="00B74BE7">
              <w:rPr>
                <w:bCs/>
                <w:sz w:val="24"/>
                <w:szCs w:val="24"/>
              </w:rPr>
              <w:t>Local: _____________________________________/_______      Data: _____/______/___________</w:t>
            </w:r>
          </w:p>
          <w:p w14:paraId="0CAE8CB8" w14:textId="77777777" w:rsidR="00D14537" w:rsidRPr="00B74BE7" w:rsidRDefault="00D14537" w:rsidP="00B74BE7">
            <w:pPr>
              <w:jc w:val="both"/>
              <w:rPr>
                <w:bCs/>
                <w:sz w:val="24"/>
                <w:szCs w:val="24"/>
              </w:rPr>
            </w:pPr>
          </w:p>
          <w:p w14:paraId="1F59155C" w14:textId="77777777" w:rsidR="00D14537" w:rsidRPr="00B74BE7" w:rsidRDefault="00D14537" w:rsidP="00B74BE7">
            <w:pPr>
              <w:jc w:val="both"/>
              <w:rPr>
                <w:bCs/>
                <w:sz w:val="24"/>
                <w:szCs w:val="24"/>
              </w:rPr>
            </w:pPr>
          </w:p>
          <w:p w14:paraId="37952BD6" w14:textId="77777777" w:rsidR="00D14537" w:rsidRPr="00B74BE7" w:rsidRDefault="00D14537" w:rsidP="00B74BE7">
            <w:pPr>
              <w:jc w:val="center"/>
              <w:rPr>
                <w:bCs/>
                <w:sz w:val="24"/>
                <w:szCs w:val="24"/>
              </w:rPr>
            </w:pPr>
            <w:r w:rsidRPr="00B74BE7">
              <w:rPr>
                <w:bCs/>
                <w:sz w:val="24"/>
                <w:szCs w:val="24"/>
              </w:rPr>
              <w:t>_________________________________________________________</w:t>
            </w:r>
          </w:p>
          <w:p w14:paraId="70BF7A2B" w14:textId="77777777" w:rsidR="00D14537" w:rsidRPr="00B74BE7" w:rsidRDefault="00D14537" w:rsidP="00B74BE7">
            <w:pPr>
              <w:jc w:val="center"/>
              <w:rPr>
                <w:bCs/>
                <w:sz w:val="24"/>
                <w:szCs w:val="24"/>
              </w:rPr>
            </w:pPr>
            <w:r w:rsidRPr="00B74BE7">
              <w:rPr>
                <w:bCs/>
                <w:sz w:val="24"/>
                <w:szCs w:val="24"/>
              </w:rPr>
              <w:t>Assinatura do interessado</w:t>
            </w:r>
          </w:p>
          <w:p w14:paraId="7CBEC41F" w14:textId="77777777" w:rsidR="00D14537" w:rsidRPr="00B74BE7" w:rsidRDefault="00D14537" w:rsidP="00B74BE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0B89C0E" w14:textId="77777777" w:rsidR="00D14537" w:rsidRDefault="00D14537" w:rsidP="00D14537">
      <w:pPr>
        <w:tabs>
          <w:tab w:val="left" w:pos="693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D14537" w:rsidRPr="00143B1F" w14:paraId="70D22A87" w14:textId="77777777" w:rsidTr="00B74BE7">
        <w:tc>
          <w:tcPr>
            <w:tcW w:w="10054" w:type="dxa"/>
            <w:shd w:val="clear" w:color="auto" w:fill="auto"/>
          </w:tcPr>
          <w:p w14:paraId="1547714C" w14:textId="77777777" w:rsidR="00D14537" w:rsidRPr="00B74BE7" w:rsidRDefault="00D14537" w:rsidP="00B74BE7">
            <w:pPr>
              <w:jc w:val="both"/>
              <w:rPr>
                <w:bCs/>
                <w:sz w:val="24"/>
                <w:szCs w:val="24"/>
              </w:rPr>
            </w:pPr>
            <w:r w:rsidRPr="00B74BE7">
              <w:rPr>
                <w:b/>
                <w:sz w:val="24"/>
                <w:szCs w:val="24"/>
              </w:rPr>
              <w:t>4. DE ACORDO DA CHEFIA IMEDIATA</w:t>
            </w:r>
          </w:p>
        </w:tc>
      </w:tr>
      <w:tr w:rsidR="00D14537" w:rsidRPr="00143B1F" w14:paraId="7588B2BE" w14:textId="77777777" w:rsidTr="00B74BE7">
        <w:tc>
          <w:tcPr>
            <w:tcW w:w="10054" w:type="dxa"/>
            <w:shd w:val="clear" w:color="auto" w:fill="auto"/>
          </w:tcPr>
          <w:p w14:paraId="49B6668B" w14:textId="77777777" w:rsidR="00D14537" w:rsidRPr="00B74BE7" w:rsidRDefault="00D14537" w:rsidP="00B74BE7">
            <w:pPr>
              <w:jc w:val="both"/>
              <w:rPr>
                <w:b/>
                <w:sz w:val="24"/>
                <w:szCs w:val="24"/>
              </w:rPr>
            </w:pPr>
            <w:r w:rsidRPr="00B74BE7">
              <w:rPr>
                <w:sz w:val="24"/>
                <w:szCs w:val="24"/>
              </w:rPr>
              <w:t>Ciente e de acordo com as informações aqui prestadas, solicito designação/nomeação do interessado.</w:t>
            </w:r>
          </w:p>
        </w:tc>
      </w:tr>
      <w:tr w:rsidR="00D14537" w:rsidRPr="00143B1F" w14:paraId="2A3C3A1E" w14:textId="77777777" w:rsidTr="00B74BE7">
        <w:tc>
          <w:tcPr>
            <w:tcW w:w="10054" w:type="dxa"/>
            <w:shd w:val="clear" w:color="auto" w:fill="auto"/>
          </w:tcPr>
          <w:p w14:paraId="183E1178" w14:textId="77777777" w:rsidR="00D14537" w:rsidRPr="00B74BE7" w:rsidRDefault="00D14537" w:rsidP="00B74BE7">
            <w:pPr>
              <w:jc w:val="both"/>
              <w:rPr>
                <w:bCs/>
                <w:sz w:val="24"/>
                <w:szCs w:val="24"/>
              </w:rPr>
            </w:pPr>
          </w:p>
          <w:p w14:paraId="2030F88B" w14:textId="77777777" w:rsidR="00D14537" w:rsidRPr="00B74BE7" w:rsidRDefault="00D14537" w:rsidP="00B74BE7">
            <w:pPr>
              <w:jc w:val="both"/>
              <w:rPr>
                <w:bCs/>
                <w:sz w:val="24"/>
                <w:szCs w:val="24"/>
              </w:rPr>
            </w:pPr>
            <w:r w:rsidRPr="00B74BE7">
              <w:rPr>
                <w:bCs/>
                <w:sz w:val="24"/>
                <w:szCs w:val="24"/>
              </w:rPr>
              <w:t>Local: _____________________________________/_______      Data: _____/______/___________</w:t>
            </w:r>
          </w:p>
          <w:p w14:paraId="11BBBF12" w14:textId="77777777" w:rsidR="00D14537" w:rsidRPr="00B74BE7" w:rsidRDefault="00D14537" w:rsidP="00B74BE7">
            <w:pPr>
              <w:jc w:val="both"/>
              <w:rPr>
                <w:bCs/>
                <w:sz w:val="24"/>
                <w:szCs w:val="24"/>
              </w:rPr>
            </w:pPr>
          </w:p>
          <w:p w14:paraId="6A9DCF75" w14:textId="77777777" w:rsidR="00D14537" w:rsidRPr="00B74BE7" w:rsidRDefault="00D14537" w:rsidP="00B74BE7">
            <w:pPr>
              <w:jc w:val="center"/>
              <w:rPr>
                <w:bCs/>
                <w:sz w:val="24"/>
                <w:szCs w:val="24"/>
              </w:rPr>
            </w:pPr>
            <w:r w:rsidRPr="00B74BE7">
              <w:rPr>
                <w:bCs/>
                <w:sz w:val="24"/>
                <w:szCs w:val="24"/>
              </w:rPr>
              <w:t>_________________________________________________________</w:t>
            </w:r>
          </w:p>
          <w:p w14:paraId="432CA501" w14:textId="7748E994" w:rsidR="00D14537" w:rsidRPr="00B74BE7" w:rsidRDefault="00D14537" w:rsidP="00B74BE7">
            <w:pPr>
              <w:jc w:val="center"/>
              <w:rPr>
                <w:bCs/>
                <w:sz w:val="24"/>
                <w:szCs w:val="24"/>
              </w:rPr>
            </w:pPr>
            <w:r w:rsidRPr="00B74BE7">
              <w:rPr>
                <w:bCs/>
                <w:sz w:val="24"/>
                <w:szCs w:val="24"/>
              </w:rPr>
              <w:t>Assinatura da chefia requisitante</w:t>
            </w:r>
          </w:p>
          <w:p w14:paraId="22C2E79D" w14:textId="77777777" w:rsidR="00D14537" w:rsidRPr="00B74BE7" w:rsidRDefault="00D14537" w:rsidP="00B74BE7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382FF563" w14:textId="43150DE4" w:rsidR="00B74BE7" w:rsidRDefault="00911B8F" w:rsidP="0032339B">
      <w:pPr>
        <w:ind w:left="320"/>
        <w:jc w:val="center"/>
      </w:pPr>
      <w:r>
        <w:rPr>
          <w:b/>
          <w:bCs/>
        </w:rPr>
        <w:br w:type="page"/>
      </w:r>
    </w:p>
    <w:p w14:paraId="22E5AF4F" w14:textId="77777777" w:rsidR="00B74BE7" w:rsidRDefault="00B74BE7" w:rsidP="00B74BE7">
      <w:pPr>
        <w:ind w:left="318"/>
        <w:jc w:val="center"/>
      </w:pPr>
    </w:p>
    <w:sectPr w:rsidR="00B74BE7">
      <w:pgSz w:w="11906" w:h="16838"/>
      <w:pgMar w:top="1440" w:right="1120" w:bottom="144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8737A"/>
    <w:multiLevelType w:val="hybridMultilevel"/>
    <w:tmpl w:val="C91A9E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66677"/>
    <w:multiLevelType w:val="hybridMultilevel"/>
    <w:tmpl w:val="1318CD14"/>
    <w:lvl w:ilvl="0" w:tplc="2CA05A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9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5E5"/>
    <w:rsid w:val="002206AA"/>
    <w:rsid w:val="00261767"/>
    <w:rsid w:val="002F6F87"/>
    <w:rsid w:val="003056DF"/>
    <w:rsid w:val="0032339B"/>
    <w:rsid w:val="00345EBB"/>
    <w:rsid w:val="00351792"/>
    <w:rsid w:val="003C45D6"/>
    <w:rsid w:val="003F5B55"/>
    <w:rsid w:val="0040728E"/>
    <w:rsid w:val="00407ECD"/>
    <w:rsid w:val="004A4413"/>
    <w:rsid w:val="005D158D"/>
    <w:rsid w:val="005E7FBF"/>
    <w:rsid w:val="00706C71"/>
    <w:rsid w:val="00707CC8"/>
    <w:rsid w:val="007605C7"/>
    <w:rsid w:val="00782729"/>
    <w:rsid w:val="007C6D6D"/>
    <w:rsid w:val="0081583C"/>
    <w:rsid w:val="008225FA"/>
    <w:rsid w:val="008E7062"/>
    <w:rsid w:val="00911B8F"/>
    <w:rsid w:val="00923225"/>
    <w:rsid w:val="009A09EF"/>
    <w:rsid w:val="009A54BB"/>
    <w:rsid w:val="009C50DD"/>
    <w:rsid w:val="00A070CB"/>
    <w:rsid w:val="00B45EBF"/>
    <w:rsid w:val="00B71ACC"/>
    <w:rsid w:val="00B74BE7"/>
    <w:rsid w:val="00CD35E5"/>
    <w:rsid w:val="00CD5A7F"/>
    <w:rsid w:val="00D063A3"/>
    <w:rsid w:val="00D14537"/>
    <w:rsid w:val="00E77DCA"/>
    <w:rsid w:val="00EB69C4"/>
    <w:rsid w:val="00EC0672"/>
    <w:rsid w:val="00EE2965"/>
    <w:rsid w:val="00F874C7"/>
    <w:rsid w:val="00F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4FA947"/>
  <w15:chartTrackingRefBased/>
  <w15:docId w15:val="{1BE0FC54-7CEC-4252-96D8-53F6E066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Arial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Smbolosdenumerao">
    <w:name w:val="Símbolos de numeração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character" w:customStyle="1" w:styleId="CabealhoChar">
    <w:name w:val="Cabeçalho Char"/>
    <w:link w:val="Cabealho"/>
    <w:qFormat/>
    <w:rsid w:val="00911B8F"/>
    <w:rPr>
      <w:rFonts w:ascii="Calibri" w:eastAsia="Calibri" w:hAnsi="Calibri" w:cs="Calibri"/>
      <w:lang w:eastAsia="ar-SA"/>
    </w:rPr>
  </w:style>
  <w:style w:type="paragraph" w:styleId="Cabealho">
    <w:name w:val="header"/>
    <w:basedOn w:val="Normal"/>
    <w:link w:val="CabealhoChar"/>
    <w:rsid w:val="00911B8F"/>
    <w:pPr>
      <w:tabs>
        <w:tab w:val="center" w:pos="4252"/>
        <w:tab w:val="right" w:pos="8504"/>
      </w:tabs>
    </w:pPr>
    <w:rPr>
      <w:rFonts w:cs="Calibri"/>
      <w:lang w:eastAsia="ar-SA"/>
    </w:rPr>
  </w:style>
  <w:style w:type="character" w:customStyle="1" w:styleId="CabealhoChar1">
    <w:name w:val="Cabeçalho Char1"/>
    <w:uiPriority w:val="99"/>
    <w:semiHidden/>
    <w:rsid w:val="00911B8F"/>
    <w:rPr>
      <w:rFonts w:ascii="Calibri" w:eastAsia="Calibri" w:hAnsi="Calibri" w:cs="Arial"/>
      <w:lang w:eastAsia="zh-CN"/>
    </w:rPr>
  </w:style>
  <w:style w:type="table" w:styleId="Tabelacomgrade">
    <w:name w:val="Table Grid"/>
    <w:basedOn w:val="Tabelanormal"/>
    <w:uiPriority w:val="39"/>
    <w:unhideWhenUsed/>
    <w:rsid w:val="00911B8F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11B8F"/>
    <w:pPr>
      <w:spacing w:after="200" w:line="276" w:lineRule="auto"/>
      <w:ind w:left="720"/>
      <w:contextualSpacing/>
    </w:pPr>
    <w:rPr>
      <w:rFonts w:cs="Calibri"/>
      <w:color w:val="00000A"/>
      <w:sz w:val="22"/>
      <w:szCs w:val="22"/>
      <w:lang w:eastAsia="ar-SA"/>
    </w:rPr>
  </w:style>
  <w:style w:type="paragraph" w:styleId="NormalWeb">
    <w:name w:val="Normal (Web)"/>
    <w:basedOn w:val="Normal"/>
    <w:uiPriority w:val="99"/>
    <w:unhideWhenUsed/>
    <w:rsid w:val="00EB69C4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5B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B55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 DGP</dc:creator>
  <cp:keywords/>
  <dc:description/>
  <cp:lastModifiedBy>Jean Lucio</cp:lastModifiedBy>
  <cp:revision>2</cp:revision>
  <cp:lastPrinted>1900-01-01T02:00:00Z</cp:lastPrinted>
  <dcterms:created xsi:type="dcterms:W3CDTF">2021-02-15T18:21:00Z</dcterms:created>
  <dcterms:modified xsi:type="dcterms:W3CDTF">2021-02-15T18:21:00Z</dcterms:modified>
</cp:coreProperties>
</file>