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FC43C83" w14:textId="2615B79A" w:rsidR="00911B8F" w:rsidRPr="005B3092" w:rsidRDefault="00911B8F" w:rsidP="00911B8F">
      <w:pPr>
        <w:ind w:left="32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bookmarkStart w:id="0" w:name="_Hlk64293515"/>
      <w:r w:rsidRPr="005B309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ANEXO I </w:t>
      </w:r>
    </w:p>
    <w:p w14:paraId="06526A29" w14:textId="77777777" w:rsidR="00911B8F" w:rsidRPr="005B3092" w:rsidRDefault="00911B8F" w:rsidP="00911B8F">
      <w:pPr>
        <w:ind w:left="32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22BF6CBB" w14:textId="77777777" w:rsidR="00911B8F" w:rsidRPr="005B3092" w:rsidRDefault="00911B8F" w:rsidP="00911B8F">
      <w:pPr>
        <w:ind w:left="32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B3092">
        <w:rPr>
          <w:rFonts w:asciiTheme="minorHAnsi" w:eastAsia="Times New Roman" w:hAnsiTheme="minorHAnsi" w:cstheme="minorHAnsi"/>
          <w:b/>
          <w:bCs/>
          <w:sz w:val="24"/>
        </w:rPr>
        <w:t xml:space="preserve">DECLARAÇÃO </w:t>
      </w:r>
      <w:r w:rsidR="00A035DB" w:rsidRPr="005B3092">
        <w:rPr>
          <w:rFonts w:asciiTheme="minorHAnsi" w:eastAsia="Times New Roman" w:hAnsiTheme="minorHAnsi" w:cstheme="minorHAnsi"/>
          <w:b/>
          <w:bCs/>
          <w:sz w:val="24"/>
        </w:rPr>
        <w:t>DE INEXISTÊNCIA DE CONFLITO DE INTERESSE</w:t>
      </w:r>
    </w:p>
    <w:p w14:paraId="24BB0080" w14:textId="77777777" w:rsidR="00911B8F" w:rsidRPr="005B3092" w:rsidRDefault="00911B8F">
      <w:pPr>
        <w:ind w:left="320"/>
        <w:jc w:val="center"/>
        <w:rPr>
          <w:rFonts w:asciiTheme="minorHAnsi" w:eastAsia="Times New Roman" w:hAnsiTheme="minorHAnsi" w:cstheme="minorHAnsi"/>
        </w:rPr>
      </w:pPr>
    </w:p>
    <w:tbl>
      <w:tblPr>
        <w:tblW w:w="10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940"/>
      </w:tblGrid>
      <w:tr w:rsidR="005D158D" w:rsidRPr="005B3092" w14:paraId="1AD9F923" w14:textId="77777777" w:rsidTr="00B74BE7">
        <w:tc>
          <w:tcPr>
            <w:tcW w:w="10054" w:type="dxa"/>
            <w:gridSpan w:val="2"/>
            <w:shd w:val="clear" w:color="auto" w:fill="auto"/>
          </w:tcPr>
          <w:p w14:paraId="350EFBAD" w14:textId="77777777" w:rsidR="005D158D" w:rsidRPr="005B3092" w:rsidRDefault="005D158D" w:rsidP="00B74BE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092">
              <w:rPr>
                <w:rFonts w:asciiTheme="minorHAnsi" w:hAnsiTheme="minorHAnsi" w:cstheme="minorHAnsi"/>
                <w:b/>
                <w:sz w:val="24"/>
                <w:szCs w:val="24"/>
              </w:rPr>
              <w:t>1. IDENTIFICAÇÃO</w:t>
            </w:r>
          </w:p>
        </w:tc>
      </w:tr>
      <w:tr w:rsidR="00911B8F" w:rsidRPr="005B3092" w14:paraId="7C26F15D" w14:textId="77777777" w:rsidTr="00B74BE7">
        <w:tc>
          <w:tcPr>
            <w:tcW w:w="10054" w:type="dxa"/>
            <w:gridSpan w:val="2"/>
            <w:shd w:val="clear" w:color="auto" w:fill="auto"/>
          </w:tcPr>
          <w:p w14:paraId="37376CA9" w14:textId="77777777" w:rsidR="00911B8F" w:rsidRPr="005B3092" w:rsidRDefault="00911B8F" w:rsidP="00B74BE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092">
              <w:rPr>
                <w:rFonts w:asciiTheme="minorHAnsi" w:hAnsiTheme="minorHAnsi" w:cstheme="minorHAnsi"/>
                <w:b/>
                <w:sz w:val="24"/>
                <w:szCs w:val="24"/>
              </w:rPr>
              <w:t>Nome Completo:</w:t>
            </w:r>
          </w:p>
          <w:p w14:paraId="64506B08" w14:textId="77777777" w:rsidR="005D158D" w:rsidRPr="005B3092" w:rsidRDefault="005D158D" w:rsidP="00B74BE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11B8F" w:rsidRPr="005B3092" w14:paraId="20AE1AF2" w14:textId="77777777" w:rsidTr="00B74BE7">
        <w:tc>
          <w:tcPr>
            <w:tcW w:w="3114" w:type="dxa"/>
            <w:shd w:val="clear" w:color="auto" w:fill="auto"/>
          </w:tcPr>
          <w:p w14:paraId="7D06665B" w14:textId="77777777" w:rsidR="00911B8F" w:rsidRPr="005B3092" w:rsidRDefault="00911B8F" w:rsidP="00B74BE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092">
              <w:rPr>
                <w:rFonts w:asciiTheme="minorHAnsi" w:hAnsiTheme="minorHAnsi" w:cstheme="minorHAnsi"/>
                <w:b/>
                <w:sz w:val="24"/>
                <w:szCs w:val="24"/>
              </w:rPr>
              <w:t>SIAPE:</w:t>
            </w:r>
          </w:p>
        </w:tc>
        <w:tc>
          <w:tcPr>
            <w:tcW w:w="6940" w:type="dxa"/>
            <w:shd w:val="clear" w:color="auto" w:fill="auto"/>
          </w:tcPr>
          <w:p w14:paraId="7991AEB6" w14:textId="77777777" w:rsidR="00911B8F" w:rsidRPr="005B3092" w:rsidRDefault="00911B8F" w:rsidP="00B74BE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0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Cargo </w:t>
            </w:r>
            <w:r w:rsidR="005D158D" w:rsidRPr="005B30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para qual foi indicado: </w:t>
            </w:r>
          </w:p>
          <w:p w14:paraId="64E86D7B" w14:textId="77777777" w:rsidR="005D158D" w:rsidRPr="005B3092" w:rsidRDefault="005D158D" w:rsidP="00B74BE7">
            <w:pPr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5B3092">
              <w:rPr>
                <w:rFonts w:asciiTheme="minorHAnsi" w:hAnsiTheme="minorHAnsi" w:cstheme="minorHAnsi"/>
                <w:bCs/>
                <w:i/>
                <w:iCs/>
              </w:rPr>
              <w:t>(Informar tipo, seguido da nomenclatura. Exemplo: CD</w:t>
            </w:r>
            <w:r w:rsidR="00D14537" w:rsidRPr="005B3092">
              <w:rPr>
                <w:rFonts w:asciiTheme="minorHAnsi" w:hAnsiTheme="minorHAnsi" w:cstheme="minorHAnsi"/>
                <w:bCs/>
                <w:i/>
                <w:iCs/>
              </w:rPr>
              <w:t>4</w:t>
            </w:r>
            <w:r w:rsidRPr="005B3092">
              <w:rPr>
                <w:rFonts w:asciiTheme="minorHAnsi" w:hAnsiTheme="minorHAnsi" w:cstheme="minorHAnsi"/>
                <w:bCs/>
                <w:i/>
                <w:iCs/>
              </w:rPr>
              <w:t xml:space="preserve"> – Diretor de </w:t>
            </w:r>
            <w:r w:rsidR="00D14537" w:rsidRPr="005B3092">
              <w:rPr>
                <w:rFonts w:asciiTheme="minorHAnsi" w:hAnsiTheme="minorHAnsi" w:cstheme="minorHAnsi"/>
                <w:bCs/>
                <w:i/>
                <w:iCs/>
              </w:rPr>
              <w:t>Ensino</w:t>
            </w:r>
            <w:r w:rsidRPr="005B3092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</w:p>
          <w:p w14:paraId="43BD0124" w14:textId="77777777" w:rsidR="005D158D" w:rsidRPr="005B3092" w:rsidRDefault="005D158D" w:rsidP="00B74BE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4E1ACC7" w14:textId="77777777" w:rsidR="005D158D" w:rsidRPr="005B3092" w:rsidRDefault="005D158D" w:rsidP="00B74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1B8F" w:rsidRPr="005B3092" w14:paraId="1754AF84" w14:textId="77777777" w:rsidTr="00B74BE7">
        <w:tc>
          <w:tcPr>
            <w:tcW w:w="3114" w:type="dxa"/>
            <w:shd w:val="clear" w:color="auto" w:fill="auto"/>
          </w:tcPr>
          <w:p w14:paraId="524C88C9" w14:textId="77777777" w:rsidR="00911B8F" w:rsidRPr="005B3092" w:rsidRDefault="00911B8F" w:rsidP="00B74BE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092">
              <w:rPr>
                <w:rFonts w:asciiTheme="minorHAnsi" w:hAnsiTheme="minorHAnsi" w:cstheme="minorHAnsi"/>
                <w:b/>
                <w:sz w:val="24"/>
                <w:szCs w:val="24"/>
              </w:rPr>
              <w:t>Telefone:</w:t>
            </w:r>
          </w:p>
        </w:tc>
        <w:tc>
          <w:tcPr>
            <w:tcW w:w="6940" w:type="dxa"/>
            <w:shd w:val="clear" w:color="auto" w:fill="auto"/>
          </w:tcPr>
          <w:p w14:paraId="5D285CD0" w14:textId="77777777" w:rsidR="00911B8F" w:rsidRPr="005B3092" w:rsidRDefault="00911B8F" w:rsidP="00B74BE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092">
              <w:rPr>
                <w:rFonts w:asciiTheme="minorHAnsi" w:hAnsiTheme="minorHAnsi" w:cstheme="minorHAnsi"/>
                <w:b/>
                <w:sz w:val="24"/>
                <w:szCs w:val="24"/>
              </w:rPr>
              <w:t>E-mail:</w:t>
            </w:r>
          </w:p>
          <w:p w14:paraId="707D7093" w14:textId="77777777" w:rsidR="00911B8F" w:rsidRPr="005B3092" w:rsidRDefault="00911B8F" w:rsidP="00B74BE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11B8F" w:rsidRPr="005B3092" w14:paraId="42AF0598" w14:textId="77777777" w:rsidTr="00B74BE7">
        <w:tc>
          <w:tcPr>
            <w:tcW w:w="10054" w:type="dxa"/>
            <w:gridSpan w:val="2"/>
            <w:shd w:val="clear" w:color="auto" w:fill="auto"/>
          </w:tcPr>
          <w:p w14:paraId="26DE1506" w14:textId="77777777" w:rsidR="00911B8F" w:rsidRPr="005B3092" w:rsidRDefault="00911B8F" w:rsidP="00B74BE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0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Unidade </w:t>
            </w:r>
            <w:r w:rsidR="005D158D" w:rsidRPr="005B30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 Setor </w:t>
            </w:r>
            <w:r w:rsidRPr="005B30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lotação atual: </w:t>
            </w:r>
          </w:p>
          <w:p w14:paraId="30D95841" w14:textId="77777777" w:rsidR="005D158D" w:rsidRPr="005B3092" w:rsidRDefault="005D158D" w:rsidP="00B74BE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D1B7D9F" w14:textId="77777777" w:rsidR="005D158D" w:rsidRPr="005B3092" w:rsidRDefault="005D158D" w:rsidP="00B74BE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11B8F" w:rsidRPr="005B3092" w14:paraId="32FEBFAA" w14:textId="77777777" w:rsidTr="00B74BE7">
        <w:tc>
          <w:tcPr>
            <w:tcW w:w="10054" w:type="dxa"/>
            <w:gridSpan w:val="2"/>
            <w:shd w:val="clear" w:color="auto" w:fill="auto"/>
          </w:tcPr>
          <w:p w14:paraId="4F7660F9" w14:textId="77777777" w:rsidR="00911B8F" w:rsidRPr="005B3092" w:rsidRDefault="005D158D" w:rsidP="00B74BE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092">
              <w:rPr>
                <w:rFonts w:asciiTheme="minorHAnsi" w:hAnsiTheme="minorHAnsi" w:cstheme="minorHAnsi"/>
                <w:b/>
                <w:sz w:val="24"/>
                <w:szCs w:val="24"/>
              </w:rPr>
              <w:t>Unidade e Setor de lotação a se dar o exercício:</w:t>
            </w:r>
          </w:p>
          <w:p w14:paraId="0B73189C" w14:textId="77777777" w:rsidR="005D158D" w:rsidRPr="005B3092" w:rsidRDefault="005D158D" w:rsidP="00B74BE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983DE94" w14:textId="77777777" w:rsidR="005D158D" w:rsidRPr="005B3092" w:rsidRDefault="005D158D" w:rsidP="00B74BE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11B8F" w:rsidRPr="005B3092" w14:paraId="0069E6EA" w14:textId="77777777" w:rsidTr="00B74BE7">
        <w:tc>
          <w:tcPr>
            <w:tcW w:w="3114" w:type="dxa"/>
            <w:shd w:val="clear" w:color="auto" w:fill="auto"/>
          </w:tcPr>
          <w:p w14:paraId="720BA5CF" w14:textId="77777777" w:rsidR="00911B8F" w:rsidRPr="005B3092" w:rsidRDefault="00911B8F" w:rsidP="00B74BE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092">
              <w:rPr>
                <w:rFonts w:asciiTheme="minorHAnsi" w:hAnsiTheme="minorHAnsi" w:cstheme="minorHAnsi"/>
                <w:b/>
                <w:sz w:val="24"/>
                <w:szCs w:val="24"/>
              </w:rPr>
              <w:t>Data de Nascimento:</w:t>
            </w:r>
          </w:p>
          <w:p w14:paraId="43E4FA39" w14:textId="77777777" w:rsidR="00911B8F" w:rsidRPr="005B3092" w:rsidRDefault="00911B8F" w:rsidP="00B74BE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940" w:type="dxa"/>
            <w:shd w:val="clear" w:color="auto" w:fill="auto"/>
          </w:tcPr>
          <w:p w14:paraId="426038A5" w14:textId="77777777" w:rsidR="00911B8F" w:rsidRPr="005B3092" w:rsidRDefault="00911B8F" w:rsidP="00B74BE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092">
              <w:rPr>
                <w:rFonts w:asciiTheme="minorHAnsi" w:hAnsiTheme="minorHAnsi" w:cstheme="minorHAnsi"/>
                <w:b/>
                <w:sz w:val="24"/>
                <w:szCs w:val="24"/>
              </w:rPr>
              <w:t>Data de Ingresso na atual unidade de lotação:</w:t>
            </w:r>
          </w:p>
        </w:tc>
      </w:tr>
    </w:tbl>
    <w:p w14:paraId="79CC51BB" w14:textId="77777777" w:rsidR="00D14537" w:rsidRPr="005B3092" w:rsidRDefault="00D14537">
      <w:pPr>
        <w:ind w:left="32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tbl>
      <w:tblPr>
        <w:tblW w:w="10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D14537" w:rsidRPr="005B3092" w14:paraId="77EAC7B6" w14:textId="77777777" w:rsidTr="00B74BE7">
        <w:tc>
          <w:tcPr>
            <w:tcW w:w="10054" w:type="dxa"/>
            <w:shd w:val="clear" w:color="auto" w:fill="auto"/>
          </w:tcPr>
          <w:p w14:paraId="2E687204" w14:textId="77777777" w:rsidR="00D14537" w:rsidRPr="005B3092" w:rsidRDefault="005A601B" w:rsidP="00B74BE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B309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D14537" w:rsidRPr="005B30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="00BD4E68" w:rsidRPr="005B3092">
              <w:rPr>
                <w:rFonts w:asciiTheme="minorHAnsi" w:hAnsiTheme="minorHAnsi" w:cstheme="minorHAnsi"/>
                <w:b/>
                <w:sz w:val="24"/>
                <w:szCs w:val="24"/>
              </w:rPr>
              <w:t>DECLARAÇÃO DE INEXISTÊNCIA DE CONFLITO DE INTERESSE</w:t>
            </w:r>
            <w:r w:rsidR="00ED2673" w:rsidRPr="005B3092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="00D14537" w:rsidRPr="005B30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14537" w:rsidRPr="005B3092" w14:paraId="1B833B4D" w14:textId="77777777" w:rsidTr="00B74BE7">
        <w:tc>
          <w:tcPr>
            <w:tcW w:w="10054" w:type="dxa"/>
            <w:shd w:val="clear" w:color="auto" w:fill="auto"/>
          </w:tcPr>
          <w:p w14:paraId="04FC7D2B" w14:textId="69446410" w:rsidR="00D14537" w:rsidRPr="005B3092" w:rsidRDefault="00D14537" w:rsidP="00B74BE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092">
              <w:rPr>
                <w:rFonts w:asciiTheme="minorHAnsi" w:hAnsiTheme="minorHAnsi" w:cstheme="minorHAnsi"/>
                <w:sz w:val="24"/>
                <w:szCs w:val="24"/>
              </w:rPr>
              <w:t xml:space="preserve">Declaro que não me encontro em situação de </w:t>
            </w:r>
            <w:r w:rsidR="00BD4E68" w:rsidRPr="005B3092">
              <w:rPr>
                <w:rFonts w:asciiTheme="minorHAnsi" w:hAnsiTheme="minorHAnsi" w:cstheme="minorHAnsi"/>
                <w:sz w:val="24"/>
                <w:szCs w:val="24"/>
              </w:rPr>
              <w:t>conflito de interesse</w:t>
            </w:r>
            <w:r w:rsidR="00ED2673" w:rsidRPr="005B3092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5B3092">
              <w:rPr>
                <w:rFonts w:asciiTheme="minorHAnsi" w:hAnsiTheme="minorHAnsi" w:cstheme="minorHAnsi"/>
                <w:sz w:val="24"/>
                <w:szCs w:val="24"/>
              </w:rPr>
              <w:t xml:space="preserve"> prevista </w:t>
            </w:r>
            <w:r w:rsidR="00BD4E68" w:rsidRPr="005B3092">
              <w:rPr>
                <w:rFonts w:asciiTheme="minorHAnsi" w:hAnsiTheme="minorHAnsi" w:cstheme="minorHAnsi"/>
                <w:sz w:val="24"/>
                <w:szCs w:val="24"/>
              </w:rPr>
              <w:t>na Lei 12.813/2013</w:t>
            </w:r>
            <w:r w:rsidRPr="005B3092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615323" w:rsidRPr="005B3092">
              <w:rPr>
                <w:rFonts w:asciiTheme="minorHAnsi" w:hAnsiTheme="minorHAnsi" w:cstheme="minorHAnsi"/>
                <w:sz w:val="24"/>
                <w:szCs w:val="24"/>
              </w:rPr>
              <w:t xml:space="preserve"> estou ciente das disposições desta normativa e declaro ainda que </w:t>
            </w:r>
            <w:r w:rsidR="00A035DB" w:rsidRPr="005B3092">
              <w:rPr>
                <w:rFonts w:asciiTheme="minorHAnsi" w:hAnsiTheme="minorHAnsi" w:cstheme="minorHAnsi"/>
                <w:sz w:val="24"/>
                <w:szCs w:val="24"/>
              </w:rPr>
              <w:t>comunicarei</w:t>
            </w:r>
            <w:r w:rsidR="00615323" w:rsidRPr="005B30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D2673" w:rsidRPr="005B3092">
              <w:rPr>
                <w:rFonts w:asciiTheme="minorHAnsi" w:hAnsiTheme="minorHAnsi" w:cstheme="minorHAnsi"/>
                <w:sz w:val="24"/>
                <w:szCs w:val="24"/>
              </w:rPr>
              <w:t xml:space="preserve">à </w:t>
            </w:r>
            <w:r w:rsidR="00615323" w:rsidRPr="005B3092">
              <w:rPr>
                <w:rFonts w:asciiTheme="minorHAnsi" w:hAnsiTheme="minorHAnsi" w:cstheme="minorHAnsi"/>
                <w:sz w:val="24"/>
                <w:szCs w:val="24"/>
              </w:rPr>
              <w:t>Diretoria de Gestão de Pessoas qualquer alteração da minha atual situação</w:t>
            </w:r>
            <w:r w:rsidR="002A4951" w:rsidRPr="005B3092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5B3092">
              <w:rPr>
                <w:rFonts w:asciiTheme="minorHAnsi" w:hAnsiTheme="minorHAnsi" w:cstheme="minorHAnsi"/>
                <w:sz w:val="24"/>
                <w:szCs w:val="24"/>
              </w:rPr>
              <w:t xml:space="preserve"> sendo verdadeiras todas as informações prestadas, ciente </w:t>
            </w:r>
            <w:r w:rsidR="00ED2673" w:rsidRPr="005B3092">
              <w:rPr>
                <w:rFonts w:asciiTheme="minorHAnsi" w:hAnsiTheme="minorHAnsi" w:cstheme="minorHAnsi"/>
                <w:sz w:val="24"/>
                <w:szCs w:val="24"/>
              </w:rPr>
              <w:t xml:space="preserve">de </w:t>
            </w:r>
            <w:r w:rsidRPr="005B3092">
              <w:rPr>
                <w:rFonts w:asciiTheme="minorHAnsi" w:hAnsiTheme="minorHAnsi" w:cstheme="minorHAnsi"/>
                <w:sz w:val="24"/>
                <w:szCs w:val="24"/>
              </w:rPr>
              <w:t>que a omissão ou não veracidade destas acarretará a aplicação das medidas administrativas e judiciais cabíveis, inclusive a instauração de processo criminal nos termos do artigo 299 do Código Penal, que assim dispõe: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</w:t>
            </w:r>
            <w:r w:rsidR="00EB69C4" w:rsidRPr="005B3092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Pr="005B309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55A8B66" w14:textId="77777777" w:rsidR="00D14537" w:rsidRPr="005B3092" w:rsidRDefault="00D14537" w:rsidP="00B74BE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DA2AB68" w14:textId="77777777" w:rsidR="00D14537" w:rsidRPr="005B3092" w:rsidRDefault="00D14537" w:rsidP="00B74BE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B3092">
              <w:rPr>
                <w:rFonts w:asciiTheme="minorHAnsi" w:hAnsiTheme="minorHAnsi" w:cstheme="minorHAnsi"/>
                <w:bCs/>
                <w:sz w:val="24"/>
                <w:szCs w:val="24"/>
              </w:rPr>
              <w:t>Local: _____________________________________/_______      Data: _____/______/___________</w:t>
            </w:r>
          </w:p>
          <w:p w14:paraId="4496AF70" w14:textId="77777777" w:rsidR="00D14537" w:rsidRPr="005B3092" w:rsidRDefault="00D14537" w:rsidP="00B74BE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3D542C9" w14:textId="77777777" w:rsidR="00D14537" w:rsidRPr="005B3092" w:rsidRDefault="00D14537" w:rsidP="00B74BE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77016D4" w14:textId="77777777" w:rsidR="00D14537" w:rsidRPr="005B3092" w:rsidRDefault="00D14537" w:rsidP="00B74BE7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B3092">
              <w:rPr>
                <w:rFonts w:asciiTheme="minorHAnsi" w:hAnsiTheme="minorHAnsi" w:cstheme="minorHAnsi"/>
                <w:bCs/>
                <w:sz w:val="24"/>
                <w:szCs w:val="24"/>
              </w:rPr>
              <w:t>_________________________________________________________</w:t>
            </w:r>
          </w:p>
          <w:p w14:paraId="72287584" w14:textId="77777777" w:rsidR="00D14537" w:rsidRPr="005B3092" w:rsidRDefault="00D14537" w:rsidP="00B74BE7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B3092">
              <w:rPr>
                <w:rFonts w:asciiTheme="minorHAnsi" w:hAnsiTheme="minorHAnsi" w:cstheme="minorHAnsi"/>
                <w:bCs/>
                <w:sz w:val="24"/>
                <w:szCs w:val="24"/>
              </w:rPr>
              <w:t>Assinatura do interessado</w:t>
            </w:r>
          </w:p>
          <w:p w14:paraId="15313321" w14:textId="77777777" w:rsidR="00D14537" w:rsidRPr="005B3092" w:rsidRDefault="00D14537" w:rsidP="00B74BE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486C94C" w14:textId="77777777" w:rsidR="00D14537" w:rsidRPr="005B3092" w:rsidRDefault="00D14537" w:rsidP="00D14537">
      <w:pPr>
        <w:tabs>
          <w:tab w:val="left" w:pos="693"/>
        </w:tabs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tbl>
      <w:tblPr>
        <w:tblW w:w="10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D14537" w:rsidRPr="005B3092" w14:paraId="21951A13" w14:textId="77777777" w:rsidTr="00B74BE7">
        <w:tc>
          <w:tcPr>
            <w:tcW w:w="10054" w:type="dxa"/>
            <w:shd w:val="clear" w:color="auto" w:fill="auto"/>
          </w:tcPr>
          <w:p w14:paraId="11E537A9" w14:textId="77777777" w:rsidR="00D14537" w:rsidRPr="005B3092" w:rsidRDefault="00D14537" w:rsidP="00B74BE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B3092">
              <w:rPr>
                <w:rFonts w:asciiTheme="minorHAnsi" w:hAnsiTheme="minorHAnsi" w:cstheme="minorHAnsi"/>
                <w:b/>
                <w:sz w:val="24"/>
                <w:szCs w:val="24"/>
              </w:rPr>
              <w:t>4. DE ACORDO DA CHEFIA IMEDIATA</w:t>
            </w:r>
          </w:p>
        </w:tc>
      </w:tr>
      <w:tr w:rsidR="00D14537" w:rsidRPr="005B3092" w14:paraId="196D42A7" w14:textId="77777777" w:rsidTr="00B74BE7">
        <w:tc>
          <w:tcPr>
            <w:tcW w:w="10054" w:type="dxa"/>
            <w:shd w:val="clear" w:color="auto" w:fill="auto"/>
          </w:tcPr>
          <w:p w14:paraId="70160FE9" w14:textId="77777777" w:rsidR="00D14537" w:rsidRPr="005B3092" w:rsidRDefault="00D14537" w:rsidP="00B74BE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092">
              <w:rPr>
                <w:rFonts w:asciiTheme="minorHAnsi" w:hAnsiTheme="minorHAnsi" w:cstheme="minorHAnsi"/>
                <w:sz w:val="24"/>
                <w:szCs w:val="24"/>
              </w:rPr>
              <w:t>Ciente e de acordo com as informações aqui prestadas, solicito designação/nomeação do interessado.</w:t>
            </w:r>
          </w:p>
        </w:tc>
      </w:tr>
      <w:tr w:rsidR="00D14537" w:rsidRPr="005B3092" w14:paraId="19587443" w14:textId="77777777" w:rsidTr="00B74BE7">
        <w:tc>
          <w:tcPr>
            <w:tcW w:w="10054" w:type="dxa"/>
            <w:shd w:val="clear" w:color="auto" w:fill="auto"/>
          </w:tcPr>
          <w:p w14:paraId="0FA2AE74" w14:textId="77777777" w:rsidR="00D14537" w:rsidRPr="005B3092" w:rsidRDefault="00D14537" w:rsidP="00B74BE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F0B4AF1" w14:textId="77777777" w:rsidR="00D14537" w:rsidRPr="005B3092" w:rsidRDefault="00D14537" w:rsidP="00B74BE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B3092">
              <w:rPr>
                <w:rFonts w:asciiTheme="minorHAnsi" w:hAnsiTheme="minorHAnsi" w:cstheme="minorHAnsi"/>
                <w:bCs/>
                <w:sz w:val="24"/>
                <w:szCs w:val="24"/>
              </w:rPr>
              <w:t>Local: _____________________________________/_______      Data: _____/______/___________</w:t>
            </w:r>
          </w:p>
          <w:p w14:paraId="1F46DF3D" w14:textId="77777777" w:rsidR="00D14537" w:rsidRPr="005B3092" w:rsidRDefault="00D14537" w:rsidP="00B74BE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CEED8FC" w14:textId="77777777" w:rsidR="00D14537" w:rsidRPr="005B3092" w:rsidRDefault="00D14537" w:rsidP="00B74BE7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B3092">
              <w:rPr>
                <w:rFonts w:asciiTheme="minorHAnsi" w:hAnsiTheme="minorHAnsi" w:cstheme="minorHAnsi"/>
                <w:bCs/>
                <w:sz w:val="24"/>
                <w:szCs w:val="24"/>
              </w:rPr>
              <w:t>_________________________________________________________</w:t>
            </w:r>
          </w:p>
          <w:p w14:paraId="720733BB" w14:textId="77777777" w:rsidR="00D14537" w:rsidRPr="005B3092" w:rsidRDefault="00D14537" w:rsidP="00BD4E6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B3092">
              <w:rPr>
                <w:rFonts w:asciiTheme="minorHAnsi" w:hAnsiTheme="minorHAnsi" w:cstheme="minorHAnsi"/>
                <w:bCs/>
                <w:sz w:val="24"/>
                <w:szCs w:val="24"/>
              </w:rPr>
              <w:t>Assinatura da chefia requisitante</w:t>
            </w:r>
          </w:p>
        </w:tc>
      </w:tr>
      <w:bookmarkEnd w:id="0"/>
    </w:tbl>
    <w:p w14:paraId="7170F465" w14:textId="5FB31A46" w:rsidR="002A4951" w:rsidRPr="005B3092" w:rsidRDefault="002A4951" w:rsidP="00821C14">
      <w:pPr>
        <w:pStyle w:val="NormalWeb"/>
        <w:spacing w:after="0" w:line="240" w:lineRule="auto"/>
        <w:rPr>
          <w:rFonts w:asciiTheme="minorHAnsi" w:hAnsiTheme="minorHAnsi" w:cstheme="minorHAnsi"/>
          <w:b/>
          <w:bCs/>
        </w:rPr>
      </w:pPr>
    </w:p>
    <w:sectPr w:rsidR="002A4951" w:rsidRPr="005B3092" w:rsidSect="009E4F9E">
      <w:pgSz w:w="11906" w:h="16838"/>
      <w:pgMar w:top="1134" w:right="1120" w:bottom="1134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8737A"/>
    <w:multiLevelType w:val="hybridMultilevel"/>
    <w:tmpl w:val="C91A9E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66677"/>
    <w:multiLevelType w:val="hybridMultilevel"/>
    <w:tmpl w:val="1318CD14"/>
    <w:lvl w:ilvl="0" w:tplc="2CA05A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9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5E5"/>
    <w:rsid w:val="000A1E29"/>
    <w:rsid w:val="000B5F39"/>
    <w:rsid w:val="000D7EC3"/>
    <w:rsid w:val="002A4951"/>
    <w:rsid w:val="002D32A5"/>
    <w:rsid w:val="002F6F87"/>
    <w:rsid w:val="00345EBB"/>
    <w:rsid w:val="0036467F"/>
    <w:rsid w:val="003C45D6"/>
    <w:rsid w:val="0040728E"/>
    <w:rsid w:val="00407ECD"/>
    <w:rsid w:val="004E665B"/>
    <w:rsid w:val="005A601B"/>
    <w:rsid w:val="005B3092"/>
    <w:rsid w:val="005D158D"/>
    <w:rsid w:val="005E7FBF"/>
    <w:rsid w:val="00602768"/>
    <w:rsid w:val="00615323"/>
    <w:rsid w:val="006A3A82"/>
    <w:rsid w:val="006E46A3"/>
    <w:rsid w:val="00706C71"/>
    <w:rsid w:val="00707CC8"/>
    <w:rsid w:val="007605C7"/>
    <w:rsid w:val="00782729"/>
    <w:rsid w:val="00790704"/>
    <w:rsid w:val="007C6D6D"/>
    <w:rsid w:val="0081583C"/>
    <w:rsid w:val="00821C14"/>
    <w:rsid w:val="008225FA"/>
    <w:rsid w:val="00852499"/>
    <w:rsid w:val="008E7062"/>
    <w:rsid w:val="00911B8F"/>
    <w:rsid w:val="00923225"/>
    <w:rsid w:val="00976D98"/>
    <w:rsid w:val="009A54BB"/>
    <w:rsid w:val="009C50DD"/>
    <w:rsid w:val="009D4823"/>
    <w:rsid w:val="009E3B7D"/>
    <w:rsid w:val="009E4F9E"/>
    <w:rsid w:val="009F64C7"/>
    <w:rsid w:val="00A035DB"/>
    <w:rsid w:val="00A070CB"/>
    <w:rsid w:val="00A27786"/>
    <w:rsid w:val="00B45EBF"/>
    <w:rsid w:val="00B600C6"/>
    <w:rsid w:val="00B71ACC"/>
    <w:rsid w:val="00B74BE7"/>
    <w:rsid w:val="00B804D2"/>
    <w:rsid w:val="00BB5123"/>
    <w:rsid w:val="00BD4E68"/>
    <w:rsid w:val="00CD1810"/>
    <w:rsid w:val="00CD21F1"/>
    <w:rsid w:val="00CD35E5"/>
    <w:rsid w:val="00D063A3"/>
    <w:rsid w:val="00D14537"/>
    <w:rsid w:val="00D664C9"/>
    <w:rsid w:val="00E71059"/>
    <w:rsid w:val="00EB69C4"/>
    <w:rsid w:val="00ED2673"/>
    <w:rsid w:val="00EE2965"/>
    <w:rsid w:val="00F44A40"/>
    <w:rsid w:val="00FB243D"/>
    <w:rsid w:val="00FC4D91"/>
    <w:rsid w:val="00FC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D22C7E"/>
  <w15:chartTrackingRefBased/>
  <w15:docId w15:val="{31181F8B-F820-4D0C-A393-F7DB597B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Arial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Smbolosdenumerao">
    <w:name w:val="Símbolos de numeração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character" w:customStyle="1" w:styleId="CabealhoChar">
    <w:name w:val="Cabeçalho Char"/>
    <w:link w:val="Cabealho"/>
    <w:qFormat/>
    <w:rsid w:val="00911B8F"/>
    <w:rPr>
      <w:rFonts w:ascii="Calibri" w:eastAsia="Calibri" w:hAnsi="Calibri" w:cs="Calibri"/>
      <w:lang w:eastAsia="ar-SA"/>
    </w:rPr>
  </w:style>
  <w:style w:type="paragraph" w:styleId="Cabealho">
    <w:name w:val="header"/>
    <w:basedOn w:val="Normal"/>
    <w:link w:val="CabealhoChar"/>
    <w:rsid w:val="00911B8F"/>
    <w:pPr>
      <w:tabs>
        <w:tab w:val="center" w:pos="4252"/>
        <w:tab w:val="right" w:pos="8504"/>
      </w:tabs>
    </w:pPr>
    <w:rPr>
      <w:rFonts w:cs="Calibri"/>
      <w:lang w:eastAsia="ar-SA"/>
    </w:rPr>
  </w:style>
  <w:style w:type="character" w:customStyle="1" w:styleId="CabealhoChar1">
    <w:name w:val="Cabeçalho Char1"/>
    <w:uiPriority w:val="99"/>
    <w:semiHidden/>
    <w:rsid w:val="00911B8F"/>
    <w:rPr>
      <w:rFonts w:ascii="Calibri" w:eastAsia="Calibri" w:hAnsi="Calibri" w:cs="Arial"/>
      <w:lang w:eastAsia="zh-CN"/>
    </w:rPr>
  </w:style>
  <w:style w:type="table" w:styleId="Tabelacomgrade">
    <w:name w:val="Table Grid"/>
    <w:basedOn w:val="Tabelanormal"/>
    <w:uiPriority w:val="39"/>
    <w:unhideWhenUsed/>
    <w:rsid w:val="00911B8F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11B8F"/>
    <w:pPr>
      <w:spacing w:after="200" w:line="276" w:lineRule="auto"/>
      <w:ind w:left="720"/>
      <w:contextualSpacing/>
    </w:pPr>
    <w:rPr>
      <w:rFonts w:cs="Calibri"/>
      <w:color w:val="00000A"/>
      <w:sz w:val="22"/>
      <w:szCs w:val="22"/>
      <w:lang w:eastAsia="ar-SA"/>
    </w:rPr>
  </w:style>
  <w:style w:type="paragraph" w:styleId="NormalWeb">
    <w:name w:val="Normal (Web)"/>
    <w:basedOn w:val="Normal"/>
    <w:uiPriority w:val="99"/>
    <w:unhideWhenUsed/>
    <w:rsid w:val="00EB69C4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FB243D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FB243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0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0C6"/>
    <w:rPr>
      <w:rFonts w:ascii="Segoe UI" w:eastAsia="Calibri" w:hAnsi="Segoe UI" w:cs="Segoe UI"/>
      <w:sz w:val="18"/>
      <w:szCs w:val="18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2D32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32A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32A5"/>
    <w:rPr>
      <w:rFonts w:ascii="Calibri" w:eastAsia="Calibri" w:hAnsi="Calibri" w:cs="Arial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32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32A5"/>
    <w:rPr>
      <w:rFonts w:ascii="Calibri" w:eastAsia="Calibri" w:hAnsi="Calibri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Links>
    <vt:vector size="6" baseType="variant">
      <vt:variant>
        <vt:i4>5701636</vt:i4>
      </vt:variant>
      <vt:variant>
        <vt:i4>0</vt:i4>
      </vt:variant>
      <vt:variant>
        <vt:i4>0</vt:i4>
      </vt:variant>
      <vt:variant>
        <vt:i4>5</vt:i4>
      </vt:variant>
      <vt:variant>
        <vt:lpwstr>https://seci.cgu.gov.br/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 DGP</dc:creator>
  <cp:keywords/>
  <dc:description/>
  <cp:lastModifiedBy>Jean Lucio</cp:lastModifiedBy>
  <cp:revision>3</cp:revision>
  <cp:lastPrinted>1900-01-01T02:00:00Z</cp:lastPrinted>
  <dcterms:created xsi:type="dcterms:W3CDTF">2021-02-15T18:06:00Z</dcterms:created>
  <dcterms:modified xsi:type="dcterms:W3CDTF">2021-02-15T18:06:00Z</dcterms:modified>
</cp:coreProperties>
</file>