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ADA1" w14:textId="5BBB888F" w:rsidR="00B55B38" w:rsidRDefault="007356C3">
      <w:r>
        <w:rPr>
          <w:noProof/>
        </w:rPr>
        <w:drawing>
          <wp:inline distT="0" distB="0" distL="0" distR="0" wp14:anchorId="50F5A110" wp14:editId="7A30CD48">
            <wp:extent cx="1321918" cy="30636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918" cy="306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14:paraId="4CEECF35" w14:textId="4472AD04" w:rsidR="00B55B38" w:rsidRDefault="00E33679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4047A1" wp14:editId="0F0E794B">
            <wp:simplePos x="0" y="0"/>
            <wp:positionH relativeFrom="margin">
              <wp:posOffset>2015490</wp:posOffset>
            </wp:positionH>
            <wp:positionV relativeFrom="margin">
              <wp:posOffset>588010</wp:posOffset>
            </wp:positionV>
            <wp:extent cx="904875" cy="704850"/>
            <wp:effectExtent l="0" t="0" r="9525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FF64E" w14:textId="77777777" w:rsidR="00B55B38" w:rsidRDefault="00B55B38"/>
    <w:p w14:paraId="2DE8BDD8" w14:textId="77777777" w:rsidR="00B55B38" w:rsidRDefault="00B55B38"/>
    <w:p w14:paraId="692729D2" w14:textId="77777777" w:rsidR="007356C3" w:rsidRDefault="007356C3" w:rsidP="007356C3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</w:p>
    <w:p w14:paraId="0E47687C" w14:textId="30A94775" w:rsidR="00B55B38" w:rsidRPr="007356C3" w:rsidRDefault="007356C3" w:rsidP="007356C3">
      <w:pPr>
        <w:pStyle w:val="Ttulo2"/>
        <w:numPr>
          <w:ilvl w:val="0"/>
          <w:numId w:val="0"/>
        </w:numPr>
        <w:spacing w:line="240" w:lineRule="auto"/>
        <w:ind w:left="1440" w:hanging="720"/>
        <w:jc w:val="center"/>
        <w:rPr>
          <w:sz w:val="28"/>
          <w:szCs w:val="28"/>
        </w:rPr>
      </w:pPr>
      <w:r w:rsidRPr="007356C3">
        <w:rPr>
          <w:sz w:val="28"/>
          <w:szCs w:val="28"/>
        </w:rPr>
        <w:t>MINISTÉRIO DA EDUCAÇÃO</w:t>
      </w:r>
    </w:p>
    <w:p w14:paraId="64802606" w14:textId="77777777" w:rsidR="00B55B38" w:rsidRDefault="007356C3" w:rsidP="007356C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INSTITUTO FEDERAL DO SERTÃO PERNAMBUCO</w:t>
      </w:r>
    </w:p>
    <w:p w14:paraId="233FB13D" w14:textId="1E7C40B9" w:rsidR="00B55B38" w:rsidRDefault="007356C3" w:rsidP="007356C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IF SERTÃO PE</w:t>
      </w:r>
    </w:p>
    <w:p w14:paraId="5D7F2AB4" w14:textId="77777777" w:rsidR="00B55B38" w:rsidRDefault="00B55B3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2962869" w14:textId="77777777" w:rsidR="00B55B38" w:rsidRDefault="00B55B38">
      <w:pPr>
        <w:spacing w:after="0" w:line="240" w:lineRule="auto"/>
        <w:jc w:val="both"/>
        <w:rPr>
          <w:sz w:val="24"/>
          <w:szCs w:val="24"/>
        </w:rPr>
      </w:pPr>
    </w:p>
    <w:p w14:paraId="6AF42F42" w14:textId="77777777" w:rsidR="004954DD" w:rsidRDefault="00E33679" w:rsidP="00E336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679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4954DD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1BAECD" w14:textId="4DF8904D" w:rsidR="004954DD" w:rsidRPr="004954DD" w:rsidRDefault="004954DD" w:rsidP="00E336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54DD">
        <w:rPr>
          <w:rFonts w:ascii="Arial" w:hAnsi="Arial" w:cs="Arial"/>
          <w:b/>
          <w:bCs/>
          <w:sz w:val="24"/>
          <w:szCs w:val="24"/>
        </w:rPr>
        <w:t>FORMULÁRIO PARA INTERPOSIÇÃO DE RECURSO REFERENTE AO RESULTADO PARCIAL DO PROCESSO SELETIVO DA AÇÃO SABERES INDIGENAS NA ESCOLA</w:t>
      </w:r>
    </w:p>
    <w:p w14:paraId="336FF020" w14:textId="77777777" w:rsidR="00E33679" w:rsidRPr="004954DD" w:rsidRDefault="00E33679" w:rsidP="00E336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5AA62" w14:textId="77777777" w:rsidR="00E33679" w:rsidRDefault="00E33679" w:rsidP="00E33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33679">
        <w:rPr>
          <w:rFonts w:ascii="Arial" w:hAnsi="Arial" w:cs="Arial"/>
          <w:sz w:val="24"/>
          <w:szCs w:val="24"/>
        </w:rPr>
        <w:t>Eu,_</w:t>
      </w:r>
      <w:proofErr w:type="gramEnd"/>
      <w:r w:rsidRPr="00E33679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E0C4C28" w14:textId="5784664C" w:rsidR="00E33679" w:rsidRDefault="00E33679" w:rsidP="004954DD">
      <w:pPr>
        <w:spacing w:after="0" w:line="360" w:lineRule="auto"/>
        <w:jc w:val="both"/>
      </w:pPr>
      <w:r w:rsidRPr="00E33679">
        <w:rPr>
          <w:rFonts w:ascii="Arial" w:hAnsi="Arial" w:cs="Arial"/>
          <w:sz w:val="24"/>
          <w:szCs w:val="24"/>
        </w:rPr>
        <w:t xml:space="preserve">portador (a) do documento de identidade nº ________________________, CPF nº. _____________________, </w:t>
      </w:r>
      <w:r w:rsidR="004954DD">
        <w:t>inscrito (a) para concorrer a vaga de_____________________________ do Processo Seletivo da Ação Saberes Indígenas na Escola, apresento recurso junto a Comissão do Processo Seletivo pelo(s) seguinte(s) motivo(s): ___________________________</w:t>
      </w:r>
      <w:r w:rsidR="004954D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548D4" w14:textId="51C07686" w:rsidR="004954DD" w:rsidRDefault="004954DD" w:rsidP="004954DD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14:paraId="5AF00F9C" w14:textId="6A24C6B6" w:rsidR="004954DD" w:rsidRDefault="004954DD" w:rsidP="004954DD">
      <w:pPr>
        <w:spacing w:after="0" w:line="360" w:lineRule="auto"/>
        <w:jc w:val="both"/>
      </w:pPr>
    </w:p>
    <w:p w14:paraId="5CDED1A2" w14:textId="77777777" w:rsidR="004954DD" w:rsidRDefault="004954DD" w:rsidP="004954DD">
      <w:pPr>
        <w:spacing w:after="0" w:line="360" w:lineRule="auto"/>
        <w:jc w:val="both"/>
      </w:pPr>
      <w:r>
        <w:t xml:space="preserve">Para fundamentar a contestação, encaminho em anexo os seguintes documentos: </w:t>
      </w:r>
    </w:p>
    <w:p w14:paraId="1FE82556" w14:textId="1E9F120E" w:rsidR="004954DD" w:rsidRDefault="004954DD" w:rsidP="004954DD">
      <w:pPr>
        <w:spacing w:after="0" w:line="360" w:lineRule="auto"/>
        <w:jc w:val="both"/>
      </w:pPr>
      <w:r>
        <w:t>______________________________________________________________________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</w:p>
    <w:p w14:paraId="2A5A6D6D" w14:textId="77777777" w:rsidR="004954DD" w:rsidRDefault="004954DD" w:rsidP="00495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C52B9" w14:textId="77777777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 xml:space="preserve">____________________, ____ de _______________ </w:t>
      </w:r>
      <w:proofErr w:type="spellStart"/>
      <w:r w:rsidRPr="00E33679">
        <w:rPr>
          <w:rFonts w:ascii="Arial" w:hAnsi="Arial" w:cs="Arial"/>
          <w:sz w:val="24"/>
          <w:szCs w:val="24"/>
        </w:rPr>
        <w:t>de</w:t>
      </w:r>
      <w:proofErr w:type="spellEnd"/>
      <w:r w:rsidRPr="00E33679">
        <w:rPr>
          <w:rFonts w:ascii="Arial" w:hAnsi="Arial" w:cs="Arial"/>
          <w:sz w:val="24"/>
          <w:szCs w:val="24"/>
        </w:rPr>
        <w:t xml:space="preserve"> ____ </w:t>
      </w:r>
    </w:p>
    <w:p w14:paraId="47C06659" w14:textId="77777777" w:rsidR="00E33679" w:rsidRDefault="00E33679" w:rsidP="004954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F55BA0" w14:textId="2D343ACC" w:rsidR="00E33679" w:rsidRDefault="00E33679" w:rsidP="00E336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________________________</w:t>
      </w:r>
    </w:p>
    <w:p w14:paraId="05992900" w14:textId="14EEA238" w:rsidR="00B55B38" w:rsidRPr="00E33679" w:rsidRDefault="00E33679" w:rsidP="004954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3679">
        <w:rPr>
          <w:rFonts w:ascii="Arial" w:hAnsi="Arial" w:cs="Arial"/>
          <w:sz w:val="24"/>
          <w:szCs w:val="24"/>
        </w:rPr>
        <w:t>Assinatura do requerente</w:t>
      </w:r>
    </w:p>
    <w:sectPr w:rsidR="00B55B38" w:rsidRPr="00E33679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96F60"/>
    <w:multiLevelType w:val="multilevel"/>
    <w:tmpl w:val="23A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8"/>
    <w:rsid w:val="003F6EAE"/>
    <w:rsid w:val="004954DD"/>
    <w:rsid w:val="006334AA"/>
    <w:rsid w:val="007356C3"/>
    <w:rsid w:val="00757E65"/>
    <w:rsid w:val="00B55B38"/>
    <w:rsid w:val="00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47F4"/>
  <w15:docId w15:val="{A9B11C3C-79CB-4B74-A97B-C2264A62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031E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exact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31E"/>
    <w:pPr>
      <w:keepNext/>
      <w:numPr>
        <w:ilvl w:val="2"/>
        <w:numId w:val="1"/>
      </w:numPr>
      <w:tabs>
        <w:tab w:val="left" w:pos="0"/>
      </w:tabs>
      <w:suppressAutoHyphens/>
      <w:spacing w:after="0" w:line="400" w:lineRule="exact"/>
      <w:jc w:val="center"/>
      <w:outlineLvl w:val="2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E1031E"/>
    <w:pPr>
      <w:keepNext/>
      <w:numPr>
        <w:ilvl w:val="8"/>
        <w:numId w:val="1"/>
      </w:numPr>
      <w:tabs>
        <w:tab w:val="left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E1031E"/>
    <w:rPr>
      <w:rFonts w:ascii="Arial" w:eastAsia="Times New Roman" w:hAnsi="Arial" w:cs="Arial"/>
      <w:b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E1031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E1031E"/>
    <w:rPr>
      <w:rFonts w:ascii="Arial" w:eastAsia="Times New Roman" w:hAnsi="Arial" w:cs="Arial"/>
      <w:b/>
      <w:sz w:val="18"/>
      <w:szCs w:val="24"/>
      <w:lang w:eastAsia="zh-CN"/>
    </w:rPr>
  </w:style>
  <w:style w:type="character" w:styleId="Hyperlink">
    <w:name w:val="Hyperlink"/>
    <w:rsid w:val="00E1031E"/>
    <w:rPr>
      <w:color w:val="0000FF"/>
      <w:u w:val="single"/>
    </w:rPr>
  </w:style>
  <w:style w:type="paragraph" w:customStyle="1" w:styleId="Default">
    <w:name w:val="Default"/>
    <w:rsid w:val="00E103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emEspaamento">
    <w:name w:val="No Spacing"/>
    <w:qFormat/>
    <w:rsid w:val="00E1031E"/>
    <w:pPr>
      <w:suppressAutoHyphens/>
      <w:spacing w:after="0" w:line="240" w:lineRule="auto"/>
    </w:pPr>
    <w:rPr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E3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gVPDVLNjWtFz671AsBs6LfEjg==">AMUW2mVfLPfz9pZjCmPr6fsBOL6dEhw0qOzfGFVb562vjg9wiFZTqHg3R3enB4KG35enXdUV4gQkhULqju1V1m7g3x3lRWbi6EzKZhMzcmtW5Ntss7n+CeY=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Edivania Granja</dc:creator>
  <cp:lastModifiedBy>Edivania Granja</cp:lastModifiedBy>
  <cp:revision>2</cp:revision>
  <dcterms:created xsi:type="dcterms:W3CDTF">2020-10-15T17:38:00Z</dcterms:created>
  <dcterms:modified xsi:type="dcterms:W3CDTF">2020-10-15T17:38:00Z</dcterms:modified>
</cp:coreProperties>
</file>